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2F" w:rsidRPr="0065482F" w:rsidRDefault="007A1C28" w:rsidP="007A1C28">
      <w:pPr>
        <w:pStyle w:val="a3"/>
      </w:pPr>
      <w:r>
        <w:t>Проект средней группы</w:t>
      </w:r>
      <w:r w:rsidRPr="0065482F">
        <w:t xml:space="preserve"> </w:t>
      </w:r>
      <w:r w:rsidR="0065482F" w:rsidRPr="0065482F">
        <w:t>«Профессии наших мам»</w:t>
      </w:r>
    </w:p>
    <w:p w:rsidR="0065482F" w:rsidRPr="0065482F" w:rsidRDefault="0065482F" w:rsidP="0065482F">
      <w:r w:rsidRPr="0065482F">
        <w:rPr>
          <w:b/>
          <w:bCs/>
        </w:rPr>
        <w:t>Проблема:</w:t>
      </w:r>
    </w:p>
    <w:p w:rsidR="0065482F" w:rsidRPr="0065482F" w:rsidRDefault="0065482F" w:rsidP="0065482F">
      <w:r w:rsidRPr="0065482F">
        <w:t>Большинство детей имеют недостаточно знаний и представлений о профессиях матерей.</w:t>
      </w:r>
    </w:p>
    <w:p w:rsidR="0065482F" w:rsidRPr="0065482F" w:rsidRDefault="0065482F" w:rsidP="0065482F">
      <w:r w:rsidRPr="0065482F">
        <w:t>Обоснование проблемы:</w:t>
      </w:r>
    </w:p>
    <w:p w:rsidR="0065482F" w:rsidRPr="0065482F" w:rsidRDefault="0065482F" w:rsidP="0065482F">
      <w:r w:rsidRPr="0065482F">
        <w:t>• Недостаточность знаний у детей об особенностях профессий.</w:t>
      </w:r>
    </w:p>
    <w:p w:rsidR="0065482F" w:rsidRPr="0065482F" w:rsidRDefault="0065482F" w:rsidP="0065482F">
      <w:r w:rsidRPr="0065482F">
        <w:t>• Низкий словарный запас у детей по данной теме.</w:t>
      </w:r>
    </w:p>
    <w:p w:rsidR="0065482F" w:rsidRPr="0065482F" w:rsidRDefault="0065482F" w:rsidP="0065482F">
      <w:r w:rsidRPr="0065482F">
        <w:t>• Незаинтересованность родителей в совместной игре с детьми в профессии.</w:t>
      </w:r>
    </w:p>
    <w:p w:rsidR="0065482F" w:rsidRPr="0065482F" w:rsidRDefault="0065482F" w:rsidP="0065482F">
      <w:r w:rsidRPr="0065482F">
        <w:rPr>
          <w:b/>
          <w:bCs/>
        </w:rPr>
        <w:t>Актуальность проекта:</w:t>
      </w:r>
    </w:p>
    <w:p w:rsidR="0065482F" w:rsidRPr="0065482F" w:rsidRDefault="0065482F" w:rsidP="0065482F">
      <w:r w:rsidRPr="0065482F">
        <w:t>Воспитание любви и уважения к родной матери является важнейшей составляющей нравственно-этического воспитания ребёнка.</w:t>
      </w:r>
    </w:p>
    <w:p w:rsidR="0065482F" w:rsidRPr="0065482F" w:rsidRDefault="0065482F" w:rsidP="0065482F">
      <w:r w:rsidRPr="0065482F">
        <w:rPr>
          <w:b/>
          <w:bCs/>
        </w:rPr>
        <w:t>Цель:</w:t>
      </w:r>
    </w:p>
    <w:p w:rsidR="0065482F" w:rsidRPr="0065482F" w:rsidRDefault="0065482F" w:rsidP="0065482F">
      <w:r w:rsidRPr="0065482F">
        <w:t>Расширить и обогатить знания детей о многообразии профессий мам (взрослых в ближайшем окружении).</w:t>
      </w:r>
    </w:p>
    <w:p w:rsidR="0065482F" w:rsidRPr="0065482F" w:rsidRDefault="0065482F" w:rsidP="0065482F">
      <w:r w:rsidRPr="0065482F">
        <w:rPr>
          <w:b/>
          <w:bCs/>
        </w:rPr>
        <w:t>Задачи проекта:</w:t>
      </w:r>
    </w:p>
    <w:p w:rsidR="0065482F" w:rsidRPr="0065482F" w:rsidRDefault="0065482F" w:rsidP="0065482F">
      <w:r w:rsidRPr="0065482F">
        <w:t>• Расширять у детей представления о разнообразии профессий на основе характерных трудовых процессов и результатов труда, представлений о структуре труда (цель, мотив, материал, трудовые действия, результат)</w:t>
      </w:r>
      <w:proofErr w:type="gramStart"/>
      <w:r w:rsidRPr="0065482F">
        <w:t xml:space="preserve"> .</w:t>
      </w:r>
      <w:proofErr w:type="gramEnd"/>
    </w:p>
    <w:p w:rsidR="0065482F" w:rsidRPr="0065482F" w:rsidRDefault="0065482F" w:rsidP="0065482F">
      <w:r w:rsidRPr="0065482F">
        <w:t>• Расширять знания детей о родных людях, их профессиях, значимости их труда в семье и обществе.</w:t>
      </w:r>
    </w:p>
    <w:p w:rsidR="0065482F" w:rsidRPr="0065482F" w:rsidRDefault="0065482F" w:rsidP="0065482F">
      <w:r w:rsidRPr="0065482F">
        <w:t>• Учить отображать представления о трудовых процессах взрослых в сюжетно-ролевых играх, передавая в игре отношение взрослых к работе.</w:t>
      </w:r>
    </w:p>
    <w:p w:rsidR="0065482F" w:rsidRPr="0065482F" w:rsidRDefault="0065482F" w:rsidP="0065482F">
      <w:r w:rsidRPr="0065482F">
        <w:t>• Активизировать в речи слова, родовые понятия и видовые обобщения, связанные с темой, учить выражать своё отношение к той или иной профессии.</w:t>
      </w:r>
    </w:p>
    <w:p w:rsidR="0065482F" w:rsidRPr="0065482F" w:rsidRDefault="0065482F" w:rsidP="0065482F">
      <w:r w:rsidRPr="0065482F">
        <w:t>• Расширение кругозора, уточнение представлений об окружающем мире, создание положительной основы для воспитания социально-личностных чувств.</w:t>
      </w:r>
    </w:p>
    <w:p w:rsidR="0065482F" w:rsidRPr="0065482F" w:rsidRDefault="0065482F" w:rsidP="0065482F">
      <w:r w:rsidRPr="0065482F">
        <w:t>• Развивать чувство гордости за свою маму, чувство собственного достоинства.</w:t>
      </w:r>
    </w:p>
    <w:p w:rsidR="0065482F" w:rsidRPr="0065482F" w:rsidRDefault="0065482F" w:rsidP="0065482F">
      <w:r w:rsidRPr="0065482F">
        <w:t>• Воспитывать в детях чувство уважения к труду взрослых.</w:t>
      </w:r>
    </w:p>
    <w:p w:rsidR="0065482F" w:rsidRPr="0065482F" w:rsidRDefault="0065482F" w:rsidP="0065482F">
      <w:r w:rsidRPr="0065482F">
        <w:t>• Воспитание физических, психологических, социальных качеств, необходимых для полноценного развития личности.</w:t>
      </w:r>
    </w:p>
    <w:p w:rsidR="0065482F" w:rsidRPr="0065482F" w:rsidRDefault="0065482F" w:rsidP="0065482F">
      <w:r w:rsidRPr="0065482F">
        <w:t>Вид проект: краткосрочный, групповой, информационно-творческий.</w:t>
      </w:r>
    </w:p>
    <w:p w:rsidR="0065482F" w:rsidRPr="0065482F" w:rsidRDefault="0065482F" w:rsidP="0065482F">
      <w:r w:rsidRPr="0065482F">
        <w:lastRenderedPageBreak/>
        <w:t xml:space="preserve">Сроки реализации проекта: </w:t>
      </w:r>
      <w:r>
        <w:t xml:space="preserve">ноябрь </w:t>
      </w:r>
      <w:r w:rsidRPr="0065482F">
        <w:t>месяц.</w:t>
      </w:r>
    </w:p>
    <w:p w:rsidR="0065482F" w:rsidRPr="0065482F" w:rsidRDefault="0065482F" w:rsidP="0065482F">
      <w:r w:rsidRPr="0065482F">
        <w:t>Участники проекта:</w:t>
      </w:r>
    </w:p>
    <w:p w:rsidR="0065482F" w:rsidRPr="0065482F" w:rsidRDefault="0065482F" w:rsidP="0065482F">
      <w:r w:rsidRPr="0065482F">
        <w:t>• Воспитатели группы.</w:t>
      </w:r>
    </w:p>
    <w:p w:rsidR="0065482F" w:rsidRPr="0065482F" w:rsidRDefault="0065482F" w:rsidP="0065482F">
      <w:r w:rsidRPr="0065482F">
        <w:t>• Дети средней группы.</w:t>
      </w:r>
    </w:p>
    <w:p w:rsidR="0065482F" w:rsidRPr="0065482F" w:rsidRDefault="0065482F" w:rsidP="0065482F">
      <w:r w:rsidRPr="0065482F">
        <w:t>• Родители воспитанников группы.</w:t>
      </w:r>
    </w:p>
    <w:p w:rsidR="0065482F" w:rsidRPr="0065482F" w:rsidRDefault="0065482F" w:rsidP="0065482F">
      <w:r w:rsidRPr="0065482F">
        <w:rPr>
          <w:b/>
          <w:bCs/>
        </w:rPr>
        <w:t>Возраст детей:</w:t>
      </w:r>
      <w:r w:rsidRPr="0065482F">
        <w:t> 4</w:t>
      </w:r>
      <w:r w:rsidRPr="0065482F">
        <w:rPr>
          <w:b/>
          <w:bCs/>
        </w:rPr>
        <w:t>- </w:t>
      </w:r>
      <w:r w:rsidRPr="0065482F">
        <w:t>5лет.</w:t>
      </w:r>
    </w:p>
    <w:p w:rsidR="0065482F" w:rsidRPr="0065482F" w:rsidRDefault="0065482F" w:rsidP="0065482F">
      <w:r w:rsidRPr="0065482F">
        <w:rPr>
          <w:b/>
          <w:bCs/>
        </w:rPr>
        <w:t>Ресурсное обеспечение:</w:t>
      </w:r>
    </w:p>
    <w:p w:rsidR="0065482F" w:rsidRPr="0065482F" w:rsidRDefault="0065482F" w:rsidP="0065482F">
      <w:r w:rsidRPr="0065482F">
        <w:t>• Книги.</w:t>
      </w:r>
    </w:p>
    <w:p w:rsidR="0065482F" w:rsidRPr="0065482F" w:rsidRDefault="0065482F" w:rsidP="0065482F">
      <w:r w:rsidRPr="0065482F">
        <w:t>• Сюжетные картинки «Профессии».</w:t>
      </w:r>
    </w:p>
    <w:p w:rsidR="0065482F" w:rsidRPr="0065482F" w:rsidRDefault="0065482F" w:rsidP="0065482F">
      <w:r w:rsidRPr="0065482F">
        <w:t>• Художественные произведения и материалы.</w:t>
      </w:r>
    </w:p>
    <w:p w:rsidR="0065482F" w:rsidRPr="0065482F" w:rsidRDefault="0065482F" w:rsidP="0065482F">
      <w:r w:rsidRPr="0065482F">
        <w:t>• Фотографии «Мама на рабочем месте».</w:t>
      </w:r>
    </w:p>
    <w:p w:rsidR="0065482F" w:rsidRPr="0065482F" w:rsidRDefault="0065482F" w:rsidP="0065482F">
      <w:r w:rsidRPr="0065482F">
        <w:rPr>
          <w:b/>
          <w:bCs/>
        </w:rPr>
        <w:t>Гипотеза:</w:t>
      </w:r>
    </w:p>
    <w:p w:rsidR="0065482F" w:rsidRPr="0065482F" w:rsidRDefault="0065482F" w:rsidP="0065482F">
      <w:r w:rsidRPr="0065482F">
        <w:t>Дети знают, что их мамы работают, но мало знают где и кем. В ходе реализации проекта дети получат знания о женских профессиях, известных всему миру. Не следует ждать от детей взрослых форм проявления любви к занятию матерей, но если в ходе реализации проекта дети приобретут знания о профессиях, их назначении и преимуществах, начнут проявлять интерес к работе мам и отражать свои впечатления в продуктивной деятельности, то можно считать, что цель и задачи проекта выполнены.</w:t>
      </w:r>
    </w:p>
    <w:p w:rsidR="0065482F" w:rsidRPr="0065482F" w:rsidRDefault="0065482F" w:rsidP="0065482F">
      <w:r w:rsidRPr="0065482F">
        <w:rPr>
          <w:b/>
          <w:bCs/>
        </w:rPr>
        <w:t>Этапы работы над проектом:</w:t>
      </w:r>
    </w:p>
    <w:p w:rsidR="0065482F" w:rsidRPr="0065482F" w:rsidRDefault="0065482F" w:rsidP="0065482F">
      <w:r w:rsidRPr="0065482F">
        <w:rPr>
          <w:b/>
          <w:bCs/>
        </w:rPr>
        <w:t>1 этап - Подготовительный.</w:t>
      </w:r>
    </w:p>
    <w:p w:rsidR="0065482F" w:rsidRPr="0065482F" w:rsidRDefault="0065482F" w:rsidP="0065482F">
      <w:r w:rsidRPr="0065482F">
        <w:t>• Обдумывание идеи проекта, сбор информации, материала для реализации идеи.</w:t>
      </w:r>
    </w:p>
    <w:p w:rsidR="0065482F" w:rsidRPr="0065482F" w:rsidRDefault="0065482F" w:rsidP="0065482F">
      <w:r w:rsidRPr="0065482F">
        <w:t>• Подбор методической и художественной литературы по теме.</w:t>
      </w:r>
    </w:p>
    <w:p w:rsidR="0065482F" w:rsidRPr="0065482F" w:rsidRDefault="0065482F" w:rsidP="0065482F">
      <w:r w:rsidRPr="0065482F">
        <w:t>• Разработка мероприятий по теме проекта.</w:t>
      </w:r>
    </w:p>
    <w:p w:rsidR="0065482F" w:rsidRPr="0065482F" w:rsidRDefault="0065482F" w:rsidP="0065482F">
      <w:r w:rsidRPr="0065482F">
        <w:t>• Ознакомление детей и родителей с целями и задачами проекта.</w:t>
      </w:r>
    </w:p>
    <w:p w:rsidR="0065482F" w:rsidRPr="0065482F" w:rsidRDefault="0065482F" w:rsidP="0065482F">
      <w:pPr>
        <w:numPr>
          <w:ilvl w:val="0"/>
          <w:numId w:val="1"/>
        </w:numPr>
      </w:pPr>
      <w:r w:rsidRPr="0065482F">
        <w:rPr>
          <w:b/>
          <w:bCs/>
        </w:rPr>
        <w:t>этап – Основной. Реализация проекта.</w:t>
      </w:r>
    </w:p>
    <w:p w:rsidR="0065482F" w:rsidRPr="0065482F" w:rsidRDefault="0065482F" w:rsidP="0065482F">
      <w:r w:rsidRPr="0065482F">
        <w:t>• Беседа с детьми - «Мамы разные нужны. Мамы всякие важны», «Я горжусь своей мамой».</w:t>
      </w:r>
    </w:p>
    <w:p w:rsidR="0065482F" w:rsidRPr="0065482F" w:rsidRDefault="0065482F" w:rsidP="0065482F">
      <w:r w:rsidRPr="0065482F">
        <w:t>• Вечер загадок о профессиях мам.</w:t>
      </w:r>
    </w:p>
    <w:p w:rsidR="0065482F" w:rsidRPr="0065482F" w:rsidRDefault="0065482F" w:rsidP="0065482F">
      <w:r w:rsidRPr="0065482F">
        <w:t>• Чтение стихотворения С. Михалкова «А что у вас? ».</w:t>
      </w:r>
    </w:p>
    <w:p w:rsidR="0065482F" w:rsidRPr="0065482F" w:rsidRDefault="0065482F" w:rsidP="0065482F">
      <w:r w:rsidRPr="0065482F">
        <w:t>• Чтение стихотворений.</w:t>
      </w:r>
    </w:p>
    <w:p w:rsidR="0065482F" w:rsidRPr="0065482F" w:rsidRDefault="0065482F" w:rsidP="0065482F">
      <w:r w:rsidRPr="0065482F">
        <w:t>• Экскурсии «Больница - медсестра», «Кухня-повар», «Ателье швея», «Магази</w:t>
      </w:r>
      <w:proofErr w:type="gramStart"/>
      <w:r w:rsidRPr="0065482F">
        <w:t>н-</w:t>
      </w:r>
      <w:proofErr w:type="gramEnd"/>
      <w:r w:rsidRPr="0065482F">
        <w:t xml:space="preserve"> продавец»</w:t>
      </w:r>
    </w:p>
    <w:p w:rsidR="0065482F" w:rsidRPr="0065482F" w:rsidRDefault="0065482F" w:rsidP="0065482F">
      <w:r w:rsidRPr="0065482F">
        <w:t>• Сюжетно-ролевые игры: «Парикмахерская», «Больница», «Магазин».</w:t>
      </w:r>
    </w:p>
    <w:p w:rsidR="0065482F" w:rsidRPr="0065482F" w:rsidRDefault="0065482F" w:rsidP="0065482F">
      <w:r w:rsidRPr="0065482F">
        <w:lastRenderedPageBreak/>
        <w:t>• Разучивание песен о маме.</w:t>
      </w:r>
    </w:p>
    <w:p w:rsidR="0065482F" w:rsidRPr="0065482F" w:rsidRDefault="0065482F" w:rsidP="0065482F">
      <w:r w:rsidRPr="0065482F">
        <w:rPr>
          <w:b/>
          <w:bCs/>
        </w:rPr>
        <w:t>3 этап – Заключительный. Подведение итогов.</w:t>
      </w:r>
    </w:p>
    <w:p w:rsidR="0065482F" w:rsidRPr="0065482F" w:rsidRDefault="0065482F" w:rsidP="0065482F">
      <w:r w:rsidRPr="0065482F">
        <w:t>• Открытка «Цветы для мамочки».</w:t>
      </w:r>
    </w:p>
    <w:p w:rsidR="0065482F" w:rsidRPr="0065482F" w:rsidRDefault="0065482F" w:rsidP="0065482F">
      <w:r w:rsidRPr="0065482F">
        <w:t>• Творческий отчёт</w:t>
      </w:r>
    </w:p>
    <w:p w:rsidR="0065482F" w:rsidRPr="0065482F" w:rsidRDefault="0065482F" w:rsidP="0065482F">
      <w:r w:rsidRPr="0065482F">
        <w:t>• Фотографии «Мама на рабочем месте».</w:t>
      </w:r>
    </w:p>
    <w:p w:rsidR="0065482F" w:rsidRPr="0065482F" w:rsidRDefault="0065482F" w:rsidP="0065482F">
      <w:r w:rsidRPr="0065482F">
        <w:rPr>
          <w:b/>
          <w:bCs/>
        </w:rPr>
        <w:t>Ожидаемые результаты:</w:t>
      </w:r>
    </w:p>
    <w:p w:rsidR="0065482F" w:rsidRPr="0065482F" w:rsidRDefault="0065482F" w:rsidP="0065482F">
      <w:r w:rsidRPr="0065482F">
        <w:t>• Дети должны знать и называть профессии своих мам и их значимость.</w:t>
      </w:r>
    </w:p>
    <w:p w:rsidR="0065482F" w:rsidRPr="0065482F" w:rsidRDefault="0065482F" w:rsidP="0065482F">
      <w:r w:rsidRPr="0065482F">
        <w:t>• Дети должны знать и называть большое количество профессий, орудия труда, должны уметь составить описательный рассказ о профессии.</w:t>
      </w:r>
    </w:p>
    <w:p w:rsidR="0065482F" w:rsidRPr="0065482F" w:rsidRDefault="0065482F" w:rsidP="0065482F">
      <w:r w:rsidRPr="0065482F">
        <w:t>• Сделать детей более раскрепощёнными и самостоятельными.</w:t>
      </w:r>
    </w:p>
    <w:p w:rsidR="0065482F" w:rsidRPr="0065482F" w:rsidRDefault="0065482F" w:rsidP="0065482F">
      <w:r w:rsidRPr="0065482F">
        <w:t>• У детей должно быть сформировано чувство гордости за свою маму и желание помогать и оберегать её.</w:t>
      </w:r>
    </w:p>
    <w:p w:rsidR="0065482F" w:rsidRPr="0065482F" w:rsidRDefault="0065482F" w:rsidP="0065482F">
      <w:r w:rsidRPr="0065482F">
        <w:t>• У родителей должен появиться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65482F" w:rsidRPr="0065482F" w:rsidRDefault="0065482F" w:rsidP="0065482F">
      <w:r w:rsidRPr="0065482F">
        <w:rPr>
          <w:b/>
          <w:bCs/>
        </w:rPr>
        <w:t>Результаты:</w:t>
      </w:r>
    </w:p>
    <w:p w:rsidR="0065482F" w:rsidRPr="0065482F" w:rsidRDefault="0065482F" w:rsidP="0065482F">
      <w:r w:rsidRPr="0065482F">
        <w:t>• Педагоги удовлетворены проведённой работой и результатами проекта.</w:t>
      </w:r>
    </w:p>
    <w:p w:rsidR="0065482F" w:rsidRPr="0065482F" w:rsidRDefault="0065482F" w:rsidP="0065482F">
      <w:r w:rsidRPr="0065482F">
        <w:t>• Собран и систематизирован весь материал по теме проекта.</w:t>
      </w:r>
    </w:p>
    <w:p w:rsidR="0065482F" w:rsidRPr="0065482F" w:rsidRDefault="0065482F" w:rsidP="0065482F">
      <w:r w:rsidRPr="0065482F">
        <w:t>• Дети знают и называют большое количество профессий.</w:t>
      </w:r>
    </w:p>
    <w:p w:rsidR="0065482F" w:rsidRPr="0065482F" w:rsidRDefault="0065482F" w:rsidP="0065482F">
      <w:r w:rsidRPr="0065482F">
        <w:t>• Дети стали более раскрепощены и самостоятельны. В свободной деятельности широко применяют полученные знания, используют для этой цели атрибуты и наряды.</w:t>
      </w:r>
    </w:p>
    <w:p w:rsidR="0065482F" w:rsidRPr="0065482F" w:rsidRDefault="0065482F" w:rsidP="0065482F">
      <w:r w:rsidRPr="0065482F">
        <w:t>• 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65482F" w:rsidRPr="0065482F" w:rsidRDefault="0065482F" w:rsidP="0065482F">
      <w:pPr>
        <w:rPr>
          <w:vanish/>
        </w:rPr>
      </w:pPr>
      <w:bookmarkStart w:id="0" w:name="3a5d266fdbe4732552b12a28a588cede0fb1abe0"/>
      <w:bookmarkStart w:id="1" w:name="1"/>
      <w:bookmarkEnd w:id="0"/>
      <w:bookmarkEnd w:id="1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65482F" w:rsidRPr="0065482F" w:rsidTr="0065482F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00000" w:rsidRPr="0065482F" w:rsidRDefault="0065482F" w:rsidP="0065482F">
            <w:r w:rsidRPr="0065482F">
              <w:t> </w:t>
            </w:r>
          </w:p>
        </w:tc>
      </w:tr>
    </w:tbl>
    <w:p w:rsidR="0065482F" w:rsidRPr="0065482F" w:rsidRDefault="0065482F" w:rsidP="0065482F">
      <w:bookmarkStart w:id="2" w:name="h.gjdgxs"/>
      <w:bookmarkEnd w:id="2"/>
      <w:r w:rsidRPr="0065482F">
        <w:rPr>
          <w:b/>
          <w:bCs/>
        </w:rPr>
        <w:t>Весёлые вопросы на знание пословиц и крылатых фраз о профессиях</w:t>
      </w:r>
      <w:r w:rsidRPr="0065482F">
        <w:rPr>
          <w:b/>
          <w:bCs/>
        </w:rPr>
        <w:br/>
        <w:t> </w:t>
      </w:r>
    </w:p>
    <w:p w:rsidR="0065482F" w:rsidRPr="0065482F" w:rsidRDefault="0065482F" w:rsidP="0065482F"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Закончите</w:t>
      </w:r>
      <w:r w:rsidRPr="0065482F">
        <w:t xml:space="preserve"> </w:t>
      </w:r>
      <w:r w:rsidRPr="0065482F">
        <w:rPr>
          <w:rFonts w:ascii="Calibri" w:hAnsi="Calibri" w:cs="Calibri"/>
        </w:rPr>
        <w:t>известную</w:t>
      </w:r>
      <w:r w:rsidRPr="0065482F">
        <w:t xml:space="preserve"> </w:t>
      </w:r>
      <w:r w:rsidRPr="0065482F">
        <w:rPr>
          <w:rFonts w:ascii="Calibri" w:hAnsi="Calibri" w:cs="Calibri"/>
        </w:rPr>
        <w:t>русскую</w:t>
      </w:r>
      <w:r w:rsidRPr="0065482F">
        <w:t xml:space="preserve"> </w:t>
      </w:r>
      <w:r w:rsidRPr="0065482F">
        <w:rPr>
          <w:rFonts w:ascii="Calibri" w:hAnsi="Calibri" w:cs="Calibri"/>
        </w:rPr>
        <w:t>пословицу</w:t>
      </w:r>
      <w:r w:rsidRPr="0065482F">
        <w:t xml:space="preserve">: </w:t>
      </w:r>
      <w:r w:rsidRPr="0065482F">
        <w:rPr>
          <w:rFonts w:ascii="Calibri" w:hAnsi="Calibri" w:cs="Calibri"/>
        </w:rPr>
        <w:t>«Терпенье</w:t>
      </w:r>
      <w:r w:rsidRPr="0065482F">
        <w:t xml:space="preserve"> </w:t>
      </w:r>
      <w:r w:rsidRPr="0065482F">
        <w:rPr>
          <w:rFonts w:ascii="Calibri" w:hAnsi="Calibri" w:cs="Calibri"/>
        </w:rPr>
        <w:t>и</w:t>
      </w:r>
      <w:r w:rsidRPr="0065482F">
        <w:t xml:space="preserve"> </w:t>
      </w:r>
      <w:r w:rsidRPr="0065482F">
        <w:rPr>
          <w:rFonts w:ascii="Calibri" w:hAnsi="Calibri" w:cs="Calibri"/>
        </w:rPr>
        <w:t>труд</w:t>
      </w:r>
      <w:r w:rsidRPr="0065482F">
        <w:t xml:space="preserve"> </w:t>
      </w:r>
      <w:r w:rsidRPr="0065482F">
        <w:rPr>
          <w:rFonts w:ascii="Calibri" w:hAnsi="Calibri" w:cs="Calibri"/>
        </w:rPr>
        <w:t>всё</w:t>
      </w:r>
      <w:r w:rsidRPr="0065482F">
        <w:t xml:space="preserve"> ...</w:t>
      </w:r>
      <w:r w:rsidRPr="0065482F">
        <w:rPr>
          <w:rFonts w:ascii="Calibri" w:hAnsi="Calibri" w:cs="Calibri"/>
        </w:rPr>
        <w:t>»</w:t>
      </w:r>
      <w:r w:rsidRPr="0065482F">
        <w:t>:</w:t>
      </w:r>
      <w:r w:rsidRPr="0065482F">
        <w:br/>
        <w:t>А. Разотрут.                              </w:t>
      </w:r>
      <w:r w:rsidRPr="0065482F">
        <w:rPr>
          <w:i/>
          <w:iCs/>
        </w:rPr>
        <w:t> В. Перетрут.</w:t>
      </w:r>
      <w:r w:rsidRPr="0065482F">
        <w:br/>
        <w:t>Б. Оботрут.                                Г. Притрут.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</w:t>
      </w:r>
      <w:r w:rsidRPr="0065482F">
        <w:t xml:space="preserve"> </w:t>
      </w:r>
      <w:r w:rsidRPr="0065482F">
        <w:rPr>
          <w:rFonts w:ascii="Calibri" w:hAnsi="Calibri" w:cs="Calibri"/>
        </w:rPr>
        <w:t>заканчивается</w:t>
      </w:r>
      <w:r w:rsidRPr="0065482F">
        <w:t xml:space="preserve"> </w:t>
      </w:r>
      <w:r w:rsidRPr="0065482F">
        <w:rPr>
          <w:rFonts w:ascii="Calibri" w:hAnsi="Calibri" w:cs="Calibri"/>
        </w:rPr>
        <w:t>пословица</w:t>
      </w:r>
      <w:r w:rsidRPr="0065482F">
        <w:t xml:space="preserve">: </w:t>
      </w:r>
      <w:r w:rsidRPr="0065482F">
        <w:rPr>
          <w:rFonts w:ascii="Calibri" w:hAnsi="Calibri" w:cs="Calibri"/>
        </w:rPr>
        <w:t>«Землю</w:t>
      </w:r>
      <w:r w:rsidRPr="0065482F">
        <w:t xml:space="preserve"> </w:t>
      </w:r>
      <w:r w:rsidRPr="0065482F">
        <w:rPr>
          <w:rFonts w:ascii="Calibri" w:hAnsi="Calibri" w:cs="Calibri"/>
        </w:rPr>
        <w:t>красит</w:t>
      </w:r>
      <w:r w:rsidRPr="0065482F">
        <w:t xml:space="preserve"> </w:t>
      </w:r>
      <w:r w:rsidRPr="0065482F">
        <w:rPr>
          <w:rFonts w:ascii="Calibri" w:hAnsi="Calibri" w:cs="Calibri"/>
        </w:rPr>
        <w:t>солнце</w:t>
      </w:r>
      <w:r w:rsidRPr="0065482F">
        <w:t xml:space="preserve">, </w:t>
      </w:r>
      <w:r w:rsidRPr="0065482F">
        <w:rPr>
          <w:rFonts w:ascii="Calibri" w:hAnsi="Calibri" w:cs="Calibri"/>
        </w:rPr>
        <w:t>а</w:t>
      </w:r>
      <w:r w:rsidRPr="0065482F">
        <w:t xml:space="preserve"> </w:t>
      </w:r>
      <w:r w:rsidRPr="0065482F">
        <w:rPr>
          <w:rFonts w:ascii="Calibri" w:hAnsi="Calibri" w:cs="Calibri"/>
        </w:rPr>
        <w:t>человека…»</w:t>
      </w:r>
      <w:r w:rsidRPr="0065482F">
        <w:t>?</w:t>
      </w:r>
      <w:r w:rsidRPr="0065482F">
        <w:br/>
        <w:t>А. Парикмахер.                         В. Гримёр.</w:t>
      </w:r>
      <w:r w:rsidRPr="0065482F">
        <w:br/>
        <w:t>Б. Маникюрша.                         </w:t>
      </w:r>
      <w:r w:rsidRPr="0065482F">
        <w:rPr>
          <w:i/>
          <w:iCs/>
        </w:rPr>
        <w:t>Г. Труд.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</w:t>
      </w:r>
      <w:r w:rsidRPr="0065482F">
        <w:t xml:space="preserve"> </w:t>
      </w:r>
      <w:r w:rsidRPr="0065482F">
        <w:rPr>
          <w:rFonts w:ascii="Calibri" w:hAnsi="Calibri" w:cs="Calibri"/>
        </w:rPr>
        <w:t>работают</w:t>
      </w:r>
      <w:r w:rsidRPr="0065482F">
        <w:t xml:space="preserve"> </w:t>
      </w:r>
      <w:proofErr w:type="gramStart"/>
      <w:r w:rsidRPr="0065482F">
        <w:rPr>
          <w:rFonts w:ascii="Calibri" w:hAnsi="Calibri" w:cs="Calibri"/>
        </w:rPr>
        <w:t>лентяи</w:t>
      </w:r>
      <w:proofErr w:type="gramEnd"/>
      <w:r w:rsidRPr="0065482F">
        <w:t>?</w:t>
      </w:r>
      <w:r w:rsidRPr="0065482F">
        <w:br/>
      </w:r>
      <w:r w:rsidRPr="0065482F">
        <w:lastRenderedPageBreak/>
        <w:t>А. Подняв воротник.                </w:t>
      </w:r>
      <w:r w:rsidRPr="0065482F">
        <w:rPr>
          <w:i/>
          <w:iCs/>
        </w:rPr>
        <w:t>В. Спустя рукава.</w:t>
      </w:r>
      <w:r w:rsidRPr="0065482F">
        <w:br/>
        <w:t>Б. Расшнуровав ботинки.        Г. Расстегнув пуговицы.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Закончите</w:t>
      </w:r>
      <w:r w:rsidRPr="0065482F">
        <w:t xml:space="preserve"> </w:t>
      </w:r>
      <w:r w:rsidRPr="0065482F">
        <w:rPr>
          <w:rFonts w:ascii="Calibri" w:hAnsi="Calibri" w:cs="Calibri"/>
        </w:rPr>
        <w:t>русскую</w:t>
      </w:r>
      <w:r w:rsidRPr="0065482F">
        <w:t xml:space="preserve"> </w:t>
      </w:r>
      <w:r w:rsidRPr="0065482F">
        <w:rPr>
          <w:rFonts w:ascii="Calibri" w:hAnsi="Calibri" w:cs="Calibri"/>
        </w:rPr>
        <w:t>пословицу</w:t>
      </w:r>
      <w:r w:rsidRPr="0065482F">
        <w:t xml:space="preserve">: </w:t>
      </w:r>
      <w:r w:rsidRPr="0065482F">
        <w:rPr>
          <w:rFonts w:ascii="Calibri" w:hAnsi="Calibri" w:cs="Calibri"/>
        </w:rPr>
        <w:t>«Будешь</w:t>
      </w:r>
      <w:r w:rsidRPr="0065482F">
        <w:t xml:space="preserve"> </w:t>
      </w:r>
      <w:r w:rsidRPr="0065482F">
        <w:rPr>
          <w:rFonts w:ascii="Calibri" w:hAnsi="Calibri" w:cs="Calibri"/>
        </w:rPr>
        <w:t>лениться</w:t>
      </w:r>
      <w:r w:rsidRPr="0065482F">
        <w:t xml:space="preserve"> </w:t>
      </w:r>
      <w:r w:rsidRPr="0065482F">
        <w:rPr>
          <w:rFonts w:ascii="Calibri" w:hAnsi="Calibri" w:cs="Calibri"/>
        </w:rPr>
        <w:t>–</w:t>
      </w:r>
      <w:r w:rsidRPr="0065482F">
        <w:t xml:space="preserve"> </w:t>
      </w:r>
      <w:r w:rsidRPr="0065482F">
        <w:rPr>
          <w:rFonts w:ascii="Calibri" w:hAnsi="Calibri" w:cs="Calibri"/>
        </w:rPr>
        <w:t>узнаешь…»</w:t>
      </w:r>
      <w:r w:rsidRPr="0065482F">
        <w:br/>
        <w:t>А. Кнут.                                      В. Директора.</w:t>
      </w:r>
      <w:r w:rsidRPr="0065482F">
        <w:br/>
      </w:r>
      <w:r w:rsidRPr="0065482F">
        <w:rPr>
          <w:i/>
          <w:iCs/>
        </w:rPr>
        <w:t>Б. Голод.  </w:t>
      </w:r>
      <w:r w:rsidRPr="0065482F">
        <w:t>                                   Г. Наслаждение.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Откуда</w:t>
      </w:r>
      <w:r w:rsidRPr="0065482F">
        <w:t xml:space="preserve"> </w:t>
      </w:r>
      <w:r w:rsidRPr="0065482F">
        <w:rPr>
          <w:rFonts w:ascii="Calibri" w:hAnsi="Calibri" w:cs="Calibri"/>
        </w:rPr>
        <w:t>не</w:t>
      </w:r>
      <w:r w:rsidRPr="0065482F">
        <w:t xml:space="preserve"> </w:t>
      </w:r>
      <w:r w:rsidRPr="0065482F">
        <w:rPr>
          <w:rFonts w:ascii="Calibri" w:hAnsi="Calibri" w:cs="Calibri"/>
        </w:rPr>
        <w:t>вытащишь</w:t>
      </w:r>
      <w:r w:rsidRPr="0065482F">
        <w:t xml:space="preserve"> </w:t>
      </w:r>
      <w:r w:rsidRPr="0065482F">
        <w:rPr>
          <w:rFonts w:ascii="Calibri" w:hAnsi="Calibri" w:cs="Calibri"/>
        </w:rPr>
        <w:t>рыбку</w:t>
      </w:r>
      <w:r w:rsidRPr="0065482F">
        <w:t xml:space="preserve"> </w:t>
      </w:r>
      <w:r w:rsidRPr="0065482F">
        <w:rPr>
          <w:rFonts w:ascii="Calibri" w:hAnsi="Calibri" w:cs="Calibri"/>
        </w:rPr>
        <w:t>без</w:t>
      </w:r>
      <w:r w:rsidRPr="0065482F">
        <w:t xml:space="preserve"> </w:t>
      </w:r>
      <w:r w:rsidRPr="0065482F">
        <w:rPr>
          <w:rFonts w:ascii="Calibri" w:hAnsi="Calibri" w:cs="Calibri"/>
        </w:rPr>
        <w:t>т</w:t>
      </w:r>
      <w:r w:rsidRPr="0065482F">
        <w:t>руда?</w:t>
      </w:r>
      <w:r w:rsidRPr="0065482F">
        <w:br/>
        <w:t>А. Из аквариума.                      В. Из морозилки.</w:t>
      </w:r>
      <w:r w:rsidRPr="0065482F">
        <w:br/>
      </w:r>
      <w:r w:rsidRPr="0065482F">
        <w:rPr>
          <w:i/>
          <w:iCs/>
        </w:rPr>
        <w:t>Б. Из пруда. </w:t>
      </w:r>
      <w:r w:rsidRPr="0065482F">
        <w:t>                               Г. Из пеликана.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</w:t>
      </w:r>
      <w:r w:rsidRPr="0065482F">
        <w:t xml:space="preserve"> </w:t>
      </w:r>
      <w:r w:rsidRPr="0065482F">
        <w:rPr>
          <w:rFonts w:ascii="Calibri" w:hAnsi="Calibri" w:cs="Calibri"/>
        </w:rPr>
        <w:t>говорят</w:t>
      </w:r>
      <w:r w:rsidRPr="0065482F">
        <w:t xml:space="preserve"> </w:t>
      </w:r>
      <w:r w:rsidRPr="0065482F">
        <w:rPr>
          <w:rFonts w:ascii="Calibri" w:hAnsi="Calibri" w:cs="Calibri"/>
        </w:rPr>
        <w:t>о</w:t>
      </w:r>
      <w:r w:rsidRPr="0065482F">
        <w:t xml:space="preserve"> </w:t>
      </w:r>
      <w:r w:rsidRPr="0065482F">
        <w:rPr>
          <w:rFonts w:ascii="Calibri" w:hAnsi="Calibri" w:cs="Calibri"/>
        </w:rPr>
        <w:t>маленькой</w:t>
      </w:r>
      <w:r w:rsidRPr="0065482F">
        <w:t xml:space="preserve"> </w:t>
      </w:r>
      <w:r w:rsidRPr="0065482F">
        <w:rPr>
          <w:rFonts w:ascii="Calibri" w:hAnsi="Calibri" w:cs="Calibri"/>
        </w:rPr>
        <w:t>зарплате</w:t>
      </w:r>
      <w:r w:rsidRPr="0065482F">
        <w:t xml:space="preserve"> </w:t>
      </w:r>
      <w:r w:rsidRPr="0065482F">
        <w:rPr>
          <w:rFonts w:ascii="Calibri" w:hAnsi="Calibri" w:cs="Calibri"/>
        </w:rPr>
        <w:t>или</w:t>
      </w:r>
      <w:r w:rsidRPr="0065482F">
        <w:t xml:space="preserve"> </w:t>
      </w:r>
      <w:r w:rsidRPr="0065482F">
        <w:rPr>
          <w:rFonts w:ascii="Calibri" w:hAnsi="Calibri" w:cs="Calibri"/>
        </w:rPr>
        <w:t>стипендии</w:t>
      </w:r>
      <w:r w:rsidRPr="0065482F">
        <w:t>?</w:t>
      </w:r>
      <w:r w:rsidRPr="0065482F">
        <w:br/>
        <w:t xml:space="preserve">А. Котята </w:t>
      </w:r>
      <w:proofErr w:type="spellStart"/>
      <w:r w:rsidRPr="0065482F">
        <w:t>намяукали</w:t>
      </w:r>
      <w:proofErr w:type="spellEnd"/>
      <w:r w:rsidRPr="0065482F">
        <w:t>.             В. Кошка намыла.</w:t>
      </w:r>
      <w:r w:rsidRPr="0065482F">
        <w:br/>
      </w:r>
      <w:r w:rsidRPr="0065482F">
        <w:rPr>
          <w:i/>
          <w:iCs/>
        </w:rPr>
        <w:t>Б. Кот наплакал.</w:t>
      </w:r>
      <w:r w:rsidRPr="0065482F">
        <w:t>                      Г. Коту на сапоги.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Вставьте</w:t>
      </w:r>
      <w:r w:rsidRPr="0065482F">
        <w:t xml:space="preserve"> </w:t>
      </w:r>
      <w:r w:rsidRPr="0065482F">
        <w:rPr>
          <w:rFonts w:ascii="Calibri" w:hAnsi="Calibri" w:cs="Calibri"/>
        </w:rPr>
        <w:t>пропущенное</w:t>
      </w:r>
      <w:r w:rsidRPr="0065482F">
        <w:t xml:space="preserve"> </w:t>
      </w:r>
      <w:r w:rsidRPr="0065482F">
        <w:rPr>
          <w:rFonts w:ascii="Calibri" w:hAnsi="Calibri" w:cs="Calibri"/>
        </w:rPr>
        <w:t>слово</w:t>
      </w:r>
      <w:r w:rsidRPr="0065482F">
        <w:t xml:space="preserve"> </w:t>
      </w:r>
      <w:r w:rsidRPr="0065482F">
        <w:rPr>
          <w:rFonts w:ascii="Calibri" w:hAnsi="Calibri" w:cs="Calibri"/>
        </w:rPr>
        <w:t>в</w:t>
      </w:r>
      <w:r w:rsidRPr="0065482F">
        <w:t xml:space="preserve"> </w:t>
      </w:r>
      <w:r w:rsidRPr="0065482F">
        <w:rPr>
          <w:rFonts w:ascii="Calibri" w:hAnsi="Calibri" w:cs="Calibri"/>
        </w:rPr>
        <w:t>пословицу</w:t>
      </w:r>
      <w:r w:rsidRPr="0065482F">
        <w:t xml:space="preserve"> </w:t>
      </w:r>
      <w:r w:rsidRPr="0065482F">
        <w:rPr>
          <w:rFonts w:ascii="Calibri" w:hAnsi="Calibri" w:cs="Calibri"/>
        </w:rPr>
        <w:t>«</w:t>
      </w:r>
      <w:r w:rsidRPr="0065482F">
        <w:t xml:space="preserve">... </w:t>
      </w:r>
      <w:r w:rsidRPr="0065482F">
        <w:rPr>
          <w:rFonts w:ascii="Calibri" w:hAnsi="Calibri" w:cs="Calibri"/>
        </w:rPr>
        <w:t>бьёт</w:t>
      </w:r>
      <w:r w:rsidRPr="0065482F">
        <w:t xml:space="preserve"> </w:t>
      </w:r>
      <w:r w:rsidRPr="0065482F">
        <w:rPr>
          <w:rFonts w:ascii="Calibri" w:hAnsi="Calibri" w:cs="Calibri"/>
        </w:rPr>
        <w:t>издалека</w:t>
      </w:r>
      <w:r w:rsidRPr="0065482F">
        <w:t xml:space="preserve">, </w:t>
      </w:r>
      <w:r w:rsidRPr="0065482F">
        <w:rPr>
          <w:rFonts w:ascii="Calibri" w:hAnsi="Calibri" w:cs="Calibri"/>
        </w:rPr>
        <w:t>но</w:t>
      </w:r>
      <w:r w:rsidRPr="0065482F">
        <w:t xml:space="preserve"> </w:t>
      </w:r>
      <w:r w:rsidRPr="0065482F">
        <w:rPr>
          <w:rFonts w:ascii="Calibri" w:hAnsi="Calibri" w:cs="Calibri"/>
        </w:rPr>
        <w:t>всегда</w:t>
      </w:r>
      <w:r w:rsidRPr="0065482F">
        <w:t xml:space="preserve"> </w:t>
      </w:r>
      <w:r w:rsidRPr="0065482F">
        <w:rPr>
          <w:rFonts w:ascii="Calibri" w:hAnsi="Calibri" w:cs="Calibri"/>
        </w:rPr>
        <w:t>наверняка»</w:t>
      </w:r>
      <w:r w:rsidRPr="0065482F">
        <w:t>.</w:t>
      </w:r>
      <w:r w:rsidRPr="0065482F">
        <w:br/>
        <w:t>А. Кузнец.                                  В. Футболист.</w:t>
      </w:r>
      <w:r w:rsidRPr="0065482F">
        <w:br/>
      </w:r>
      <w:r w:rsidRPr="0065482F">
        <w:rPr>
          <w:i/>
          <w:iCs/>
        </w:rPr>
        <w:t>Б. Снайпер.</w:t>
      </w:r>
      <w:r w:rsidRPr="0065482F">
        <w:t>                                Г. Боксёр.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Кто</w:t>
      </w:r>
      <w:r w:rsidRPr="0065482F">
        <w:t xml:space="preserve"> </w:t>
      </w:r>
      <w:r w:rsidRPr="0065482F">
        <w:rPr>
          <w:rFonts w:ascii="Calibri" w:hAnsi="Calibri" w:cs="Calibri"/>
        </w:rPr>
        <w:t>кого</w:t>
      </w:r>
      <w:r w:rsidRPr="0065482F">
        <w:t xml:space="preserve">, </w:t>
      </w:r>
      <w:r w:rsidRPr="0065482F">
        <w:rPr>
          <w:rFonts w:ascii="Calibri" w:hAnsi="Calibri" w:cs="Calibri"/>
        </w:rPr>
        <w:t>согласно</w:t>
      </w:r>
      <w:r w:rsidRPr="0065482F">
        <w:t xml:space="preserve"> </w:t>
      </w:r>
      <w:r w:rsidRPr="0065482F">
        <w:rPr>
          <w:rFonts w:ascii="Calibri" w:hAnsi="Calibri" w:cs="Calibri"/>
        </w:rPr>
        <w:t>русской</w:t>
      </w:r>
      <w:r w:rsidRPr="0065482F">
        <w:t xml:space="preserve"> </w:t>
      </w:r>
      <w:r w:rsidRPr="0065482F">
        <w:rPr>
          <w:rFonts w:ascii="Calibri" w:hAnsi="Calibri" w:cs="Calibri"/>
        </w:rPr>
        <w:t>послови</w:t>
      </w:r>
      <w:r w:rsidRPr="0065482F">
        <w:t>це, видит издалека?</w:t>
      </w:r>
      <w:r w:rsidRPr="0065482F">
        <w:br/>
        <w:t>А. Пчеловод пчеловода.          </w:t>
      </w:r>
      <w:r w:rsidRPr="0065482F">
        <w:rPr>
          <w:i/>
          <w:iCs/>
        </w:rPr>
        <w:t>В. Рыбак рыбака.</w:t>
      </w:r>
      <w:r w:rsidRPr="0065482F">
        <w:br/>
        <w:t>Б. Охотник охотника.              Г. Астроном астронома.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</w:t>
      </w:r>
      <w:r w:rsidRPr="0065482F">
        <w:t xml:space="preserve"> </w:t>
      </w:r>
      <w:r w:rsidRPr="0065482F">
        <w:rPr>
          <w:rFonts w:ascii="Calibri" w:hAnsi="Calibri" w:cs="Calibri"/>
        </w:rPr>
        <w:t>заканчивается</w:t>
      </w:r>
      <w:r w:rsidRPr="0065482F">
        <w:t xml:space="preserve"> </w:t>
      </w:r>
      <w:r w:rsidRPr="0065482F">
        <w:rPr>
          <w:rFonts w:ascii="Calibri" w:hAnsi="Calibri" w:cs="Calibri"/>
        </w:rPr>
        <w:t>русская</w:t>
      </w:r>
      <w:r w:rsidRPr="0065482F">
        <w:t xml:space="preserve"> </w:t>
      </w:r>
      <w:r w:rsidRPr="0065482F">
        <w:rPr>
          <w:rFonts w:ascii="Calibri" w:hAnsi="Calibri" w:cs="Calibri"/>
        </w:rPr>
        <w:t>пословица</w:t>
      </w:r>
      <w:r w:rsidRPr="0065482F">
        <w:t xml:space="preserve">: </w:t>
      </w:r>
      <w:r w:rsidRPr="0065482F">
        <w:rPr>
          <w:rFonts w:ascii="Calibri" w:hAnsi="Calibri" w:cs="Calibri"/>
        </w:rPr>
        <w:t>«Один</w:t>
      </w:r>
      <w:r w:rsidRPr="0065482F">
        <w:t xml:space="preserve"> </w:t>
      </w:r>
      <w:r w:rsidRPr="0065482F">
        <w:rPr>
          <w:rFonts w:ascii="Calibri" w:hAnsi="Calibri" w:cs="Calibri"/>
        </w:rPr>
        <w:t>в</w:t>
      </w:r>
      <w:r w:rsidRPr="0065482F">
        <w:t xml:space="preserve"> </w:t>
      </w:r>
      <w:r w:rsidRPr="0065482F">
        <w:rPr>
          <w:rFonts w:ascii="Calibri" w:hAnsi="Calibri" w:cs="Calibri"/>
        </w:rPr>
        <w:t>поле</w:t>
      </w:r>
      <w:r w:rsidRPr="0065482F">
        <w:t xml:space="preserve"> ...</w:t>
      </w:r>
      <w:r w:rsidRPr="0065482F">
        <w:rPr>
          <w:rFonts w:ascii="Calibri" w:hAnsi="Calibri" w:cs="Calibri"/>
        </w:rPr>
        <w:t>»</w:t>
      </w:r>
      <w:r w:rsidRPr="0065482F">
        <w:t>?</w:t>
      </w:r>
      <w:r w:rsidRPr="0065482F">
        <w:br/>
        <w:t>А. не пахарь.                              В. не футболист.</w:t>
      </w:r>
      <w:r w:rsidRPr="0065482F">
        <w:br/>
      </w:r>
      <w:r w:rsidRPr="0065482F">
        <w:rPr>
          <w:i/>
          <w:iCs/>
        </w:rPr>
        <w:t>Б. не воин. </w:t>
      </w:r>
      <w:r w:rsidRPr="0065482F">
        <w:t>                                  Г. не агроном.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Вставьте</w:t>
      </w:r>
      <w:r w:rsidRPr="0065482F">
        <w:t xml:space="preserve"> </w:t>
      </w:r>
      <w:r w:rsidRPr="0065482F">
        <w:rPr>
          <w:rFonts w:ascii="Calibri" w:hAnsi="Calibri" w:cs="Calibri"/>
        </w:rPr>
        <w:t>профессию</w:t>
      </w:r>
      <w:r w:rsidRPr="0065482F">
        <w:t xml:space="preserve"> </w:t>
      </w:r>
      <w:r w:rsidRPr="0065482F">
        <w:rPr>
          <w:rFonts w:ascii="Calibri" w:hAnsi="Calibri" w:cs="Calibri"/>
        </w:rPr>
        <w:t>в</w:t>
      </w:r>
      <w:r w:rsidRPr="0065482F">
        <w:t xml:space="preserve"> </w:t>
      </w:r>
      <w:r w:rsidRPr="0065482F">
        <w:rPr>
          <w:rFonts w:ascii="Calibri" w:hAnsi="Calibri" w:cs="Calibri"/>
        </w:rPr>
        <w:t>русскую</w:t>
      </w:r>
      <w:r w:rsidRPr="0065482F">
        <w:t xml:space="preserve"> </w:t>
      </w:r>
      <w:r w:rsidRPr="0065482F">
        <w:rPr>
          <w:rFonts w:ascii="Calibri" w:hAnsi="Calibri" w:cs="Calibri"/>
        </w:rPr>
        <w:t>пословицу</w:t>
      </w:r>
      <w:r w:rsidRPr="0065482F">
        <w:t xml:space="preserve">: </w:t>
      </w:r>
      <w:r w:rsidRPr="0065482F">
        <w:rPr>
          <w:rFonts w:ascii="Calibri" w:hAnsi="Calibri" w:cs="Calibri"/>
        </w:rPr>
        <w:t>«У</w:t>
      </w:r>
      <w:r w:rsidRPr="0065482F">
        <w:t xml:space="preserve"> </w:t>
      </w:r>
      <w:r w:rsidRPr="0065482F">
        <w:rPr>
          <w:rFonts w:ascii="Calibri" w:hAnsi="Calibri" w:cs="Calibri"/>
        </w:rPr>
        <w:t>семи</w:t>
      </w:r>
      <w:r w:rsidRPr="0065482F">
        <w:t xml:space="preserve"> </w:t>
      </w:r>
      <w:r w:rsidRPr="0065482F">
        <w:rPr>
          <w:rFonts w:ascii="Calibri" w:hAnsi="Calibri" w:cs="Calibri"/>
        </w:rPr>
        <w:t>…</w:t>
      </w:r>
      <w:r w:rsidRPr="0065482F">
        <w:t xml:space="preserve"> </w:t>
      </w:r>
      <w:r w:rsidRPr="0065482F">
        <w:rPr>
          <w:rFonts w:ascii="Calibri" w:hAnsi="Calibri" w:cs="Calibri"/>
        </w:rPr>
        <w:t>дитя</w:t>
      </w:r>
      <w:r w:rsidRPr="0065482F">
        <w:t xml:space="preserve"> </w:t>
      </w:r>
      <w:r w:rsidRPr="0065482F">
        <w:rPr>
          <w:rFonts w:ascii="Calibri" w:hAnsi="Calibri" w:cs="Calibri"/>
        </w:rPr>
        <w:t>без</w:t>
      </w:r>
      <w:r w:rsidRPr="0065482F">
        <w:t xml:space="preserve"> </w:t>
      </w:r>
      <w:r w:rsidRPr="0065482F">
        <w:rPr>
          <w:rFonts w:ascii="Calibri" w:hAnsi="Calibri" w:cs="Calibri"/>
        </w:rPr>
        <w:t>глазу»</w:t>
      </w:r>
      <w:r w:rsidRPr="0065482F">
        <w:t>:</w:t>
      </w:r>
      <w:r w:rsidRPr="0065482F">
        <w:br/>
        <w:t>А. Учителей.                             </w:t>
      </w:r>
      <w:r w:rsidRPr="0065482F">
        <w:rPr>
          <w:i/>
          <w:iCs/>
        </w:rPr>
        <w:t>В. Нянек.</w:t>
      </w:r>
      <w:r w:rsidRPr="0065482F">
        <w:br/>
        <w:t>Б. Окулистов.                            Г. Тренеров.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Кем</w:t>
      </w:r>
      <w:r w:rsidRPr="0065482F">
        <w:t xml:space="preserve">, </w:t>
      </w:r>
      <w:r w:rsidRPr="0065482F">
        <w:rPr>
          <w:rFonts w:ascii="Calibri" w:hAnsi="Calibri" w:cs="Calibri"/>
        </w:rPr>
        <w:t>согласно</w:t>
      </w:r>
      <w:r w:rsidRPr="0065482F">
        <w:t xml:space="preserve"> </w:t>
      </w:r>
      <w:r w:rsidRPr="0065482F">
        <w:rPr>
          <w:rFonts w:ascii="Calibri" w:hAnsi="Calibri" w:cs="Calibri"/>
        </w:rPr>
        <w:t>рус</w:t>
      </w:r>
      <w:r w:rsidRPr="0065482F">
        <w:t>ской пословице, является человек для своего счастья?</w:t>
      </w:r>
      <w:r w:rsidRPr="0065482F">
        <w:br/>
        <w:t>А. Портным.                              </w:t>
      </w:r>
      <w:r w:rsidRPr="0065482F">
        <w:rPr>
          <w:i/>
          <w:iCs/>
        </w:rPr>
        <w:t>В. Кузнецом.</w:t>
      </w:r>
      <w:r w:rsidRPr="0065482F">
        <w:br/>
        <w:t>Б. Укротителем.                       Г. Программистом.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Какая</w:t>
      </w:r>
      <w:r w:rsidRPr="0065482F">
        <w:t xml:space="preserve"> </w:t>
      </w:r>
      <w:r w:rsidRPr="0065482F">
        <w:rPr>
          <w:rFonts w:ascii="Calibri" w:hAnsi="Calibri" w:cs="Calibri"/>
        </w:rPr>
        <w:t>профессия</w:t>
      </w:r>
      <w:r w:rsidRPr="0065482F">
        <w:t xml:space="preserve"> </w:t>
      </w:r>
      <w:r w:rsidRPr="0065482F">
        <w:rPr>
          <w:rFonts w:ascii="Calibri" w:hAnsi="Calibri" w:cs="Calibri"/>
        </w:rPr>
        <w:t>пропущена</w:t>
      </w:r>
      <w:r w:rsidRPr="0065482F">
        <w:t xml:space="preserve"> </w:t>
      </w:r>
      <w:r w:rsidRPr="0065482F">
        <w:rPr>
          <w:rFonts w:ascii="Calibri" w:hAnsi="Calibri" w:cs="Calibri"/>
        </w:rPr>
        <w:t>в</w:t>
      </w:r>
      <w:r w:rsidRPr="0065482F">
        <w:t xml:space="preserve"> </w:t>
      </w:r>
      <w:r w:rsidRPr="0065482F">
        <w:rPr>
          <w:rFonts w:ascii="Calibri" w:hAnsi="Calibri" w:cs="Calibri"/>
        </w:rPr>
        <w:t>пословице</w:t>
      </w:r>
      <w:r w:rsidRPr="0065482F">
        <w:t xml:space="preserve">: </w:t>
      </w:r>
      <w:r w:rsidRPr="0065482F">
        <w:rPr>
          <w:rFonts w:ascii="Calibri" w:hAnsi="Calibri" w:cs="Calibri"/>
        </w:rPr>
        <w:t>«Без</w:t>
      </w:r>
      <w:r w:rsidRPr="0065482F">
        <w:t xml:space="preserve"> </w:t>
      </w:r>
      <w:r w:rsidRPr="0065482F">
        <w:rPr>
          <w:rFonts w:ascii="Calibri" w:hAnsi="Calibri" w:cs="Calibri"/>
        </w:rPr>
        <w:t>клещей</w:t>
      </w:r>
      <w:r w:rsidRPr="0065482F">
        <w:t xml:space="preserve"> </w:t>
      </w:r>
      <w:r w:rsidRPr="0065482F">
        <w:rPr>
          <w:rFonts w:ascii="Calibri" w:hAnsi="Calibri" w:cs="Calibri"/>
        </w:rPr>
        <w:t>…</w:t>
      </w:r>
      <w:r w:rsidRPr="0065482F">
        <w:t xml:space="preserve">, </w:t>
      </w:r>
      <w:r w:rsidRPr="0065482F">
        <w:rPr>
          <w:rFonts w:ascii="Calibri" w:hAnsi="Calibri" w:cs="Calibri"/>
        </w:rPr>
        <w:t>что</w:t>
      </w:r>
      <w:r w:rsidRPr="0065482F">
        <w:t xml:space="preserve"> </w:t>
      </w:r>
      <w:r w:rsidRPr="0065482F">
        <w:rPr>
          <w:rFonts w:ascii="Calibri" w:hAnsi="Calibri" w:cs="Calibri"/>
        </w:rPr>
        <w:t>без</w:t>
      </w:r>
      <w:r w:rsidRPr="0065482F">
        <w:t xml:space="preserve"> </w:t>
      </w:r>
      <w:r w:rsidRPr="0065482F">
        <w:rPr>
          <w:rFonts w:ascii="Calibri" w:hAnsi="Calibri" w:cs="Calibri"/>
        </w:rPr>
        <w:t>рук»</w:t>
      </w:r>
      <w:r w:rsidRPr="0065482F">
        <w:t>?</w:t>
      </w:r>
      <w:r w:rsidRPr="0065482F">
        <w:br/>
        <w:t>А. Стоматолог.                          </w:t>
      </w:r>
      <w:r w:rsidRPr="0065482F">
        <w:rPr>
          <w:i/>
          <w:iCs/>
        </w:rPr>
        <w:t>В. Кузнец.</w:t>
      </w:r>
      <w:r w:rsidRPr="0065482F">
        <w:br/>
        <w:t xml:space="preserve">Б. </w:t>
      </w:r>
      <w:proofErr w:type="spellStart"/>
      <w:r w:rsidRPr="0065482F">
        <w:t>Арахнолог</w:t>
      </w:r>
      <w:proofErr w:type="spellEnd"/>
      <w:r w:rsidRPr="0065482F">
        <w:t>.                             Г. Инфекционист.</w:t>
      </w:r>
    </w:p>
    <w:p w:rsidR="0065482F" w:rsidRPr="0065482F" w:rsidRDefault="0065482F" w:rsidP="0065482F">
      <w:r w:rsidRPr="0065482F">
        <w:rPr>
          <w:i/>
          <w:iCs/>
        </w:rPr>
        <w:t>(Речь идёт об инструменте для захвата, зажима, а не о несущих различные инфекции паукообразных, которых изучает наука арахнология.)</w:t>
      </w:r>
      <w:r w:rsidRPr="0065482F">
        <w:br/>
      </w:r>
      <w:r w:rsidRPr="0065482F">
        <w:br/>
      </w:r>
      <w:r w:rsidRPr="0065482F">
        <w:rPr>
          <w:rFonts w:ascii="Arial" w:hAnsi="Arial" w:cs="Arial"/>
        </w:rPr>
        <w:t>■</w:t>
      </w:r>
      <w:r w:rsidRPr="0065482F">
        <w:rPr>
          <w:rFonts w:ascii="Calibri" w:hAnsi="Calibri" w:cs="Calibri"/>
        </w:rPr>
        <w:t> Какого</w:t>
      </w:r>
      <w:r w:rsidRPr="0065482F">
        <w:t xml:space="preserve"> </w:t>
      </w:r>
      <w:r w:rsidRPr="0065482F">
        <w:rPr>
          <w:rFonts w:ascii="Calibri" w:hAnsi="Calibri" w:cs="Calibri"/>
        </w:rPr>
        <w:t>профессионала</w:t>
      </w:r>
      <w:r w:rsidRPr="0065482F">
        <w:t xml:space="preserve">, </w:t>
      </w:r>
      <w:r w:rsidRPr="0065482F">
        <w:rPr>
          <w:rFonts w:ascii="Calibri" w:hAnsi="Calibri" w:cs="Calibri"/>
        </w:rPr>
        <w:t>согласно</w:t>
      </w:r>
      <w:r w:rsidRPr="0065482F">
        <w:t xml:space="preserve"> </w:t>
      </w:r>
      <w:r w:rsidRPr="0065482F">
        <w:rPr>
          <w:rFonts w:ascii="Calibri" w:hAnsi="Calibri" w:cs="Calibri"/>
        </w:rPr>
        <w:t>ру</w:t>
      </w:r>
      <w:r w:rsidRPr="0065482F">
        <w:t>сской пословице, «кормит сеть»?</w:t>
      </w:r>
      <w:r w:rsidRPr="0065482F">
        <w:br/>
        <w:t>А. Телевизионщика.                В. Электрика.</w:t>
      </w:r>
      <w:r w:rsidRPr="0065482F">
        <w:br/>
        <w:t xml:space="preserve">Б. </w:t>
      </w:r>
      <w:proofErr w:type="spellStart"/>
      <w:r w:rsidRPr="0065482F">
        <w:t>Web</w:t>
      </w:r>
      <w:proofErr w:type="spellEnd"/>
      <w:r w:rsidRPr="0065482F">
        <w:t>-мастера</w:t>
      </w:r>
      <w:r w:rsidRPr="0065482F">
        <w:rPr>
          <w:i/>
          <w:iCs/>
        </w:rPr>
        <w:t>.  </w:t>
      </w:r>
      <w:r w:rsidRPr="0065482F">
        <w:t>                      </w:t>
      </w:r>
      <w:r w:rsidRPr="0065482F">
        <w:rPr>
          <w:i/>
          <w:iCs/>
        </w:rPr>
        <w:t>Г. Рыбака.</w:t>
      </w:r>
    </w:p>
    <w:p w:rsidR="0065482F" w:rsidRDefault="0065482F" w:rsidP="0065482F">
      <w:pPr>
        <w:rPr>
          <w:b/>
          <w:bCs/>
        </w:rPr>
      </w:pPr>
      <w:bookmarkStart w:id="3" w:name="_GoBack"/>
      <w:bookmarkEnd w:id="3"/>
    </w:p>
    <w:p w:rsidR="0065482F" w:rsidRPr="0065482F" w:rsidRDefault="0065482F" w:rsidP="0065482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1104" wp14:editId="17D99A60">
                <wp:simplePos x="0" y="0"/>
                <wp:positionH relativeFrom="column">
                  <wp:posOffset>2129790</wp:posOffset>
                </wp:positionH>
                <wp:positionV relativeFrom="paragraph">
                  <wp:posOffset>-36195</wp:posOffset>
                </wp:positionV>
                <wp:extent cx="4143375" cy="931545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931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82F" w:rsidRDefault="0065482F" w:rsidP="0065482F">
                            <w:r>
                              <w:t>Мы от простуды вновь страдаем,</w:t>
                            </w:r>
                          </w:p>
                          <w:p w:rsidR="0065482F" w:rsidRDefault="0065482F" w:rsidP="0065482F">
                            <w:r>
                              <w:t>Врача мы на дом вызываем.</w:t>
                            </w:r>
                          </w:p>
                          <w:p w:rsidR="0065482F" w:rsidRDefault="0065482F" w:rsidP="0065482F">
                            <w:r>
                              <w:t>Он выдаст нам больничный лист.</w:t>
                            </w:r>
                          </w:p>
                          <w:p w:rsidR="0065482F" w:rsidRDefault="0065482F" w:rsidP="0065482F">
                            <w:r>
                              <w:t>А кто он как специалист?</w:t>
                            </w:r>
                          </w:p>
                          <w:p w:rsidR="0065482F" w:rsidRDefault="0065482F" w:rsidP="0065482F">
                            <w:r>
                              <w:t>(Терапевт.)</w:t>
                            </w:r>
                          </w:p>
                          <w:p w:rsidR="0065482F" w:rsidRDefault="0065482F" w:rsidP="0065482F">
                            <w:r>
                              <w:t>Этот врач не просто доктор,</w:t>
                            </w:r>
                          </w:p>
                          <w:p w:rsidR="0065482F" w:rsidRDefault="0065482F" w:rsidP="0065482F">
                            <w:r>
                              <w:t>Лечит людям он глаза,</w:t>
                            </w:r>
                          </w:p>
                          <w:p w:rsidR="0065482F" w:rsidRDefault="0065482F" w:rsidP="0065482F">
                            <w:r>
                              <w:t>Даже если видишь плохо,</w:t>
                            </w:r>
                          </w:p>
                          <w:p w:rsidR="0065482F" w:rsidRDefault="0065482F" w:rsidP="0065482F">
                            <w:r>
                              <w:t>Разглядишь ты всё в очках.</w:t>
                            </w:r>
                          </w:p>
                          <w:p w:rsidR="0065482F" w:rsidRDefault="0065482F" w:rsidP="0065482F">
                            <w:r>
                              <w:t>(Окулист.)</w:t>
                            </w:r>
                          </w:p>
                          <w:p w:rsidR="0065482F" w:rsidRDefault="0065482F" w:rsidP="0065482F">
                            <w:r>
                              <w:t>В детском садике обед,</w:t>
                            </w:r>
                          </w:p>
                          <w:p w:rsidR="0065482F" w:rsidRDefault="0065482F" w:rsidP="0065482F">
                            <w:r>
                              <w:t>Повар пробу с блюд снимает.</w:t>
                            </w:r>
                          </w:p>
                          <w:p w:rsidR="0065482F" w:rsidRDefault="0065482F" w:rsidP="0065482F">
                            <w:r>
                              <w:t>Но ведь мамы рядом нет,</w:t>
                            </w:r>
                          </w:p>
                          <w:p w:rsidR="0065482F" w:rsidRDefault="0065482F" w:rsidP="0065482F">
                            <w:r>
                              <w:t>Кто ж на стол там накрывает?</w:t>
                            </w:r>
                          </w:p>
                          <w:p w:rsidR="0065482F" w:rsidRDefault="0065482F" w:rsidP="0065482F">
                            <w:r>
                              <w:t>(Няня, помощник воспитателя.)</w:t>
                            </w:r>
                          </w:p>
                          <w:p w:rsidR="0065482F" w:rsidRDefault="0065482F" w:rsidP="0065482F">
                            <w:r>
                              <w:t>Мы учим детишек читать и писать,</w:t>
                            </w:r>
                          </w:p>
                          <w:p w:rsidR="0065482F" w:rsidRDefault="0065482F" w:rsidP="0065482F">
                            <w:r>
                              <w:t>Природу любить, стариков уважать.</w:t>
                            </w:r>
                          </w:p>
                          <w:p w:rsidR="0065482F" w:rsidRDefault="0065482F" w:rsidP="0065482F">
                            <w:r>
                              <w:t>(Учитель.)</w:t>
                            </w:r>
                          </w:p>
                          <w:p w:rsidR="0065482F" w:rsidRDefault="0065482F" w:rsidP="0065482F">
                            <w:r>
                              <w:t>Мелом пишет и рисует,</w:t>
                            </w:r>
                          </w:p>
                          <w:p w:rsidR="0065482F" w:rsidRDefault="0065482F" w:rsidP="0065482F">
                            <w:r>
                              <w:t>И с ошибками воюет,</w:t>
                            </w:r>
                          </w:p>
                          <w:p w:rsidR="0065482F" w:rsidRDefault="0065482F" w:rsidP="0065482F">
                            <w:r>
                              <w:t>Учит думать, размышлять,</w:t>
                            </w:r>
                          </w:p>
                          <w:p w:rsidR="0065482F" w:rsidRDefault="0065482F" w:rsidP="0065482F">
                            <w:r>
                              <w:t>Как его, ребята, звать?</w:t>
                            </w:r>
                          </w:p>
                          <w:p w:rsidR="0065482F" w:rsidRDefault="0065482F" w:rsidP="0065482F">
                            <w:r>
                              <w:t>(Учитель.)</w:t>
                            </w:r>
                          </w:p>
                          <w:p w:rsidR="0065482F" w:rsidRDefault="0065482F" w:rsidP="0065482F">
                            <w:r>
                              <w:t>Расчёт зарплаты - знать пора -</w:t>
                            </w:r>
                          </w:p>
                          <w:p w:rsidR="0065482F" w:rsidRDefault="0065482F" w:rsidP="0065482F">
                            <w:r>
                              <w:t>Проводят в срок ...</w:t>
                            </w:r>
                          </w:p>
                          <w:p w:rsidR="0065482F" w:rsidRDefault="0065482F" w:rsidP="0065482F">
                            <w:r>
                              <w:t>(Бухгалтера.)</w:t>
                            </w:r>
                          </w:p>
                          <w:p w:rsidR="0065482F" w:rsidRDefault="0065482F" w:rsidP="0065482F">
                            <w:r>
                              <w:t>Высока, стройна, как ель,</w:t>
                            </w:r>
                          </w:p>
                          <w:p w:rsidR="0065482F" w:rsidRDefault="0065482F" w:rsidP="0065482F">
                            <w:r>
                              <w:t>В платье модном топ</w:t>
                            </w:r>
                            <w:proofErr w:type="gramStart"/>
                            <w:r>
                              <w:t>-...</w:t>
                            </w:r>
                            <w:proofErr w:type="gramEnd"/>
                          </w:p>
                          <w:p w:rsidR="0065482F" w:rsidRDefault="0065482F" w:rsidP="0065482F">
                            <w:r>
                              <w:t>(Модель.)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7.7pt;margin-top:-2.85pt;width:326.2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" fillcolor="white [3201]" strokeweight=".5pt">
                <v:textbox>
                  <w:txbxContent>
                    <w:p w:rsidR="0065482F" w:rsidRDefault="0065482F" w:rsidP="0065482F">
                      <w:r>
                        <w:t>Мы от простуды вновь страдаем,</w:t>
                      </w:r>
                    </w:p>
                    <w:p w:rsidR="0065482F" w:rsidRDefault="0065482F" w:rsidP="0065482F">
                      <w:r>
                        <w:t>Врача мы на дом вызываем.</w:t>
                      </w:r>
                    </w:p>
                    <w:p w:rsidR="0065482F" w:rsidRDefault="0065482F" w:rsidP="0065482F">
                      <w:r>
                        <w:t>Он выдаст нам больничный лист.</w:t>
                      </w:r>
                    </w:p>
                    <w:p w:rsidR="0065482F" w:rsidRDefault="0065482F" w:rsidP="0065482F">
                      <w:r>
                        <w:t>А кто он как специалист?</w:t>
                      </w:r>
                    </w:p>
                    <w:p w:rsidR="0065482F" w:rsidRDefault="0065482F" w:rsidP="0065482F">
                      <w:r>
                        <w:t>(Терапевт.)</w:t>
                      </w:r>
                    </w:p>
                    <w:p w:rsidR="0065482F" w:rsidRDefault="0065482F" w:rsidP="0065482F">
                      <w:r>
                        <w:t>Этот врач не просто доктор,</w:t>
                      </w:r>
                    </w:p>
                    <w:p w:rsidR="0065482F" w:rsidRDefault="0065482F" w:rsidP="0065482F">
                      <w:r>
                        <w:t>Лечит людям он глаза,</w:t>
                      </w:r>
                    </w:p>
                    <w:p w:rsidR="0065482F" w:rsidRDefault="0065482F" w:rsidP="0065482F">
                      <w:r>
                        <w:t>Даже если видишь плохо,</w:t>
                      </w:r>
                    </w:p>
                    <w:p w:rsidR="0065482F" w:rsidRDefault="0065482F" w:rsidP="0065482F">
                      <w:r>
                        <w:t>Разглядишь ты всё в очках.</w:t>
                      </w:r>
                    </w:p>
                    <w:p w:rsidR="0065482F" w:rsidRDefault="0065482F" w:rsidP="0065482F">
                      <w:r>
                        <w:t>(Окулист.)</w:t>
                      </w:r>
                    </w:p>
                    <w:p w:rsidR="0065482F" w:rsidRDefault="0065482F" w:rsidP="0065482F">
                      <w:r>
                        <w:t>В детском садике обед,</w:t>
                      </w:r>
                    </w:p>
                    <w:p w:rsidR="0065482F" w:rsidRDefault="0065482F" w:rsidP="0065482F">
                      <w:r>
                        <w:t>Повар пробу с блюд снимает.</w:t>
                      </w:r>
                    </w:p>
                    <w:p w:rsidR="0065482F" w:rsidRDefault="0065482F" w:rsidP="0065482F">
                      <w:r>
                        <w:t>Но ведь мамы рядом нет,</w:t>
                      </w:r>
                    </w:p>
                    <w:p w:rsidR="0065482F" w:rsidRDefault="0065482F" w:rsidP="0065482F">
                      <w:r>
                        <w:t>Кто ж на стол там накрывает?</w:t>
                      </w:r>
                    </w:p>
                    <w:p w:rsidR="0065482F" w:rsidRDefault="0065482F" w:rsidP="0065482F">
                      <w:r>
                        <w:t>(Няня, помощник воспитателя.)</w:t>
                      </w:r>
                    </w:p>
                    <w:p w:rsidR="0065482F" w:rsidRDefault="0065482F" w:rsidP="0065482F">
                      <w:r>
                        <w:t>Мы учим детишек читать и писать,</w:t>
                      </w:r>
                    </w:p>
                    <w:p w:rsidR="0065482F" w:rsidRDefault="0065482F" w:rsidP="0065482F">
                      <w:r>
                        <w:t>Природу любить, стариков уважать.</w:t>
                      </w:r>
                    </w:p>
                    <w:p w:rsidR="0065482F" w:rsidRDefault="0065482F" w:rsidP="0065482F">
                      <w:r>
                        <w:t>(Учитель.)</w:t>
                      </w:r>
                    </w:p>
                    <w:p w:rsidR="0065482F" w:rsidRDefault="0065482F" w:rsidP="0065482F">
                      <w:r>
                        <w:t>Мелом пишет и рисует,</w:t>
                      </w:r>
                    </w:p>
                    <w:p w:rsidR="0065482F" w:rsidRDefault="0065482F" w:rsidP="0065482F">
                      <w:r>
                        <w:t>И с ошибками воюет,</w:t>
                      </w:r>
                    </w:p>
                    <w:p w:rsidR="0065482F" w:rsidRDefault="0065482F" w:rsidP="0065482F">
                      <w:r>
                        <w:t>Учит думать, размышлять,</w:t>
                      </w:r>
                    </w:p>
                    <w:p w:rsidR="0065482F" w:rsidRDefault="0065482F" w:rsidP="0065482F">
                      <w:r>
                        <w:t>Как его, ребята, звать?</w:t>
                      </w:r>
                    </w:p>
                    <w:p w:rsidR="0065482F" w:rsidRDefault="0065482F" w:rsidP="0065482F">
                      <w:r>
                        <w:t>(Учитель.)</w:t>
                      </w:r>
                    </w:p>
                    <w:p w:rsidR="0065482F" w:rsidRDefault="0065482F" w:rsidP="0065482F">
                      <w:r>
                        <w:t>Расчёт зарплаты - знать пора -</w:t>
                      </w:r>
                    </w:p>
                    <w:p w:rsidR="0065482F" w:rsidRDefault="0065482F" w:rsidP="0065482F">
                      <w:r>
                        <w:t>Проводят в срок ...</w:t>
                      </w:r>
                    </w:p>
                    <w:p w:rsidR="0065482F" w:rsidRDefault="0065482F" w:rsidP="0065482F">
                      <w:r>
                        <w:t>(Бухгалтера.)</w:t>
                      </w:r>
                    </w:p>
                    <w:p w:rsidR="0065482F" w:rsidRDefault="0065482F" w:rsidP="0065482F">
                      <w:r>
                        <w:t>Высока, стройна, как ель,</w:t>
                      </w:r>
                    </w:p>
                    <w:p w:rsidR="0065482F" w:rsidRDefault="0065482F" w:rsidP="0065482F">
                      <w:r>
                        <w:t>В платье модном топ</w:t>
                      </w:r>
                      <w:proofErr w:type="gramStart"/>
                      <w:r>
                        <w:t>-...</w:t>
                      </w:r>
                      <w:proofErr w:type="gramEnd"/>
                    </w:p>
                    <w:p w:rsidR="0065482F" w:rsidRDefault="0065482F" w:rsidP="0065482F">
                      <w:r>
                        <w:t>(Модель.)</w:t>
                      </w:r>
                    </w:p>
                  </w:txbxContent>
                </v:textbox>
              </v:shape>
            </w:pict>
          </mc:Fallback>
        </mc:AlternateContent>
      </w:r>
      <w:r w:rsidRPr="0065482F">
        <w:rPr>
          <w:b/>
          <w:bCs/>
        </w:rPr>
        <w:t>Загадки</w:t>
      </w:r>
    </w:p>
    <w:p w:rsidR="0065482F" w:rsidRPr="0065482F" w:rsidRDefault="0065482F" w:rsidP="0065482F">
      <w:r w:rsidRPr="0065482F">
        <w:t>У этой волшебницы,</w:t>
      </w:r>
      <w:r>
        <w:t xml:space="preserve">                                                </w:t>
      </w:r>
    </w:p>
    <w:p w:rsidR="0065482F" w:rsidRPr="0065482F" w:rsidRDefault="0065482F" w:rsidP="0065482F">
      <w:r w:rsidRPr="0065482F">
        <w:t>Этой художницы,</w:t>
      </w:r>
    </w:p>
    <w:p w:rsidR="0065482F" w:rsidRPr="0065482F" w:rsidRDefault="0065482F" w:rsidP="0065482F">
      <w:r w:rsidRPr="0065482F">
        <w:t>Не кисти и краски,</w:t>
      </w:r>
    </w:p>
    <w:p w:rsidR="0065482F" w:rsidRPr="0065482F" w:rsidRDefault="0065482F" w:rsidP="0065482F">
      <w:r w:rsidRPr="0065482F">
        <w:t>А гребень и ножницы.</w:t>
      </w:r>
    </w:p>
    <w:p w:rsidR="0065482F" w:rsidRPr="0065482F" w:rsidRDefault="0065482F" w:rsidP="0065482F">
      <w:r w:rsidRPr="0065482F">
        <w:t>Она обладает</w:t>
      </w:r>
    </w:p>
    <w:p w:rsidR="0065482F" w:rsidRPr="0065482F" w:rsidRDefault="0065482F" w:rsidP="0065482F">
      <w:r w:rsidRPr="0065482F">
        <w:t>Таинственной силой:</w:t>
      </w:r>
    </w:p>
    <w:p w:rsidR="0065482F" w:rsidRPr="0065482F" w:rsidRDefault="0065482F" w:rsidP="0065482F">
      <w:r w:rsidRPr="0065482F">
        <w:t>К кому прикоснётся,</w:t>
      </w:r>
    </w:p>
    <w:p w:rsidR="0065482F" w:rsidRDefault="0065482F" w:rsidP="0065482F">
      <w:r w:rsidRPr="0065482F">
        <w:t>Тот станет красивый.</w:t>
      </w:r>
    </w:p>
    <w:p w:rsidR="0065482F" w:rsidRPr="0065482F" w:rsidRDefault="0065482F" w:rsidP="0065482F">
      <w:r w:rsidRPr="0065482F">
        <w:rPr>
          <w:i/>
          <w:iCs/>
        </w:rPr>
        <w:t>(Парикмахер.)</w:t>
      </w:r>
    </w:p>
    <w:p w:rsidR="0065482F" w:rsidRPr="0065482F" w:rsidRDefault="0065482F" w:rsidP="0065482F">
      <w:r w:rsidRPr="0065482F">
        <w:t>Летают пальцы птицами –</w:t>
      </w:r>
    </w:p>
    <w:p w:rsidR="0065482F" w:rsidRPr="0065482F" w:rsidRDefault="0065482F" w:rsidP="0065482F">
      <w:r w:rsidRPr="0065482F">
        <w:t>Поток струится ситцевый.</w:t>
      </w:r>
    </w:p>
    <w:p w:rsidR="0065482F" w:rsidRPr="0065482F" w:rsidRDefault="0065482F" w:rsidP="0065482F">
      <w:r w:rsidRPr="0065482F">
        <w:t>Летают пальцы пчёлками –</w:t>
      </w:r>
    </w:p>
    <w:p w:rsidR="0065482F" w:rsidRPr="0065482F" w:rsidRDefault="0065482F" w:rsidP="0065482F">
      <w:r w:rsidRPr="0065482F">
        <w:t>Поток струится шёлковый.</w:t>
      </w:r>
    </w:p>
    <w:p w:rsidR="0065482F" w:rsidRPr="0065482F" w:rsidRDefault="0065482F" w:rsidP="0065482F">
      <w:r w:rsidRPr="0065482F">
        <w:rPr>
          <w:i/>
          <w:iCs/>
        </w:rPr>
        <w:t>(Ткачиха.)</w:t>
      </w:r>
    </w:p>
    <w:p w:rsidR="0065482F" w:rsidRPr="0065482F" w:rsidRDefault="0065482F" w:rsidP="0065482F">
      <w:r w:rsidRPr="0065482F">
        <w:t>Встанем мы, когда вы спите,</w:t>
      </w:r>
    </w:p>
    <w:p w:rsidR="0065482F" w:rsidRPr="0065482F" w:rsidRDefault="0065482F" w:rsidP="0065482F">
      <w:r w:rsidRPr="0065482F">
        <w:t>И муку просеем в сите,</w:t>
      </w:r>
    </w:p>
    <w:p w:rsidR="0065482F" w:rsidRPr="0065482F" w:rsidRDefault="0065482F" w:rsidP="0065482F">
      <w:r w:rsidRPr="0065482F">
        <w:t>Докрасна натопим печь,</w:t>
      </w:r>
    </w:p>
    <w:p w:rsidR="0065482F" w:rsidRPr="0065482F" w:rsidRDefault="0065482F" w:rsidP="0065482F">
      <w:r w:rsidRPr="0065482F">
        <w:t>Чтобы хлеб к утру испечь.</w:t>
      </w:r>
    </w:p>
    <w:p w:rsidR="0065482F" w:rsidRPr="0065482F" w:rsidRDefault="0065482F" w:rsidP="0065482F">
      <w:r w:rsidRPr="0065482F">
        <w:rPr>
          <w:i/>
          <w:iCs/>
        </w:rPr>
        <w:t>(Пекари.)</w:t>
      </w:r>
    </w:p>
    <w:p w:rsidR="0065482F" w:rsidRPr="0065482F" w:rsidRDefault="0065482F" w:rsidP="0065482F">
      <w:r w:rsidRPr="0065482F">
        <w:t>Кто в дни болезней</w:t>
      </w:r>
    </w:p>
    <w:p w:rsidR="0065482F" w:rsidRPr="0065482F" w:rsidRDefault="0065482F" w:rsidP="0065482F">
      <w:r w:rsidRPr="0065482F">
        <w:t>Всех полезней</w:t>
      </w:r>
    </w:p>
    <w:p w:rsidR="0065482F" w:rsidRPr="0065482F" w:rsidRDefault="0065482F" w:rsidP="0065482F">
      <w:r w:rsidRPr="0065482F">
        <w:t>И лечит нас от всех</w:t>
      </w:r>
    </w:p>
    <w:p w:rsidR="0065482F" w:rsidRPr="0065482F" w:rsidRDefault="0065482F" w:rsidP="0065482F">
      <w:r w:rsidRPr="0065482F">
        <w:t>Болезней?</w:t>
      </w:r>
    </w:p>
    <w:p w:rsidR="0065482F" w:rsidRPr="0065482F" w:rsidRDefault="0065482F" w:rsidP="0065482F">
      <w:r w:rsidRPr="0065482F">
        <w:rPr>
          <w:i/>
          <w:iCs/>
        </w:rPr>
        <w:t>(Врач.)</w:t>
      </w:r>
    </w:p>
    <w:p w:rsidR="0065482F" w:rsidRPr="0065482F" w:rsidRDefault="0065482F" w:rsidP="0065482F">
      <w:r w:rsidRPr="0065482F">
        <w:t>Педиатра ты не бойся,</w:t>
      </w:r>
    </w:p>
    <w:p w:rsidR="0065482F" w:rsidRPr="0065482F" w:rsidRDefault="0065482F" w:rsidP="0065482F">
      <w:r w:rsidRPr="0065482F">
        <w:t>Не волнуйся, успокойся,</w:t>
      </w:r>
    </w:p>
    <w:p w:rsidR="0065482F" w:rsidRPr="0065482F" w:rsidRDefault="0065482F" w:rsidP="0065482F">
      <w:r w:rsidRPr="0065482F">
        <w:t>И, конечно же, не плачь,</w:t>
      </w:r>
    </w:p>
    <w:p w:rsidR="00E02631" w:rsidRDefault="0065482F">
      <w:r w:rsidRPr="0065482F">
        <w:t xml:space="preserve">Это просто </w:t>
      </w:r>
      <w:proofErr w:type="gramStart"/>
      <w:r w:rsidRPr="0065482F">
        <w:t>детский</w:t>
      </w:r>
      <w:proofErr w:type="gramEnd"/>
      <w:r w:rsidRPr="0065482F">
        <w:t xml:space="preserve"> ...</w:t>
      </w:r>
      <w:r w:rsidRPr="0065482F">
        <w:rPr>
          <w:i/>
          <w:iCs/>
        </w:rPr>
        <w:t>(Врач.)</w:t>
      </w:r>
    </w:p>
    <w:sectPr w:rsidR="00E0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5F6"/>
    <w:multiLevelType w:val="multilevel"/>
    <w:tmpl w:val="B0BC9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2F"/>
    <w:rsid w:val="0065482F"/>
    <w:rsid w:val="007A1C28"/>
    <w:rsid w:val="00E0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A1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A1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A1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A1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2020-11-02T16:50:00Z</dcterms:created>
  <dcterms:modified xsi:type="dcterms:W3CDTF">2020-11-02T17:03:00Z</dcterms:modified>
</cp:coreProperties>
</file>