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35" w:rsidRPr="00F72493" w:rsidRDefault="00C82E35" w:rsidP="00C82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24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C82E35" w:rsidRDefault="00C82E35" w:rsidP="00C82E35">
      <w:pPr>
        <w:spacing w:after="0" w:line="240" w:lineRule="auto"/>
        <w:ind w:right="-9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F7249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на участие в </w:t>
      </w:r>
      <w:r w:rsidRPr="00F7249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районном </w:t>
      </w:r>
      <w:r w:rsidRPr="00F7249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фестивале</w:t>
      </w:r>
      <w:r w:rsidRPr="00F7249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-конкурсе военно-патриотического творчества </w:t>
      </w:r>
    </w:p>
    <w:p w:rsidR="00C82E35" w:rsidRPr="00F72493" w:rsidRDefault="00C82E35" w:rsidP="00C82E35">
      <w:pPr>
        <w:spacing w:after="0" w:line="240" w:lineRule="auto"/>
        <w:ind w:right="-9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F7249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МБДОУ – детский сад № 476__</w:t>
      </w:r>
      <w:r w:rsidRPr="00F7249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_</w:t>
      </w:r>
    </w:p>
    <w:p w:rsidR="00C82E35" w:rsidRPr="00F72493" w:rsidRDefault="00C82E35" w:rsidP="00C82E35">
      <w:pPr>
        <w:spacing w:after="0" w:line="240" w:lineRule="auto"/>
        <w:ind w:right="-9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F7249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(название учреждения) </w:t>
      </w:r>
    </w:p>
    <w:p w:rsidR="00C82E35" w:rsidRPr="00F72493" w:rsidRDefault="00C82E35" w:rsidP="00C82E35">
      <w:pPr>
        <w:spacing w:after="0" w:line="240" w:lineRule="auto"/>
        <w:ind w:right="-9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571"/>
        <w:gridCol w:w="1129"/>
        <w:gridCol w:w="2080"/>
        <w:gridCol w:w="1417"/>
        <w:gridCol w:w="1554"/>
      </w:tblGrid>
      <w:tr w:rsidR="00C82E35" w:rsidRPr="00F72493" w:rsidTr="00C82E3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5" w:rsidRPr="00F72493" w:rsidRDefault="00C82E35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F724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5" w:rsidRPr="00F72493" w:rsidRDefault="00C82E35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F724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Фамилия, имя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5" w:rsidRPr="00F72493" w:rsidRDefault="00C82E35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F724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Возраст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5" w:rsidRPr="00F72493" w:rsidRDefault="00C82E35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F724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ФИО руководителя участника</w:t>
            </w:r>
          </w:p>
          <w:p w:rsidR="00C82E35" w:rsidRPr="00F72493" w:rsidRDefault="00C82E35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F724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(коллектива), номер контактного телефона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5" w:rsidRPr="00F72493" w:rsidRDefault="00C82E35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F724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Название произведения, автор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5" w:rsidRPr="00F72493" w:rsidRDefault="00C82E35" w:rsidP="007576C8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F724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Технический райдер </w:t>
            </w:r>
          </w:p>
          <w:p w:rsidR="00C82E35" w:rsidRPr="00F72493" w:rsidRDefault="00C82E35" w:rsidP="007576C8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F724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(кол-во микрофонов,</w:t>
            </w:r>
          </w:p>
          <w:p w:rsidR="00C82E35" w:rsidRPr="00F72493" w:rsidRDefault="00C82E35" w:rsidP="007576C8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F724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проектор и т.д.)</w:t>
            </w:r>
          </w:p>
        </w:tc>
      </w:tr>
      <w:tr w:rsidR="00C82E35" w:rsidRPr="00F72493" w:rsidTr="00C82E3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5" w:rsidRPr="00F72493" w:rsidRDefault="00C82E35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F724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Номинация «Поздравительная открытка»</w:t>
            </w:r>
          </w:p>
        </w:tc>
      </w:tr>
      <w:tr w:rsidR="00C82E35" w:rsidRPr="00F72493" w:rsidTr="00C82E3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18776C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C82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Акулова Елизавета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C82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 лет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35" w:rsidRDefault="00C82E35" w:rsidP="0018776C">
            <w:pPr>
              <w:spacing w:after="0" w:line="276" w:lineRule="auto"/>
              <w:ind w:right="-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C82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Тюрина Татьяна Владимировна </w:t>
            </w:r>
          </w:p>
          <w:p w:rsidR="00C82E35" w:rsidRPr="00C82E35" w:rsidRDefault="00C82E35" w:rsidP="0018776C">
            <w:pPr>
              <w:spacing w:after="0" w:line="276" w:lineRule="auto"/>
              <w:ind w:right="-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C82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+7-901-230-33-40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</w:tr>
      <w:tr w:rsidR="00C82E35" w:rsidRPr="00F72493" w:rsidTr="00C82E3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18776C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Беспалов Артем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лет 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</w:tr>
      <w:tr w:rsidR="00C82E35" w:rsidRPr="00F72493" w:rsidTr="00C82E3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18776C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Колмаков Иван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4 года 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</w:tr>
      <w:tr w:rsidR="00C82E35" w:rsidRPr="00F72493" w:rsidTr="004A28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18776C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Default="00C82E35" w:rsidP="0018776C">
            <w:pPr>
              <w:spacing w:after="0" w:line="276" w:lineRule="auto"/>
              <w:ind w:right="-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Жданова Екатерина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Default="00C82E35" w:rsidP="0018776C">
            <w:pPr>
              <w:spacing w:after="0" w:line="276" w:lineRule="auto"/>
              <w:ind w:right="-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6 лет 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E35" w:rsidRDefault="00C82E35" w:rsidP="0018776C">
            <w:pPr>
              <w:spacing w:after="0" w:line="276" w:lineRule="auto"/>
              <w:ind w:right="-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Щенникова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Людмила Евгеньевна </w:t>
            </w:r>
          </w:p>
          <w:p w:rsidR="00C82E35" w:rsidRPr="00C82E35" w:rsidRDefault="00C82E35" w:rsidP="0018776C">
            <w:pPr>
              <w:spacing w:after="0" w:line="276" w:lineRule="auto"/>
              <w:ind w:right="-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+7-904-54-04-365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</w:tr>
      <w:tr w:rsidR="00C82E35" w:rsidRPr="00F72493" w:rsidTr="00EB524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18776C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Default="00C82E35" w:rsidP="0018776C">
            <w:pPr>
              <w:spacing w:after="0" w:line="276" w:lineRule="auto"/>
              <w:ind w:right="-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Шурыгина Анна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Default="00C82E35" w:rsidP="0018776C">
            <w:pPr>
              <w:spacing w:after="0" w:line="276" w:lineRule="auto"/>
              <w:ind w:right="-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6 лет 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</w:tr>
      <w:tr w:rsidR="00C82E35" w:rsidRPr="00F72493" w:rsidTr="00C82E3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18776C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Default="00C82E35" w:rsidP="0018776C">
            <w:pPr>
              <w:spacing w:after="0" w:line="276" w:lineRule="auto"/>
              <w:ind w:right="-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Хренкова Софья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Default="00C82E35" w:rsidP="0018776C">
            <w:pPr>
              <w:spacing w:after="0" w:line="276" w:lineRule="auto"/>
              <w:ind w:right="-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6 лет 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</w:tr>
      <w:tr w:rsidR="00C82E35" w:rsidRPr="00F72493" w:rsidTr="00C82E3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5" w:rsidRPr="00F72493" w:rsidRDefault="00C82E35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F724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Номинация «Георгиевская ленточка – символ Победы»</w:t>
            </w:r>
          </w:p>
        </w:tc>
      </w:tr>
      <w:tr w:rsidR="00C82E35" w:rsidRPr="00F72493" w:rsidTr="00C82E3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18776C" w:rsidRDefault="0018776C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187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18776C" w:rsidRDefault="00C82E35" w:rsidP="0018776C">
            <w:pPr>
              <w:spacing w:after="0" w:line="276" w:lineRule="auto"/>
              <w:ind w:right="-9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proofErr w:type="spellStart"/>
            <w:r w:rsidRPr="00187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Латыпов</w:t>
            </w:r>
            <w:proofErr w:type="spellEnd"/>
            <w:r w:rsidRPr="00187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Эмиль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 года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C82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Тюрина Татьяна Владимировна +7-901-230-33-40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</w:tr>
      <w:tr w:rsidR="00C82E35" w:rsidRPr="00F72493" w:rsidTr="00C82E3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18776C" w:rsidRDefault="0018776C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187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18776C" w:rsidRDefault="00C82E35" w:rsidP="0018776C">
            <w:pPr>
              <w:spacing w:after="0" w:line="276" w:lineRule="auto"/>
              <w:ind w:right="-9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187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Рукавичников Артем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 лет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C82E35" w:rsidRDefault="00C82E35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</w:tr>
      <w:tr w:rsidR="00C82E35" w:rsidRPr="00F72493" w:rsidTr="00C82E3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18776C" w:rsidRDefault="0018776C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187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18776C" w:rsidRDefault="0018776C" w:rsidP="0018776C">
            <w:pPr>
              <w:spacing w:after="0" w:line="276" w:lineRule="auto"/>
              <w:ind w:right="-9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187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Хренкова Софья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18776C" w:rsidRDefault="0018776C" w:rsidP="0018776C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187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6 лет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6C" w:rsidRPr="0018776C" w:rsidRDefault="0018776C" w:rsidP="0018776C">
            <w:pPr>
              <w:spacing w:after="0" w:line="276" w:lineRule="auto"/>
              <w:ind w:right="-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proofErr w:type="spellStart"/>
            <w:r w:rsidRPr="00187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Щенникова</w:t>
            </w:r>
            <w:proofErr w:type="spellEnd"/>
            <w:r w:rsidRPr="00187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Людмила Евгеньевна </w:t>
            </w:r>
          </w:p>
          <w:p w:rsidR="00C82E35" w:rsidRPr="0018776C" w:rsidRDefault="0018776C" w:rsidP="0018776C">
            <w:pPr>
              <w:spacing w:after="0" w:line="276" w:lineRule="auto"/>
              <w:ind w:right="-9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187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+7-904-54-04-365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18776C" w:rsidRDefault="00C82E35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35" w:rsidRPr="0018776C" w:rsidRDefault="00C82E35" w:rsidP="007576C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</w:tr>
    </w:tbl>
    <w:p w:rsidR="00C82E35" w:rsidRPr="00F72493" w:rsidRDefault="00C82E35" w:rsidP="00C82E35">
      <w:pPr>
        <w:spacing w:after="0" w:line="240" w:lineRule="auto"/>
        <w:ind w:right="-9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C82E35" w:rsidRPr="00F72493" w:rsidRDefault="00C82E35" w:rsidP="00C82E35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24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2E35" w:rsidRPr="00F72493" w:rsidRDefault="00C82E35" w:rsidP="00C82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Персональные данные участников конкурса предоставлены с их согласия.</w:t>
      </w:r>
    </w:p>
    <w:p w:rsidR="00C82E35" w:rsidRPr="00F72493" w:rsidRDefault="00C82E35" w:rsidP="00C82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35" w:rsidRPr="00F72493" w:rsidRDefault="00C82E35" w:rsidP="00C82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76C" w:rsidRDefault="00C82E35" w:rsidP="00C82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4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</w:t>
      </w:r>
      <w:r w:rsidR="0018776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дставитель организации</w:t>
      </w:r>
    </w:p>
    <w:p w:rsidR="00C82E35" w:rsidRPr="00F72493" w:rsidRDefault="0018776C" w:rsidP="00C82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Григорьевна – старший воспитатель </w:t>
      </w:r>
    </w:p>
    <w:p w:rsidR="00C82E35" w:rsidRPr="00F72493" w:rsidRDefault="00C82E35" w:rsidP="00C82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(Ф.И.О)</w:t>
      </w:r>
    </w:p>
    <w:p w:rsidR="00C82E35" w:rsidRPr="00F72493" w:rsidRDefault="00C82E35" w:rsidP="00C82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(обязательно) </w:t>
      </w:r>
      <w:r w:rsidR="0018776C">
        <w:rPr>
          <w:rFonts w:ascii="Times New Roman" w:eastAsia="Times New Roman" w:hAnsi="Times New Roman" w:cs="Times New Roman"/>
          <w:sz w:val="24"/>
          <w:szCs w:val="24"/>
          <w:lang w:eastAsia="ru-RU"/>
        </w:rPr>
        <w:t>+7 (343) 263-09-11; +7-908-63-07-417</w:t>
      </w:r>
    </w:p>
    <w:p w:rsidR="00C82E35" w:rsidRPr="00F72493" w:rsidRDefault="00C82E35" w:rsidP="00C82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35" w:rsidRDefault="00C82E35" w:rsidP="00C82E35"/>
    <w:p w:rsidR="007F3934" w:rsidRDefault="007F3934"/>
    <w:p w:rsidR="0018776C" w:rsidRDefault="0018776C"/>
    <w:p w:rsidR="0018776C" w:rsidRDefault="0018776C"/>
    <w:p w:rsidR="0018776C" w:rsidRDefault="0018776C"/>
    <w:p w:rsidR="0018776C" w:rsidRDefault="0018776C">
      <w:bookmarkStart w:id="0" w:name="_GoBack"/>
      <w:bookmarkEnd w:id="0"/>
    </w:p>
    <w:sectPr w:rsidR="0018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9F"/>
    <w:rsid w:val="0018776C"/>
    <w:rsid w:val="00341A9F"/>
    <w:rsid w:val="007F3934"/>
    <w:rsid w:val="009A0C1F"/>
    <w:rsid w:val="009C0827"/>
    <w:rsid w:val="00B50375"/>
    <w:rsid w:val="00C8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46C9E2-C395-41AB-9B52-D5CA0E3C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76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C0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2022-04-25T06:57:00Z</cp:lastPrinted>
  <dcterms:created xsi:type="dcterms:W3CDTF">2022-04-25T06:28:00Z</dcterms:created>
  <dcterms:modified xsi:type="dcterms:W3CDTF">2022-04-25T07:05:00Z</dcterms:modified>
</cp:coreProperties>
</file>