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0E24" w:rsidRDefault="009F0AD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Управление культуры Администрации города Екатеринбурга</w:t>
      </w:r>
    </w:p>
    <w:p w:rsidR="00D60E24" w:rsidRDefault="009F0AD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Отдел культуры и молодежной политики Администрации Чкаловского района г. Екатеринбурга</w:t>
      </w:r>
    </w:p>
    <w:p w:rsidR="00D60E24" w:rsidRDefault="009F0AD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 xml:space="preserve">МУНИЦИПАЛЬНОЕ АВТОНОМНОЕ УЧРЕЖДЕНИЕ КУЛЬТУРЫ </w:t>
      </w:r>
    </w:p>
    <w:p w:rsidR="00D60E24" w:rsidRDefault="00711E6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>«</w:t>
      </w:r>
      <w:r w:rsidR="009F0ADB">
        <w:rPr>
          <w:rFonts w:ascii="Times New Roman" w:eastAsia="Times New Roman" w:hAnsi="Times New Roman"/>
          <w:b/>
        </w:rPr>
        <w:t xml:space="preserve">ДОМ КУЛЬТУРЫ </w:t>
      </w:r>
      <w:r w:rsidR="009F0ADB">
        <w:rPr>
          <w:rFonts w:ascii="Times New Roman" w:eastAsia="Times New Roman" w:hAnsi="Times New Roman"/>
          <w:b/>
          <w:i/>
        </w:rPr>
        <w:t>«Елизаветинский»</w:t>
      </w:r>
    </w:p>
    <w:p w:rsidR="00D60E24" w:rsidRDefault="009F0AD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u w:val="single"/>
        </w:rPr>
      </w:pPr>
      <w:r>
        <w:rPr>
          <w:rFonts w:ascii="Times New Roman" w:eastAsia="Times New Roman" w:hAnsi="Times New Roman"/>
          <w:u w:val="single"/>
        </w:rPr>
        <w:t xml:space="preserve">620024,  г. Екатеринбург, ул. Бисертская, д. 14    </w:t>
      </w:r>
      <w:r>
        <w:rPr>
          <w:rFonts w:ascii="Times New Roman" w:eastAsia="Times New Roman" w:hAnsi="Times New Roman"/>
          <w:u w:val="single"/>
          <w:lang w:val="en-US"/>
        </w:rPr>
        <w:t>E</w:t>
      </w:r>
      <w:r>
        <w:rPr>
          <w:rFonts w:ascii="Times New Roman" w:eastAsia="Times New Roman" w:hAnsi="Times New Roman"/>
          <w:u w:val="single"/>
        </w:rPr>
        <w:t>-</w:t>
      </w:r>
      <w:r>
        <w:rPr>
          <w:rFonts w:ascii="Times New Roman" w:eastAsia="Times New Roman" w:hAnsi="Times New Roman"/>
          <w:u w:val="single"/>
          <w:lang w:val="en-US"/>
        </w:rPr>
        <w:t>mail</w:t>
      </w:r>
      <w:r>
        <w:rPr>
          <w:rFonts w:ascii="Times New Roman" w:eastAsia="Times New Roman" w:hAnsi="Times New Roman"/>
          <w:u w:val="single"/>
        </w:rPr>
        <w:t xml:space="preserve">: </w:t>
      </w:r>
      <w:hyperlink r:id="rId9" w:history="1">
        <w:r>
          <w:rPr>
            <w:rStyle w:val="a3"/>
            <w:rFonts w:ascii="Times New Roman" w:eastAsia="Times New Roman" w:hAnsi="Times New Roman"/>
            <w:lang w:val="en-US"/>
          </w:rPr>
          <w:t>eliz</w:t>
        </w:r>
        <w:r>
          <w:rPr>
            <w:rStyle w:val="a3"/>
            <w:rFonts w:ascii="Times New Roman" w:eastAsia="Times New Roman" w:hAnsi="Times New Roman"/>
          </w:rPr>
          <w:t>.</w:t>
        </w:r>
        <w:r>
          <w:rPr>
            <w:rStyle w:val="a3"/>
            <w:rFonts w:ascii="Times New Roman" w:eastAsia="Times New Roman" w:hAnsi="Times New Roman"/>
            <w:lang w:val="en-US"/>
          </w:rPr>
          <w:t>dk</w:t>
        </w:r>
        <w:r>
          <w:rPr>
            <w:rStyle w:val="a3"/>
            <w:rFonts w:ascii="Times New Roman" w:eastAsia="Times New Roman" w:hAnsi="Times New Roman"/>
          </w:rPr>
          <w:t>@</w:t>
        </w:r>
        <w:r>
          <w:rPr>
            <w:rStyle w:val="a3"/>
            <w:rFonts w:ascii="Times New Roman" w:eastAsia="Times New Roman" w:hAnsi="Times New Roman"/>
            <w:lang w:val="en-US"/>
          </w:rPr>
          <w:t>mail</w:t>
        </w:r>
        <w:r>
          <w:rPr>
            <w:rStyle w:val="a3"/>
            <w:rFonts w:ascii="Times New Roman" w:eastAsia="Times New Roman" w:hAnsi="Times New Roman"/>
          </w:rPr>
          <w:t>.</w:t>
        </w:r>
        <w:proofErr w:type="spellStart"/>
        <w:r>
          <w:rPr>
            <w:rStyle w:val="a3"/>
            <w:rFonts w:ascii="Times New Roman" w:eastAsia="Times New Roman" w:hAnsi="Times New Roman"/>
            <w:lang w:val="en-US"/>
          </w:rPr>
          <w:t>ru</w:t>
        </w:r>
        <w:proofErr w:type="spellEnd"/>
      </w:hyperlink>
      <w:r>
        <w:rPr>
          <w:rFonts w:ascii="Times New Roman" w:eastAsia="Times New Roman" w:hAnsi="Times New Roman"/>
          <w:u w:val="single"/>
        </w:rPr>
        <w:t xml:space="preserve">   тел./факс: 256-89-24</w:t>
      </w:r>
    </w:p>
    <w:p w:rsidR="00D60E24" w:rsidRDefault="00D60E2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60E24" w:rsidRDefault="00D60E2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D60E24" w:rsidRPr="000F0CA6">
        <w:trPr>
          <w:trHeight w:val="1691"/>
        </w:trPr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60E24" w:rsidRPr="000F0CA6" w:rsidRDefault="00D60E24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60E24" w:rsidRPr="000F0CA6" w:rsidRDefault="009F0ADB" w:rsidP="000F0CA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F0CA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Утверждаю: </w:t>
            </w:r>
          </w:p>
          <w:p w:rsidR="00D60E24" w:rsidRPr="000F0CA6" w:rsidRDefault="009F0AD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F0CA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Директор МАУК «Дом культуры «Елизаветинский»</w:t>
            </w:r>
          </w:p>
          <w:p w:rsidR="00D60E24" w:rsidRPr="000F0CA6" w:rsidRDefault="009F0AD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F0CA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________________Ю.В. Копылова</w:t>
            </w:r>
          </w:p>
          <w:p w:rsidR="00D60E24" w:rsidRPr="000F0CA6" w:rsidRDefault="009F0AD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F0CA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   «</w:t>
            </w:r>
            <w:r w:rsidRPr="000F0CA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___» </w:t>
            </w:r>
            <w:r w:rsidR="00711E6C" w:rsidRPr="000F0CA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___</w:t>
            </w:r>
            <w:r w:rsidRPr="000F0CA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___________ 2024 г</w:t>
            </w:r>
            <w:r w:rsidR="00711E6C" w:rsidRPr="000F0CA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D60E24" w:rsidRPr="000F0CA6" w:rsidRDefault="00D60E24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D60E24" w:rsidRPr="000F0CA6" w:rsidRDefault="00D60E24">
      <w:pPr>
        <w:spacing w:after="0"/>
        <w:jc w:val="center"/>
        <w:rPr>
          <w:sz w:val="28"/>
          <w:szCs w:val="28"/>
        </w:rPr>
      </w:pPr>
    </w:p>
    <w:p w:rsidR="00D60E24" w:rsidRPr="000F0CA6" w:rsidRDefault="009F0AD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F0CA6">
        <w:rPr>
          <w:rFonts w:ascii="Times New Roman" w:hAnsi="Times New Roman"/>
          <w:b/>
          <w:sz w:val="28"/>
          <w:szCs w:val="28"/>
        </w:rPr>
        <w:t>ПОЛОЖЕНИЕ</w:t>
      </w:r>
    </w:p>
    <w:p w:rsidR="000F0CA6" w:rsidRDefault="009F0ADB">
      <w:pPr>
        <w:tabs>
          <w:tab w:val="center" w:pos="4677"/>
          <w:tab w:val="left" w:pos="6765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F0CA6">
        <w:rPr>
          <w:rFonts w:ascii="Times New Roman" w:hAnsi="Times New Roman"/>
          <w:sz w:val="28"/>
          <w:szCs w:val="28"/>
        </w:rPr>
        <w:t>Семейн</w:t>
      </w:r>
      <w:r w:rsidR="000F0CA6">
        <w:rPr>
          <w:rFonts w:ascii="Times New Roman" w:hAnsi="Times New Roman"/>
          <w:sz w:val="28"/>
          <w:szCs w:val="28"/>
        </w:rPr>
        <w:t xml:space="preserve">ого </w:t>
      </w:r>
      <w:r w:rsidRPr="000F0CA6">
        <w:rPr>
          <w:rFonts w:ascii="Times New Roman" w:hAnsi="Times New Roman"/>
          <w:sz w:val="28"/>
          <w:szCs w:val="28"/>
        </w:rPr>
        <w:t>конкурс</w:t>
      </w:r>
      <w:r w:rsidR="000F0CA6">
        <w:rPr>
          <w:rFonts w:ascii="Times New Roman" w:hAnsi="Times New Roman"/>
          <w:sz w:val="28"/>
          <w:szCs w:val="28"/>
        </w:rPr>
        <w:t>а</w:t>
      </w:r>
      <w:r w:rsidRPr="000F0CA6">
        <w:rPr>
          <w:rFonts w:ascii="Times New Roman" w:hAnsi="Times New Roman"/>
          <w:sz w:val="28"/>
          <w:szCs w:val="28"/>
        </w:rPr>
        <w:t xml:space="preserve"> по изготовлению кормушек и скворечников</w:t>
      </w:r>
    </w:p>
    <w:p w:rsidR="00D60E24" w:rsidRPr="000F0CA6" w:rsidRDefault="009F0ADB">
      <w:pPr>
        <w:tabs>
          <w:tab w:val="center" w:pos="4677"/>
          <w:tab w:val="left" w:pos="6765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F0CA6">
        <w:rPr>
          <w:rFonts w:ascii="Times New Roman" w:hAnsi="Times New Roman"/>
          <w:sz w:val="28"/>
          <w:szCs w:val="28"/>
        </w:rPr>
        <w:t xml:space="preserve"> «Скворцы прилетели».</w:t>
      </w:r>
    </w:p>
    <w:p w:rsidR="00D60E24" w:rsidRPr="000F0CA6" w:rsidRDefault="00D60E2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60E24" w:rsidRPr="000F0CA6" w:rsidRDefault="009F0ADB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0F0CA6">
        <w:rPr>
          <w:rFonts w:ascii="Times New Roman" w:hAnsi="Times New Roman"/>
          <w:b/>
          <w:bCs/>
          <w:sz w:val="28"/>
          <w:szCs w:val="28"/>
        </w:rPr>
        <w:t>1.Общие положения</w:t>
      </w:r>
    </w:p>
    <w:p w:rsidR="00D60E24" w:rsidRPr="000F0CA6" w:rsidRDefault="009F0ADB">
      <w:pPr>
        <w:tabs>
          <w:tab w:val="center" w:pos="4677"/>
          <w:tab w:val="left" w:pos="6765"/>
        </w:tabs>
        <w:spacing w:after="0" w:line="240" w:lineRule="auto"/>
        <w:jc w:val="both"/>
        <w:rPr>
          <w:rStyle w:val="fontstyle01"/>
          <w:color w:val="auto"/>
        </w:rPr>
      </w:pPr>
      <w:r w:rsidRPr="000F0CA6">
        <w:rPr>
          <w:rStyle w:val="fontstyle01"/>
        </w:rPr>
        <w:tab/>
        <w:t xml:space="preserve">           1.1. </w:t>
      </w:r>
      <w:proofErr w:type="gramStart"/>
      <w:r w:rsidRPr="000F0CA6">
        <w:rPr>
          <w:rStyle w:val="fontstyle01"/>
        </w:rPr>
        <w:t>Настоящее Положение</w:t>
      </w:r>
      <w:r w:rsidRPr="000F0CA6">
        <w:rPr>
          <w:rFonts w:ascii="Times New Roman" w:hAnsi="Times New Roman"/>
          <w:sz w:val="28"/>
          <w:szCs w:val="28"/>
        </w:rPr>
        <w:t xml:space="preserve"> </w:t>
      </w:r>
      <w:r w:rsidRPr="000F0CA6">
        <w:rPr>
          <w:rStyle w:val="fontstyle01"/>
        </w:rPr>
        <w:t xml:space="preserve">о проведении </w:t>
      </w:r>
      <w:r w:rsidR="00073ACE" w:rsidRPr="000F0CA6">
        <w:rPr>
          <w:rFonts w:ascii="Times New Roman" w:hAnsi="Times New Roman"/>
          <w:sz w:val="28"/>
          <w:szCs w:val="28"/>
        </w:rPr>
        <w:t>с</w:t>
      </w:r>
      <w:r w:rsidRPr="000F0CA6">
        <w:rPr>
          <w:rFonts w:ascii="Times New Roman" w:hAnsi="Times New Roman"/>
          <w:sz w:val="28"/>
          <w:szCs w:val="28"/>
        </w:rPr>
        <w:t>емейн</w:t>
      </w:r>
      <w:r w:rsidR="00073ACE" w:rsidRPr="000F0CA6">
        <w:rPr>
          <w:rFonts w:ascii="Times New Roman" w:hAnsi="Times New Roman"/>
          <w:sz w:val="28"/>
          <w:szCs w:val="28"/>
        </w:rPr>
        <w:t>ого</w:t>
      </w:r>
      <w:r w:rsidRPr="000F0CA6">
        <w:rPr>
          <w:rFonts w:ascii="Times New Roman" w:hAnsi="Times New Roman"/>
          <w:sz w:val="28"/>
          <w:szCs w:val="28"/>
        </w:rPr>
        <w:t xml:space="preserve"> конкурс</w:t>
      </w:r>
      <w:r w:rsidR="00073ACE" w:rsidRPr="000F0CA6">
        <w:rPr>
          <w:rFonts w:ascii="Times New Roman" w:hAnsi="Times New Roman"/>
          <w:sz w:val="28"/>
          <w:szCs w:val="28"/>
        </w:rPr>
        <w:t>а</w:t>
      </w:r>
      <w:r w:rsidRPr="000F0CA6">
        <w:rPr>
          <w:rFonts w:ascii="Times New Roman" w:hAnsi="Times New Roman"/>
          <w:sz w:val="28"/>
          <w:szCs w:val="28"/>
        </w:rPr>
        <w:t xml:space="preserve"> по изготовлению кормушек и скворечников «Скворцы прилетели»</w:t>
      </w:r>
      <w:r w:rsidRPr="000F0CA6">
        <w:rPr>
          <w:rStyle w:val="fontstyle01"/>
        </w:rPr>
        <w:t xml:space="preserve"> (далее – Положение) регламентирует статус и порядок проведения </w:t>
      </w:r>
      <w:r w:rsidR="00073ACE" w:rsidRPr="000F0CA6">
        <w:rPr>
          <w:rFonts w:ascii="Times New Roman" w:hAnsi="Times New Roman"/>
          <w:sz w:val="28"/>
          <w:szCs w:val="28"/>
        </w:rPr>
        <w:t>с</w:t>
      </w:r>
      <w:r w:rsidRPr="000F0CA6">
        <w:rPr>
          <w:rFonts w:ascii="Times New Roman" w:hAnsi="Times New Roman"/>
          <w:sz w:val="28"/>
          <w:szCs w:val="28"/>
        </w:rPr>
        <w:t>емейн</w:t>
      </w:r>
      <w:r w:rsidR="00073ACE" w:rsidRPr="000F0CA6">
        <w:rPr>
          <w:rFonts w:ascii="Times New Roman" w:hAnsi="Times New Roman"/>
          <w:sz w:val="28"/>
          <w:szCs w:val="28"/>
        </w:rPr>
        <w:t>ого</w:t>
      </w:r>
      <w:r w:rsidRPr="000F0CA6">
        <w:rPr>
          <w:rFonts w:ascii="Times New Roman" w:hAnsi="Times New Roman"/>
          <w:sz w:val="28"/>
          <w:szCs w:val="28"/>
        </w:rPr>
        <w:t xml:space="preserve"> конкурс</w:t>
      </w:r>
      <w:r w:rsidR="00073ACE" w:rsidRPr="000F0CA6">
        <w:rPr>
          <w:rFonts w:ascii="Times New Roman" w:hAnsi="Times New Roman"/>
          <w:sz w:val="28"/>
          <w:szCs w:val="28"/>
        </w:rPr>
        <w:t>а</w:t>
      </w:r>
      <w:r w:rsidRPr="000F0CA6">
        <w:rPr>
          <w:rFonts w:ascii="Times New Roman" w:hAnsi="Times New Roman"/>
          <w:sz w:val="28"/>
          <w:szCs w:val="28"/>
        </w:rPr>
        <w:t xml:space="preserve"> по изготовлению кормушек и скворечников «Скворцы прилетели»</w:t>
      </w:r>
      <w:r w:rsidRPr="000F0CA6">
        <w:rPr>
          <w:rStyle w:val="fontstyle01"/>
        </w:rPr>
        <w:t xml:space="preserve"> (далее – Конкурс), требования к участникам и работам Конкурса, порядок их представления на Конкурс, сроки проведения Конкурса и действует до завершения мероприятий Конкурса.</w:t>
      </w:r>
      <w:proofErr w:type="gramEnd"/>
    </w:p>
    <w:p w:rsidR="00D60E24" w:rsidRPr="000F0CA6" w:rsidRDefault="009F0AD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F0CA6">
        <w:rPr>
          <w:rStyle w:val="fontstyle01"/>
        </w:rPr>
        <w:t xml:space="preserve">1.2. </w:t>
      </w:r>
      <w:proofErr w:type="gramStart"/>
      <w:r w:rsidRPr="000F0CA6">
        <w:rPr>
          <w:rStyle w:val="fontstyle01"/>
        </w:rPr>
        <w:t xml:space="preserve">Учредитель и организатор </w:t>
      </w:r>
      <w:r w:rsidR="00073ACE" w:rsidRPr="000F0CA6">
        <w:rPr>
          <w:rStyle w:val="fontstyle01"/>
        </w:rPr>
        <w:t>конкурса</w:t>
      </w:r>
      <w:r w:rsidRPr="000F0CA6">
        <w:rPr>
          <w:rStyle w:val="fontstyle01"/>
        </w:rPr>
        <w:t xml:space="preserve"> – </w:t>
      </w:r>
      <w:r w:rsidRPr="000F0CA6">
        <w:rPr>
          <w:rFonts w:ascii="Times New Roman" w:hAnsi="Times New Roman"/>
          <w:sz w:val="28"/>
          <w:szCs w:val="28"/>
        </w:rPr>
        <w:t>Муниципальное автономное учреждение культуры «Дом культуры «Елизаветинский» (далее – МАУК «ДК «Елизаветинский»).</w:t>
      </w:r>
      <w:proofErr w:type="gramEnd"/>
    </w:p>
    <w:p w:rsidR="00D60E24" w:rsidRPr="000F0CA6" w:rsidRDefault="00D60E24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D60E24" w:rsidRPr="000F0CA6" w:rsidRDefault="009F0ADB">
      <w:pPr>
        <w:pStyle w:val="a6"/>
        <w:numPr>
          <w:ilvl w:val="0"/>
          <w:numId w:val="1"/>
        </w:numPr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0F0CA6">
        <w:rPr>
          <w:rFonts w:ascii="Times New Roman" w:hAnsi="Times New Roman"/>
          <w:b/>
          <w:sz w:val="28"/>
          <w:szCs w:val="28"/>
          <w:lang w:eastAsia="ru-RU"/>
        </w:rPr>
        <w:t>Общие положения:</w:t>
      </w:r>
    </w:p>
    <w:p w:rsidR="00D60E24" w:rsidRPr="000F0CA6" w:rsidRDefault="009F0ADB">
      <w:pPr>
        <w:pStyle w:val="a6"/>
        <w:jc w:val="both"/>
        <w:rPr>
          <w:rFonts w:ascii="Times New Roman" w:hAnsi="Times New Roman"/>
          <w:sz w:val="28"/>
          <w:szCs w:val="28"/>
          <w:lang w:eastAsia="ru-RU"/>
        </w:rPr>
      </w:pPr>
      <w:r w:rsidRPr="000F0CA6">
        <w:rPr>
          <w:rFonts w:ascii="Times New Roman" w:hAnsi="Times New Roman"/>
          <w:sz w:val="28"/>
          <w:szCs w:val="28"/>
          <w:lang w:eastAsia="ru-RU"/>
        </w:rPr>
        <w:t>1.1. Настоящее положение определяет цель и задачи, порядок, условия проведения конкурса.</w:t>
      </w:r>
    </w:p>
    <w:p w:rsidR="00D60E24" w:rsidRPr="000F0CA6" w:rsidRDefault="009F0ADB">
      <w:pPr>
        <w:pStyle w:val="a6"/>
        <w:jc w:val="both"/>
        <w:rPr>
          <w:rFonts w:ascii="Times New Roman" w:hAnsi="Times New Roman"/>
          <w:sz w:val="28"/>
          <w:szCs w:val="28"/>
          <w:lang w:eastAsia="ru-RU"/>
        </w:rPr>
      </w:pPr>
      <w:r w:rsidRPr="000F0CA6">
        <w:rPr>
          <w:rFonts w:ascii="Times New Roman" w:hAnsi="Times New Roman"/>
          <w:sz w:val="28"/>
          <w:szCs w:val="28"/>
          <w:lang w:eastAsia="ru-RU"/>
        </w:rPr>
        <w:t>1.2. Организатор конкурса МАУК «ДК «Елизаветинский».</w:t>
      </w:r>
    </w:p>
    <w:p w:rsidR="00D60E24" w:rsidRPr="000F0CA6" w:rsidRDefault="009F0ADB">
      <w:pPr>
        <w:pStyle w:val="a6"/>
        <w:jc w:val="both"/>
        <w:rPr>
          <w:rFonts w:ascii="Times New Roman" w:hAnsi="Times New Roman"/>
          <w:sz w:val="28"/>
          <w:szCs w:val="28"/>
          <w:lang w:eastAsia="ru-RU"/>
        </w:rPr>
      </w:pPr>
      <w:r w:rsidRPr="000F0CA6">
        <w:rPr>
          <w:rFonts w:ascii="Times New Roman" w:hAnsi="Times New Roman"/>
          <w:sz w:val="28"/>
          <w:szCs w:val="28"/>
          <w:lang w:eastAsia="ru-RU"/>
        </w:rPr>
        <w:t>Организатор Конкурса определяет:</w:t>
      </w:r>
    </w:p>
    <w:p w:rsidR="00D60E24" w:rsidRPr="000F0CA6" w:rsidRDefault="009F0ADB">
      <w:pPr>
        <w:pStyle w:val="a6"/>
        <w:jc w:val="both"/>
        <w:rPr>
          <w:rFonts w:ascii="Times New Roman" w:hAnsi="Times New Roman"/>
          <w:sz w:val="28"/>
          <w:szCs w:val="28"/>
          <w:lang w:eastAsia="ru-RU"/>
        </w:rPr>
      </w:pPr>
      <w:r w:rsidRPr="000F0CA6">
        <w:rPr>
          <w:rFonts w:ascii="Times New Roman" w:hAnsi="Times New Roman"/>
          <w:sz w:val="28"/>
          <w:szCs w:val="28"/>
          <w:lang w:eastAsia="ru-RU"/>
        </w:rPr>
        <w:t>• условия проведения Конкурса;</w:t>
      </w:r>
    </w:p>
    <w:p w:rsidR="00D60E24" w:rsidRPr="000F0CA6" w:rsidRDefault="009F0ADB">
      <w:pPr>
        <w:pStyle w:val="a6"/>
        <w:jc w:val="both"/>
        <w:rPr>
          <w:rFonts w:ascii="Times New Roman" w:hAnsi="Times New Roman"/>
          <w:sz w:val="28"/>
          <w:szCs w:val="28"/>
          <w:lang w:eastAsia="ru-RU"/>
        </w:rPr>
      </w:pPr>
      <w:r w:rsidRPr="000F0CA6">
        <w:rPr>
          <w:rFonts w:ascii="Times New Roman" w:hAnsi="Times New Roman"/>
          <w:sz w:val="28"/>
          <w:szCs w:val="28"/>
          <w:lang w:eastAsia="ru-RU"/>
        </w:rPr>
        <w:t>• требования к конкурсным работам;</w:t>
      </w:r>
    </w:p>
    <w:p w:rsidR="00D60E24" w:rsidRPr="000F0CA6" w:rsidRDefault="009F0ADB">
      <w:pPr>
        <w:pStyle w:val="a6"/>
        <w:jc w:val="both"/>
        <w:rPr>
          <w:rFonts w:ascii="Times New Roman" w:hAnsi="Times New Roman"/>
          <w:sz w:val="28"/>
          <w:szCs w:val="28"/>
          <w:lang w:eastAsia="ru-RU"/>
        </w:rPr>
      </w:pPr>
      <w:r w:rsidRPr="000F0CA6">
        <w:rPr>
          <w:rFonts w:ascii="Times New Roman" w:hAnsi="Times New Roman"/>
          <w:sz w:val="28"/>
          <w:szCs w:val="28"/>
          <w:lang w:eastAsia="ru-RU"/>
        </w:rPr>
        <w:t>• сроки подачи работ и голосования членов Жюри;</w:t>
      </w:r>
    </w:p>
    <w:p w:rsidR="00D60E24" w:rsidRPr="000F0CA6" w:rsidRDefault="009F0ADB">
      <w:pPr>
        <w:pStyle w:val="a6"/>
        <w:jc w:val="both"/>
        <w:rPr>
          <w:rFonts w:ascii="Times New Roman" w:hAnsi="Times New Roman"/>
          <w:sz w:val="28"/>
          <w:szCs w:val="28"/>
          <w:lang w:eastAsia="ru-RU"/>
        </w:rPr>
      </w:pPr>
      <w:r w:rsidRPr="000F0CA6">
        <w:rPr>
          <w:rFonts w:ascii="Times New Roman" w:hAnsi="Times New Roman"/>
          <w:sz w:val="28"/>
          <w:szCs w:val="28"/>
          <w:lang w:eastAsia="ru-RU"/>
        </w:rPr>
        <w:t>• критерии оценки конкурсных работ, механизм голосования Жюри;</w:t>
      </w:r>
    </w:p>
    <w:p w:rsidR="00D60E24" w:rsidRPr="000F0CA6" w:rsidRDefault="009F0ADB">
      <w:pPr>
        <w:pStyle w:val="a6"/>
        <w:jc w:val="both"/>
        <w:rPr>
          <w:rFonts w:ascii="Times New Roman" w:hAnsi="Times New Roman"/>
          <w:sz w:val="28"/>
          <w:szCs w:val="28"/>
          <w:lang w:eastAsia="ru-RU"/>
        </w:rPr>
      </w:pPr>
      <w:r w:rsidRPr="000F0CA6">
        <w:rPr>
          <w:rFonts w:ascii="Times New Roman" w:hAnsi="Times New Roman"/>
          <w:sz w:val="28"/>
          <w:szCs w:val="28"/>
          <w:lang w:eastAsia="ru-RU"/>
        </w:rPr>
        <w:t>• состав Жюри;</w:t>
      </w:r>
    </w:p>
    <w:p w:rsidR="00D60E24" w:rsidRPr="000F0CA6" w:rsidRDefault="009F0ADB">
      <w:pPr>
        <w:pStyle w:val="a6"/>
        <w:jc w:val="both"/>
        <w:rPr>
          <w:rFonts w:ascii="Times New Roman" w:hAnsi="Times New Roman"/>
          <w:sz w:val="28"/>
          <w:szCs w:val="28"/>
          <w:lang w:eastAsia="ru-RU"/>
        </w:rPr>
      </w:pPr>
      <w:r w:rsidRPr="000F0CA6">
        <w:rPr>
          <w:rFonts w:ascii="Times New Roman" w:hAnsi="Times New Roman"/>
          <w:sz w:val="28"/>
          <w:szCs w:val="28"/>
          <w:lang w:eastAsia="ru-RU"/>
        </w:rPr>
        <w:t>• источники информирования о результатах Конкурса.</w:t>
      </w:r>
    </w:p>
    <w:p w:rsidR="00D60E24" w:rsidRPr="000F0CA6" w:rsidRDefault="009F0ADB">
      <w:pPr>
        <w:pStyle w:val="a6"/>
        <w:jc w:val="both"/>
        <w:rPr>
          <w:rFonts w:ascii="Times New Roman" w:hAnsi="Times New Roman"/>
          <w:sz w:val="28"/>
          <w:szCs w:val="28"/>
          <w:lang w:eastAsia="ru-RU"/>
        </w:rPr>
      </w:pPr>
      <w:r w:rsidRPr="000F0CA6">
        <w:rPr>
          <w:rFonts w:ascii="Times New Roman" w:hAnsi="Times New Roman"/>
          <w:sz w:val="28"/>
          <w:szCs w:val="28"/>
          <w:lang w:eastAsia="ru-RU"/>
        </w:rPr>
        <w:t>В обязанности Организатора Конкурса входит: создание равных условий для всех участников Конкурса; обеспечение гласности проведения Конкурса; недопущение разглашения сведений о промежуточных и окончательных результатах Конкурса ранее даты официального объявления результатов Конкурса.</w:t>
      </w:r>
    </w:p>
    <w:p w:rsidR="00D60E24" w:rsidRPr="000F0CA6" w:rsidRDefault="009F0ADB">
      <w:pPr>
        <w:pStyle w:val="a6"/>
        <w:jc w:val="both"/>
        <w:rPr>
          <w:rFonts w:ascii="Times New Roman" w:hAnsi="Times New Roman"/>
          <w:sz w:val="28"/>
          <w:szCs w:val="28"/>
          <w:lang w:eastAsia="ru-RU"/>
        </w:rPr>
      </w:pPr>
      <w:r w:rsidRPr="000F0CA6">
        <w:rPr>
          <w:rFonts w:ascii="Times New Roman" w:hAnsi="Times New Roman"/>
          <w:sz w:val="28"/>
          <w:szCs w:val="28"/>
          <w:lang w:eastAsia="ru-RU"/>
        </w:rPr>
        <w:lastRenderedPageBreak/>
        <w:t> </w:t>
      </w:r>
    </w:p>
    <w:p w:rsidR="00D60E24" w:rsidRPr="000F0CA6" w:rsidRDefault="009F0ADB">
      <w:pPr>
        <w:pStyle w:val="a6"/>
        <w:numPr>
          <w:ilvl w:val="0"/>
          <w:numId w:val="1"/>
        </w:numPr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0F0CA6">
        <w:rPr>
          <w:rFonts w:ascii="Times New Roman" w:hAnsi="Times New Roman"/>
          <w:b/>
          <w:sz w:val="28"/>
          <w:szCs w:val="28"/>
          <w:lang w:eastAsia="ru-RU"/>
        </w:rPr>
        <w:t>Цели и задачи конкурса:</w:t>
      </w:r>
    </w:p>
    <w:p w:rsidR="00D60E24" w:rsidRPr="000F0CA6" w:rsidRDefault="009F0ADB">
      <w:pPr>
        <w:pStyle w:val="a6"/>
        <w:jc w:val="both"/>
        <w:rPr>
          <w:rFonts w:ascii="Times New Roman" w:hAnsi="Times New Roman"/>
          <w:sz w:val="28"/>
          <w:szCs w:val="28"/>
          <w:lang w:eastAsia="ru-RU"/>
        </w:rPr>
      </w:pPr>
      <w:r w:rsidRPr="000F0CA6">
        <w:rPr>
          <w:rFonts w:ascii="Times New Roman" w:hAnsi="Times New Roman"/>
          <w:sz w:val="28"/>
          <w:szCs w:val="28"/>
          <w:lang w:eastAsia="ru-RU"/>
        </w:rPr>
        <w:t>2.1.  Конкурс организуется с целью привлечения внимания семей к проблеме защиты и сохранения окружающей среды, в частности, видового разнообразия птиц.</w:t>
      </w:r>
    </w:p>
    <w:p w:rsidR="00D60E24" w:rsidRPr="000F0CA6" w:rsidRDefault="009F0ADB">
      <w:pPr>
        <w:pStyle w:val="a6"/>
        <w:jc w:val="both"/>
        <w:rPr>
          <w:rFonts w:ascii="Times New Roman" w:hAnsi="Times New Roman"/>
          <w:sz w:val="28"/>
          <w:szCs w:val="28"/>
          <w:lang w:eastAsia="ru-RU"/>
        </w:rPr>
      </w:pPr>
      <w:r w:rsidRPr="000F0CA6">
        <w:rPr>
          <w:rFonts w:ascii="Times New Roman" w:hAnsi="Times New Roman"/>
          <w:sz w:val="28"/>
          <w:szCs w:val="28"/>
          <w:lang w:eastAsia="ru-RU"/>
        </w:rPr>
        <w:t>2.2. Привлечение родителей на совместную творческую деятельность с детьми для решения общих задач и проблем защиты окружающей среды.</w:t>
      </w:r>
    </w:p>
    <w:p w:rsidR="00D60E24" w:rsidRPr="000F0CA6" w:rsidRDefault="009F0ADB">
      <w:pPr>
        <w:pStyle w:val="a6"/>
        <w:jc w:val="both"/>
        <w:rPr>
          <w:rFonts w:ascii="Times New Roman" w:hAnsi="Times New Roman"/>
          <w:sz w:val="28"/>
          <w:szCs w:val="28"/>
          <w:lang w:eastAsia="ru-RU"/>
        </w:rPr>
      </w:pPr>
      <w:r w:rsidRPr="000F0CA6">
        <w:rPr>
          <w:rFonts w:ascii="Times New Roman" w:hAnsi="Times New Roman"/>
          <w:sz w:val="28"/>
          <w:szCs w:val="28"/>
          <w:lang w:eastAsia="ru-RU"/>
        </w:rPr>
        <w:t>2.3. Воспитание у детей любви к родной природе, навыков бережного и ответственного отношения к ее обитателям.</w:t>
      </w:r>
    </w:p>
    <w:p w:rsidR="00322A80" w:rsidRPr="000F0CA6" w:rsidRDefault="009F0ADB" w:rsidP="00322A80">
      <w:pPr>
        <w:pStyle w:val="a6"/>
        <w:jc w:val="both"/>
        <w:rPr>
          <w:rFonts w:ascii="Times New Roman" w:hAnsi="Times New Roman"/>
          <w:sz w:val="28"/>
          <w:szCs w:val="28"/>
          <w:lang w:eastAsia="ru-RU"/>
        </w:rPr>
      </w:pPr>
      <w:r w:rsidRPr="000F0CA6">
        <w:rPr>
          <w:rFonts w:ascii="Times New Roman" w:hAnsi="Times New Roman"/>
          <w:sz w:val="28"/>
          <w:szCs w:val="28"/>
          <w:lang w:eastAsia="ru-RU"/>
        </w:rPr>
        <w:t>2.4. Содействие развития семейных традиций, повышению уровня экологической культуры семьи.</w:t>
      </w:r>
    </w:p>
    <w:p w:rsidR="00D60E24" w:rsidRPr="000F0CA6" w:rsidRDefault="00D60E24">
      <w:pPr>
        <w:pStyle w:val="a6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60E24" w:rsidRPr="000F0CA6" w:rsidRDefault="009F0ADB">
      <w:pPr>
        <w:pStyle w:val="a6"/>
        <w:numPr>
          <w:ilvl w:val="0"/>
          <w:numId w:val="1"/>
        </w:numPr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0F0CA6">
        <w:rPr>
          <w:rFonts w:ascii="Times New Roman" w:hAnsi="Times New Roman"/>
          <w:b/>
          <w:sz w:val="28"/>
          <w:szCs w:val="28"/>
          <w:lang w:eastAsia="ru-RU"/>
        </w:rPr>
        <w:t>Порядок и сроки проведения конкурса:</w:t>
      </w:r>
    </w:p>
    <w:p w:rsidR="00D60E24" w:rsidRPr="000F0CA6" w:rsidRDefault="009F0ADB">
      <w:pPr>
        <w:pStyle w:val="a6"/>
        <w:jc w:val="both"/>
        <w:rPr>
          <w:rFonts w:ascii="Times New Roman" w:hAnsi="Times New Roman"/>
          <w:sz w:val="28"/>
          <w:szCs w:val="28"/>
          <w:lang w:eastAsia="ru-RU"/>
        </w:rPr>
      </w:pPr>
      <w:r w:rsidRPr="000F0CA6">
        <w:rPr>
          <w:rFonts w:ascii="Times New Roman" w:hAnsi="Times New Roman"/>
          <w:sz w:val="28"/>
          <w:szCs w:val="28"/>
          <w:lang w:eastAsia="ru-RU"/>
        </w:rPr>
        <w:t xml:space="preserve">3.1. Конкурс проводится с 1 февраля 2024 г. по </w:t>
      </w:r>
      <w:r w:rsidR="00E57F45">
        <w:rPr>
          <w:rFonts w:ascii="Times New Roman" w:hAnsi="Times New Roman"/>
          <w:sz w:val="28"/>
          <w:szCs w:val="28"/>
          <w:lang w:eastAsia="ru-RU"/>
        </w:rPr>
        <w:t>15</w:t>
      </w:r>
      <w:r w:rsidRPr="000F0CA6">
        <w:rPr>
          <w:rFonts w:ascii="Times New Roman" w:hAnsi="Times New Roman"/>
          <w:sz w:val="28"/>
          <w:szCs w:val="28"/>
          <w:lang w:eastAsia="ru-RU"/>
        </w:rPr>
        <w:t xml:space="preserve"> февраля  2024 г.</w:t>
      </w:r>
    </w:p>
    <w:p w:rsidR="00D60E24" w:rsidRPr="000F0CA6" w:rsidRDefault="009F0ADB">
      <w:pPr>
        <w:pStyle w:val="a6"/>
        <w:jc w:val="both"/>
        <w:rPr>
          <w:rFonts w:ascii="Times New Roman" w:hAnsi="Times New Roman"/>
          <w:sz w:val="28"/>
          <w:szCs w:val="28"/>
          <w:lang w:eastAsia="ru-RU"/>
        </w:rPr>
      </w:pPr>
      <w:r w:rsidRPr="000F0CA6">
        <w:rPr>
          <w:rFonts w:ascii="Times New Roman" w:hAnsi="Times New Roman"/>
          <w:sz w:val="28"/>
          <w:szCs w:val="28"/>
          <w:lang w:eastAsia="ru-RU"/>
        </w:rPr>
        <w:t xml:space="preserve">3.2. Работы, подготовленные к участию в Конкурсе, предоставляются в орг. комитет ДК «Елизаветинский» с 1 по </w:t>
      </w:r>
      <w:r w:rsidR="00E57F45">
        <w:rPr>
          <w:rFonts w:ascii="Times New Roman" w:hAnsi="Times New Roman"/>
          <w:sz w:val="28"/>
          <w:szCs w:val="28"/>
          <w:lang w:eastAsia="ru-RU"/>
        </w:rPr>
        <w:t>15</w:t>
      </w:r>
      <w:r w:rsidR="000F0CA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0F0CA6">
        <w:rPr>
          <w:rFonts w:ascii="Times New Roman" w:hAnsi="Times New Roman"/>
          <w:sz w:val="28"/>
          <w:szCs w:val="28"/>
          <w:lang w:eastAsia="ru-RU"/>
        </w:rPr>
        <w:t>февраля. Работы, предоставленные позже 2</w:t>
      </w:r>
      <w:r w:rsidR="000F0CA6">
        <w:rPr>
          <w:rFonts w:ascii="Times New Roman" w:hAnsi="Times New Roman"/>
          <w:sz w:val="28"/>
          <w:szCs w:val="28"/>
          <w:lang w:eastAsia="ru-RU"/>
        </w:rPr>
        <w:t>0</w:t>
      </w:r>
      <w:r w:rsidRPr="000F0CA6">
        <w:rPr>
          <w:rFonts w:ascii="Times New Roman" w:hAnsi="Times New Roman"/>
          <w:sz w:val="28"/>
          <w:szCs w:val="28"/>
          <w:lang w:eastAsia="ru-RU"/>
        </w:rPr>
        <w:t xml:space="preserve"> февраля, к участию в конкурсе не допускаются.</w:t>
      </w:r>
    </w:p>
    <w:p w:rsidR="00D60E24" w:rsidRPr="000F0CA6" w:rsidRDefault="009F0ADB">
      <w:pPr>
        <w:pStyle w:val="a6"/>
        <w:jc w:val="both"/>
        <w:rPr>
          <w:rFonts w:ascii="Times New Roman" w:hAnsi="Times New Roman"/>
          <w:sz w:val="28"/>
          <w:szCs w:val="28"/>
          <w:lang w:eastAsia="ru-RU"/>
        </w:rPr>
      </w:pPr>
      <w:r w:rsidRPr="000F0CA6">
        <w:rPr>
          <w:rFonts w:ascii="Times New Roman" w:hAnsi="Times New Roman"/>
          <w:sz w:val="28"/>
          <w:szCs w:val="28"/>
          <w:lang w:eastAsia="ru-RU"/>
        </w:rPr>
        <w:t>3.3. По итогам Конкурса будет организована выставка кормушек и скворечников.</w:t>
      </w:r>
    </w:p>
    <w:p w:rsidR="00D60E24" w:rsidRPr="000F0CA6" w:rsidRDefault="009F0ADB">
      <w:pPr>
        <w:pStyle w:val="a6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0F0CA6">
        <w:rPr>
          <w:rFonts w:ascii="Times New Roman" w:hAnsi="Times New Roman"/>
          <w:sz w:val="28"/>
          <w:szCs w:val="28"/>
          <w:lang w:eastAsia="ru-RU"/>
        </w:rPr>
        <w:t>3.4.Официальное объявление результатов Конкурса состоится </w:t>
      </w:r>
      <w:r w:rsidRPr="000F0CA6">
        <w:rPr>
          <w:rFonts w:ascii="Times New Roman" w:hAnsi="Times New Roman"/>
          <w:b/>
          <w:sz w:val="28"/>
          <w:szCs w:val="28"/>
          <w:lang w:eastAsia="ru-RU"/>
        </w:rPr>
        <w:t>2</w:t>
      </w:r>
      <w:r w:rsidR="00E57F45">
        <w:rPr>
          <w:rFonts w:ascii="Times New Roman" w:hAnsi="Times New Roman"/>
          <w:b/>
          <w:sz w:val="28"/>
          <w:szCs w:val="28"/>
          <w:lang w:eastAsia="ru-RU"/>
        </w:rPr>
        <w:t>0</w:t>
      </w:r>
      <w:bookmarkStart w:id="0" w:name="_GoBack"/>
      <w:bookmarkEnd w:id="0"/>
      <w:r w:rsidRPr="000F0CA6">
        <w:rPr>
          <w:rFonts w:ascii="Times New Roman" w:hAnsi="Times New Roman"/>
          <w:b/>
          <w:sz w:val="28"/>
          <w:szCs w:val="28"/>
          <w:lang w:eastAsia="ru-RU"/>
        </w:rPr>
        <w:t xml:space="preserve"> февраля  2024 г.</w:t>
      </w:r>
    </w:p>
    <w:p w:rsidR="00D60E24" w:rsidRPr="000F0CA6" w:rsidRDefault="00D60E24">
      <w:pPr>
        <w:pStyle w:val="a6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D60E24" w:rsidRPr="000F0CA6" w:rsidRDefault="009F0ADB">
      <w:pPr>
        <w:pStyle w:val="a6"/>
        <w:numPr>
          <w:ilvl w:val="0"/>
          <w:numId w:val="1"/>
        </w:numPr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0F0CA6">
        <w:rPr>
          <w:rFonts w:ascii="Times New Roman" w:hAnsi="Times New Roman"/>
          <w:b/>
          <w:sz w:val="28"/>
          <w:szCs w:val="28"/>
          <w:lang w:eastAsia="ru-RU"/>
        </w:rPr>
        <w:t>Место проведения:</w:t>
      </w:r>
    </w:p>
    <w:p w:rsidR="00D60E24" w:rsidRPr="000F0CA6" w:rsidRDefault="009F0ADB">
      <w:pPr>
        <w:pStyle w:val="a6"/>
        <w:jc w:val="both"/>
        <w:rPr>
          <w:rFonts w:ascii="Times New Roman" w:hAnsi="Times New Roman"/>
          <w:sz w:val="28"/>
          <w:szCs w:val="28"/>
          <w:lang w:eastAsia="ru-RU"/>
        </w:rPr>
      </w:pPr>
      <w:r w:rsidRPr="000F0CA6">
        <w:rPr>
          <w:rFonts w:ascii="Times New Roman" w:hAnsi="Times New Roman"/>
          <w:sz w:val="28"/>
          <w:szCs w:val="28"/>
          <w:lang w:eastAsia="ru-RU"/>
        </w:rPr>
        <w:t xml:space="preserve">4.1. МАУК «ДК «Елизаветинский», г. Екатеринбург, ул. Бисертская, 14. </w:t>
      </w:r>
    </w:p>
    <w:p w:rsidR="00D60E24" w:rsidRPr="000F0CA6" w:rsidRDefault="00D60E24">
      <w:pPr>
        <w:pStyle w:val="a6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D60E24" w:rsidRPr="000F0CA6" w:rsidRDefault="009F0ADB">
      <w:pPr>
        <w:pStyle w:val="a6"/>
        <w:numPr>
          <w:ilvl w:val="0"/>
          <w:numId w:val="1"/>
        </w:numPr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0F0CA6">
        <w:rPr>
          <w:rFonts w:ascii="Times New Roman" w:hAnsi="Times New Roman"/>
          <w:b/>
          <w:sz w:val="28"/>
          <w:szCs w:val="28"/>
          <w:lang w:eastAsia="ru-RU"/>
        </w:rPr>
        <w:t>Участники конкурса:</w:t>
      </w:r>
    </w:p>
    <w:p w:rsidR="00D60E24" w:rsidRPr="000F0CA6" w:rsidRDefault="009F0ADB">
      <w:pPr>
        <w:pStyle w:val="a6"/>
        <w:jc w:val="both"/>
        <w:rPr>
          <w:rFonts w:ascii="Times New Roman" w:hAnsi="Times New Roman"/>
          <w:sz w:val="28"/>
          <w:szCs w:val="28"/>
          <w:lang w:eastAsia="ru-RU"/>
        </w:rPr>
      </w:pPr>
      <w:r w:rsidRPr="000F0CA6">
        <w:rPr>
          <w:rFonts w:ascii="Times New Roman" w:hAnsi="Times New Roman"/>
          <w:sz w:val="28"/>
          <w:szCs w:val="28"/>
          <w:lang w:eastAsia="ru-RU"/>
        </w:rPr>
        <w:t xml:space="preserve">5.1. К участию в Конкурсе приглашаются все желающие г. Екатеринбурга. </w:t>
      </w:r>
    </w:p>
    <w:p w:rsidR="00D60E24" w:rsidRPr="000F0CA6" w:rsidRDefault="00D60E24">
      <w:pPr>
        <w:pStyle w:val="a6"/>
        <w:ind w:left="72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60E24" w:rsidRPr="000F0CA6" w:rsidRDefault="009F0ADB">
      <w:pPr>
        <w:pStyle w:val="a6"/>
        <w:numPr>
          <w:ilvl w:val="0"/>
          <w:numId w:val="1"/>
        </w:numPr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0F0CA6">
        <w:rPr>
          <w:rFonts w:ascii="Times New Roman" w:hAnsi="Times New Roman"/>
          <w:b/>
          <w:sz w:val="28"/>
          <w:szCs w:val="28"/>
          <w:lang w:eastAsia="ru-RU"/>
        </w:rPr>
        <w:t>Условия конкурса:</w:t>
      </w:r>
    </w:p>
    <w:p w:rsidR="00D60E24" w:rsidRPr="000F0CA6" w:rsidRDefault="009F0ADB">
      <w:pPr>
        <w:pStyle w:val="a6"/>
        <w:jc w:val="both"/>
        <w:rPr>
          <w:rFonts w:ascii="Times New Roman" w:hAnsi="Times New Roman"/>
          <w:sz w:val="28"/>
          <w:szCs w:val="28"/>
          <w:lang w:eastAsia="ru-RU"/>
        </w:rPr>
      </w:pPr>
      <w:r w:rsidRPr="000F0CA6">
        <w:rPr>
          <w:rFonts w:ascii="Times New Roman" w:hAnsi="Times New Roman"/>
          <w:sz w:val="28"/>
          <w:szCs w:val="28"/>
          <w:lang w:eastAsia="ru-RU"/>
        </w:rPr>
        <w:t>6.1. К участию в К</w:t>
      </w:r>
      <w:r w:rsidR="000F0CA6">
        <w:rPr>
          <w:rFonts w:ascii="Times New Roman" w:hAnsi="Times New Roman"/>
          <w:sz w:val="28"/>
          <w:szCs w:val="28"/>
          <w:lang w:eastAsia="ru-RU"/>
        </w:rPr>
        <w:t>онкурсе допускаются скворечники</w:t>
      </w:r>
      <w:r w:rsidRPr="000F0CA6">
        <w:rPr>
          <w:rFonts w:ascii="Times New Roman" w:hAnsi="Times New Roman"/>
          <w:sz w:val="28"/>
          <w:szCs w:val="28"/>
          <w:lang w:eastAsia="ru-RU"/>
        </w:rPr>
        <w:t xml:space="preserve"> и кормушки, изготовленные самостоятельно и соответствующие основным правилам изготовления скворечников и кормушек.</w:t>
      </w:r>
    </w:p>
    <w:p w:rsidR="00D60E24" w:rsidRPr="000F0CA6" w:rsidRDefault="009F0ADB">
      <w:pPr>
        <w:pStyle w:val="a6"/>
        <w:jc w:val="both"/>
        <w:rPr>
          <w:rFonts w:ascii="Times New Roman" w:hAnsi="Times New Roman"/>
          <w:sz w:val="28"/>
          <w:szCs w:val="28"/>
          <w:lang w:eastAsia="ru-RU"/>
        </w:rPr>
      </w:pPr>
      <w:r w:rsidRPr="000F0CA6">
        <w:rPr>
          <w:rFonts w:ascii="Times New Roman" w:hAnsi="Times New Roman"/>
          <w:sz w:val="28"/>
          <w:szCs w:val="28"/>
          <w:lang w:eastAsia="ru-RU"/>
        </w:rPr>
        <w:t>6.2. Работы, подготовленные на Конкурс, предоставляются в МАУК «ДК «Елизаветинский» вместе с заявкой по адресу: Бисертская, 14.</w:t>
      </w:r>
    </w:p>
    <w:p w:rsidR="00D60E24" w:rsidRPr="000F0CA6" w:rsidRDefault="009F0ADB">
      <w:pPr>
        <w:pStyle w:val="a6"/>
        <w:jc w:val="both"/>
        <w:rPr>
          <w:rFonts w:ascii="Times New Roman" w:hAnsi="Times New Roman"/>
          <w:sz w:val="28"/>
          <w:szCs w:val="28"/>
          <w:lang w:eastAsia="ru-RU"/>
        </w:rPr>
      </w:pPr>
      <w:r w:rsidRPr="000F0CA6">
        <w:rPr>
          <w:rFonts w:ascii="Times New Roman" w:hAnsi="Times New Roman"/>
          <w:sz w:val="28"/>
          <w:szCs w:val="28"/>
          <w:lang w:eastAsia="ru-RU"/>
        </w:rPr>
        <w:t xml:space="preserve">6.3. Участие в конкурсе платное, оплата составляет 300 рублей. </w:t>
      </w:r>
    </w:p>
    <w:p w:rsidR="00D60E24" w:rsidRPr="000F0CA6" w:rsidRDefault="009F0ADB">
      <w:pPr>
        <w:pStyle w:val="a6"/>
        <w:jc w:val="both"/>
        <w:rPr>
          <w:rFonts w:ascii="Times New Roman" w:hAnsi="Times New Roman"/>
          <w:sz w:val="28"/>
          <w:szCs w:val="28"/>
          <w:lang w:eastAsia="ru-RU"/>
        </w:rPr>
      </w:pPr>
      <w:r w:rsidRPr="000F0CA6">
        <w:rPr>
          <w:rFonts w:ascii="Times New Roman" w:hAnsi="Times New Roman"/>
          <w:sz w:val="28"/>
          <w:szCs w:val="28"/>
          <w:lang w:eastAsia="ru-RU"/>
        </w:rPr>
        <w:t> </w:t>
      </w:r>
    </w:p>
    <w:p w:rsidR="00D60E24" w:rsidRPr="000F0CA6" w:rsidRDefault="009F0ADB">
      <w:pPr>
        <w:pStyle w:val="a6"/>
        <w:numPr>
          <w:ilvl w:val="0"/>
          <w:numId w:val="1"/>
        </w:numPr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0F0CA6">
        <w:rPr>
          <w:rFonts w:ascii="Times New Roman" w:hAnsi="Times New Roman"/>
          <w:b/>
          <w:sz w:val="28"/>
          <w:szCs w:val="28"/>
          <w:lang w:eastAsia="ru-RU"/>
        </w:rPr>
        <w:t>Требования к оформлению конкурсных работ:</w:t>
      </w:r>
    </w:p>
    <w:p w:rsidR="00D60E24" w:rsidRPr="000F0CA6" w:rsidRDefault="009F0ADB">
      <w:pPr>
        <w:pStyle w:val="a6"/>
        <w:jc w:val="both"/>
        <w:rPr>
          <w:rFonts w:ascii="Times New Roman" w:hAnsi="Times New Roman"/>
          <w:sz w:val="28"/>
          <w:szCs w:val="28"/>
          <w:lang w:eastAsia="ru-RU"/>
        </w:rPr>
      </w:pPr>
      <w:r w:rsidRPr="000F0CA6">
        <w:rPr>
          <w:rFonts w:ascii="Times New Roman" w:hAnsi="Times New Roman"/>
          <w:sz w:val="28"/>
          <w:szCs w:val="28"/>
          <w:lang w:eastAsia="ru-RU"/>
        </w:rPr>
        <w:t>7.1.Материалом для изготовления работы может стать любой деревянный или пластиковый строительный материал.</w:t>
      </w:r>
    </w:p>
    <w:p w:rsidR="00D60E24" w:rsidRPr="000F0CA6" w:rsidRDefault="009F0ADB">
      <w:pPr>
        <w:pStyle w:val="a6"/>
        <w:jc w:val="both"/>
        <w:rPr>
          <w:rFonts w:ascii="Times New Roman" w:hAnsi="Times New Roman"/>
          <w:sz w:val="28"/>
          <w:szCs w:val="28"/>
          <w:lang w:eastAsia="ru-RU"/>
        </w:rPr>
      </w:pPr>
      <w:r w:rsidRPr="000F0CA6">
        <w:rPr>
          <w:rFonts w:ascii="Times New Roman" w:hAnsi="Times New Roman"/>
          <w:sz w:val="28"/>
          <w:szCs w:val="28"/>
          <w:lang w:eastAsia="ru-RU"/>
        </w:rPr>
        <w:t>7.2.Скворечник/кормушка должен иметь надёжное крепление для вывешивания на улице. Крепление должно исключать прибивание к дереву.</w:t>
      </w:r>
    </w:p>
    <w:p w:rsidR="00D60E24" w:rsidRPr="000F0CA6" w:rsidRDefault="009F0ADB">
      <w:pPr>
        <w:pStyle w:val="a6"/>
        <w:jc w:val="both"/>
        <w:rPr>
          <w:rFonts w:ascii="Times New Roman" w:hAnsi="Times New Roman"/>
          <w:sz w:val="28"/>
          <w:szCs w:val="28"/>
          <w:lang w:eastAsia="ru-RU"/>
        </w:rPr>
      </w:pPr>
      <w:r w:rsidRPr="000F0CA6">
        <w:rPr>
          <w:rFonts w:ascii="Times New Roman" w:hAnsi="Times New Roman"/>
          <w:sz w:val="28"/>
          <w:szCs w:val="28"/>
          <w:lang w:eastAsia="ru-RU"/>
        </w:rPr>
        <w:t>7.</w:t>
      </w:r>
      <w:r w:rsidR="00711E6C" w:rsidRPr="000F0CA6">
        <w:rPr>
          <w:rFonts w:ascii="Times New Roman" w:hAnsi="Times New Roman"/>
          <w:sz w:val="28"/>
          <w:szCs w:val="28"/>
          <w:lang w:eastAsia="ru-RU"/>
        </w:rPr>
        <w:t>3</w:t>
      </w:r>
      <w:r w:rsidRPr="000F0CA6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="00711E6C" w:rsidRPr="000F0CA6">
        <w:rPr>
          <w:rFonts w:ascii="Times New Roman" w:hAnsi="Times New Roman"/>
          <w:sz w:val="28"/>
          <w:szCs w:val="28"/>
          <w:lang w:eastAsia="ru-RU"/>
        </w:rPr>
        <w:t>Скворечник/</w:t>
      </w:r>
      <w:r w:rsidR="00711E6C" w:rsidRPr="000F0CA6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кормушка должны быть прочными и безопасными для птиц.</w:t>
      </w:r>
    </w:p>
    <w:p w:rsidR="00711E6C" w:rsidRPr="000F0CA6" w:rsidRDefault="009F0ADB" w:rsidP="00711E6C">
      <w:pPr>
        <w:pStyle w:val="a6"/>
        <w:jc w:val="both"/>
        <w:rPr>
          <w:rFonts w:ascii="Times New Roman" w:hAnsi="Times New Roman"/>
          <w:sz w:val="28"/>
          <w:szCs w:val="28"/>
          <w:lang w:eastAsia="ru-RU"/>
        </w:rPr>
      </w:pPr>
      <w:r w:rsidRPr="000F0CA6">
        <w:rPr>
          <w:rFonts w:ascii="Times New Roman" w:hAnsi="Times New Roman"/>
          <w:sz w:val="28"/>
          <w:szCs w:val="28"/>
          <w:lang w:eastAsia="ru-RU"/>
        </w:rPr>
        <w:t>7.</w:t>
      </w:r>
      <w:r w:rsidR="00711E6C" w:rsidRPr="000F0CA6">
        <w:rPr>
          <w:rFonts w:ascii="Times New Roman" w:hAnsi="Times New Roman"/>
          <w:sz w:val="28"/>
          <w:szCs w:val="28"/>
          <w:lang w:eastAsia="ru-RU"/>
        </w:rPr>
        <w:t>4</w:t>
      </w:r>
      <w:r w:rsidRPr="000F0CA6">
        <w:rPr>
          <w:rFonts w:ascii="Times New Roman" w:hAnsi="Times New Roman"/>
          <w:sz w:val="28"/>
          <w:szCs w:val="28"/>
          <w:lang w:eastAsia="ru-RU"/>
        </w:rPr>
        <w:t xml:space="preserve">. Конкурсные работы обязательно должны сопровождаться этикеткой </w:t>
      </w:r>
    </w:p>
    <w:p w:rsidR="00D60E24" w:rsidRPr="000F0CA6" w:rsidRDefault="009F0ADB">
      <w:pPr>
        <w:pStyle w:val="a6"/>
        <w:jc w:val="both"/>
        <w:rPr>
          <w:rFonts w:ascii="Times New Roman" w:hAnsi="Times New Roman"/>
          <w:sz w:val="28"/>
          <w:szCs w:val="28"/>
          <w:lang w:eastAsia="ru-RU"/>
        </w:rPr>
      </w:pPr>
      <w:r w:rsidRPr="000F0CA6">
        <w:rPr>
          <w:rFonts w:ascii="Times New Roman" w:hAnsi="Times New Roman"/>
          <w:sz w:val="28"/>
          <w:szCs w:val="28"/>
          <w:lang w:eastAsia="ru-RU"/>
        </w:rPr>
        <w:t>с указанием: Ф.И. авторов, контактный телефон, адрес электронной почты.</w:t>
      </w:r>
    </w:p>
    <w:p w:rsidR="00D60E24" w:rsidRPr="000F0CA6" w:rsidRDefault="00711E6C">
      <w:pPr>
        <w:pStyle w:val="a6"/>
        <w:jc w:val="both"/>
        <w:rPr>
          <w:rFonts w:ascii="Times New Roman" w:hAnsi="Times New Roman"/>
          <w:sz w:val="28"/>
          <w:szCs w:val="28"/>
          <w:lang w:eastAsia="ru-RU"/>
        </w:rPr>
      </w:pPr>
      <w:r w:rsidRPr="000F0CA6">
        <w:rPr>
          <w:rFonts w:ascii="Times New Roman" w:hAnsi="Times New Roman"/>
          <w:sz w:val="28"/>
          <w:szCs w:val="28"/>
          <w:lang w:eastAsia="ru-RU"/>
        </w:rPr>
        <w:t>Работы без данных сведений к участию в конкурсе</w:t>
      </w:r>
      <w:r w:rsidR="009F0ADB" w:rsidRPr="000F0CA6">
        <w:rPr>
          <w:rFonts w:ascii="Times New Roman" w:hAnsi="Times New Roman"/>
          <w:sz w:val="28"/>
          <w:szCs w:val="28"/>
          <w:lang w:eastAsia="ru-RU"/>
        </w:rPr>
        <w:t xml:space="preserve"> не допускаются.</w:t>
      </w:r>
    </w:p>
    <w:p w:rsidR="00D60E24" w:rsidRPr="000F0CA6" w:rsidRDefault="00D60E24">
      <w:pPr>
        <w:pStyle w:val="a6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60E24" w:rsidRPr="000F0CA6" w:rsidRDefault="009F0ADB">
      <w:pPr>
        <w:pStyle w:val="a6"/>
        <w:numPr>
          <w:ilvl w:val="0"/>
          <w:numId w:val="1"/>
        </w:numPr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0F0CA6">
        <w:rPr>
          <w:rFonts w:ascii="Times New Roman" w:hAnsi="Times New Roman"/>
          <w:b/>
          <w:sz w:val="28"/>
          <w:szCs w:val="28"/>
          <w:lang w:eastAsia="ru-RU"/>
        </w:rPr>
        <w:t>Критерии оценки работ:</w:t>
      </w:r>
    </w:p>
    <w:p w:rsidR="00D60E24" w:rsidRPr="000F0CA6" w:rsidRDefault="009F0ADB">
      <w:pPr>
        <w:pStyle w:val="a6"/>
        <w:jc w:val="both"/>
        <w:rPr>
          <w:rFonts w:ascii="Times New Roman" w:hAnsi="Times New Roman"/>
          <w:sz w:val="28"/>
          <w:szCs w:val="28"/>
          <w:lang w:eastAsia="ru-RU"/>
        </w:rPr>
      </w:pPr>
      <w:r w:rsidRPr="000F0CA6">
        <w:rPr>
          <w:rFonts w:ascii="Times New Roman" w:hAnsi="Times New Roman"/>
          <w:sz w:val="28"/>
          <w:szCs w:val="28"/>
          <w:lang w:eastAsia="ru-RU"/>
        </w:rPr>
        <w:t>8.1. Каждая представленная на Конкурс работа, будет оцениваться по следующим критериям:</w:t>
      </w:r>
    </w:p>
    <w:p w:rsidR="00D60E24" w:rsidRPr="000F0CA6" w:rsidRDefault="009F0ADB">
      <w:pPr>
        <w:pStyle w:val="a6"/>
        <w:jc w:val="both"/>
        <w:rPr>
          <w:rFonts w:ascii="Times New Roman" w:hAnsi="Times New Roman"/>
          <w:sz w:val="28"/>
          <w:szCs w:val="28"/>
          <w:lang w:eastAsia="ru-RU"/>
        </w:rPr>
      </w:pPr>
      <w:r w:rsidRPr="000F0CA6">
        <w:rPr>
          <w:rFonts w:ascii="Times New Roman" w:hAnsi="Times New Roman"/>
          <w:sz w:val="28"/>
          <w:szCs w:val="28"/>
          <w:lang w:eastAsia="ru-RU"/>
        </w:rPr>
        <w:t>- материал изготовления;</w:t>
      </w:r>
    </w:p>
    <w:p w:rsidR="00D60E24" w:rsidRPr="000F0CA6" w:rsidRDefault="009F0ADB">
      <w:pPr>
        <w:pStyle w:val="a6"/>
        <w:jc w:val="both"/>
        <w:rPr>
          <w:rFonts w:ascii="Times New Roman" w:hAnsi="Times New Roman"/>
          <w:sz w:val="28"/>
          <w:szCs w:val="28"/>
          <w:lang w:eastAsia="ru-RU"/>
        </w:rPr>
      </w:pPr>
      <w:r w:rsidRPr="000F0CA6">
        <w:rPr>
          <w:rFonts w:ascii="Times New Roman" w:hAnsi="Times New Roman"/>
          <w:sz w:val="28"/>
          <w:szCs w:val="28"/>
          <w:lang w:eastAsia="ru-RU"/>
        </w:rPr>
        <w:t>- функциональность;</w:t>
      </w:r>
    </w:p>
    <w:p w:rsidR="00D60E24" w:rsidRDefault="000F0CA6">
      <w:pPr>
        <w:pStyle w:val="a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оригинальность, дизайн.</w:t>
      </w:r>
    </w:p>
    <w:p w:rsidR="000F0CA6" w:rsidRPr="000F0CA6" w:rsidRDefault="000F0CA6">
      <w:pPr>
        <w:pStyle w:val="a6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60E24" w:rsidRPr="000F0CA6" w:rsidRDefault="009F0ADB">
      <w:pPr>
        <w:pStyle w:val="a6"/>
        <w:numPr>
          <w:ilvl w:val="0"/>
          <w:numId w:val="1"/>
        </w:numPr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0F0CA6">
        <w:rPr>
          <w:rFonts w:ascii="Times New Roman" w:hAnsi="Times New Roman"/>
          <w:b/>
          <w:sz w:val="28"/>
          <w:szCs w:val="28"/>
          <w:lang w:eastAsia="ru-RU"/>
        </w:rPr>
        <w:t>Подведение итогов конкурса и награждение:</w:t>
      </w:r>
    </w:p>
    <w:p w:rsidR="00D60E24" w:rsidRPr="000F0CA6" w:rsidRDefault="009F0ADB">
      <w:pPr>
        <w:pStyle w:val="a7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0F0CA6">
        <w:rPr>
          <w:rFonts w:ascii="Times New Roman" w:hAnsi="Times New Roman"/>
          <w:sz w:val="28"/>
          <w:szCs w:val="28"/>
        </w:rPr>
        <w:t xml:space="preserve">9.1. Работы Участников Конкурса оценивает </w:t>
      </w:r>
      <w:r w:rsidR="00711E6C" w:rsidRPr="000F0CA6">
        <w:rPr>
          <w:rFonts w:ascii="Times New Roman" w:hAnsi="Times New Roman"/>
          <w:sz w:val="28"/>
          <w:szCs w:val="28"/>
        </w:rPr>
        <w:t>экспертная</w:t>
      </w:r>
      <w:r w:rsidRPr="000F0CA6">
        <w:rPr>
          <w:rFonts w:ascii="Times New Roman" w:hAnsi="Times New Roman"/>
          <w:sz w:val="28"/>
          <w:szCs w:val="28"/>
        </w:rPr>
        <w:t xml:space="preserve"> комиссия, в состав которой войдут представители Отдела культуры и молодёжной политики Администрации Чкаловского района города Екатеринбурга, специалисты МАУК «ДК «Елизаветинский». </w:t>
      </w:r>
    </w:p>
    <w:p w:rsidR="00D60E24" w:rsidRPr="000F0CA6" w:rsidRDefault="009F0ADB">
      <w:pPr>
        <w:pStyle w:val="a7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0F0CA6">
        <w:rPr>
          <w:rFonts w:ascii="Times New Roman" w:hAnsi="Times New Roman"/>
          <w:sz w:val="28"/>
          <w:szCs w:val="28"/>
        </w:rPr>
        <w:t xml:space="preserve">9.2. Распределение призовых мест будет произведено по результатам обсуждения и открытого голосования членами конкурсной комиссии. </w:t>
      </w:r>
      <w:r w:rsidRPr="000F0CA6">
        <w:rPr>
          <w:rFonts w:ascii="Times New Roman" w:hAnsi="Times New Roman"/>
          <w:b/>
          <w:sz w:val="28"/>
          <w:szCs w:val="28"/>
        </w:rPr>
        <w:t>Решение конкурсной комиссии окончательно и пересмотру не подлежит.</w:t>
      </w:r>
    </w:p>
    <w:p w:rsidR="00D60E24" w:rsidRPr="000F0CA6" w:rsidRDefault="009F0ADB">
      <w:pPr>
        <w:pStyle w:val="a6"/>
        <w:jc w:val="both"/>
        <w:rPr>
          <w:rFonts w:ascii="Times New Roman" w:hAnsi="Times New Roman"/>
          <w:sz w:val="28"/>
          <w:szCs w:val="28"/>
          <w:lang w:eastAsia="ru-RU"/>
        </w:rPr>
      </w:pPr>
      <w:r w:rsidRPr="000F0CA6">
        <w:rPr>
          <w:rFonts w:ascii="Times New Roman" w:hAnsi="Times New Roman"/>
          <w:sz w:val="28"/>
          <w:szCs w:val="28"/>
          <w:lang w:eastAsia="ru-RU"/>
        </w:rPr>
        <w:t xml:space="preserve">9.3. По итогам Конкурса будет определено 3 </w:t>
      </w:r>
      <w:proofErr w:type="gramStart"/>
      <w:r w:rsidRPr="000F0CA6">
        <w:rPr>
          <w:rFonts w:ascii="Times New Roman" w:hAnsi="Times New Roman"/>
          <w:sz w:val="28"/>
          <w:szCs w:val="28"/>
          <w:lang w:eastAsia="ru-RU"/>
        </w:rPr>
        <w:t>призовых</w:t>
      </w:r>
      <w:proofErr w:type="gramEnd"/>
      <w:r w:rsidRPr="000F0CA6">
        <w:rPr>
          <w:rFonts w:ascii="Times New Roman" w:hAnsi="Times New Roman"/>
          <w:sz w:val="28"/>
          <w:szCs w:val="28"/>
          <w:lang w:eastAsia="ru-RU"/>
        </w:rPr>
        <w:t xml:space="preserve"> места.</w:t>
      </w:r>
    </w:p>
    <w:p w:rsidR="00D60E24" w:rsidRPr="000F0CA6" w:rsidRDefault="009F0ADB">
      <w:pPr>
        <w:pStyle w:val="a6"/>
        <w:jc w:val="both"/>
        <w:rPr>
          <w:rFonts w:ascii="Times New Roman" w:hAnsi="Times New Roman"/>
          <w:sz w:val="28"/>
          <w:szCs w:val="28"/>
          <w:lang w:eastAsia="ru-RU"/>
        </w:rPr>
      </w:pPr>
      <w:r w:rsidRPr="000F0CA6">
        <w:rPr>
          <w:rFonts w:ascii="Times New Roman" w:hAnsi="Times New Roman"/>
          <w:sz w:val="28"/>
          <w:szCs w:val="28"/>
          <w:lang w:eastAsia="ru-RU"/>
        </w:rPr>
        <w:t>9.4. Авто</w:t>
      </w:r>
      <w:proofErr w:type="gramStart"/>
      <w:r w:rsidRPr="000F0CA6">
        <w:rPr>
          <w:rFonts w:ascii="Times New Roman" w:hAnsi="Times New Roman"/>
          <w:sz w:val="28"/>
          <w:szCs w:val="28"/>
          <w:lang w:eastAsia="ru-RU"/>
        </w:rPr>
        <w:t>р(</w:t>
      </w:r>
      <w:proofErr w:type="gramEnd"/>
      <w:r w:rsidRPr="000F0CA6">
        <w:rPr>
          <w:rFonts w:ascii="Times New Roman" w:hAnsi="Times New Roman"/>
          <w:sz w:val="28"/>
          <w:szCs w:val="28"/>
          <w:lang w:eastAsia="ru-RU"/>
        </w:rPr>
        <w:t>ы) работ(ы), которые наилучшим образом соответствуют конкурсным требованиям, награждаются призами и дипломами победителей.</w:t>
      </w:r>
    </w:p>
    <w:p w:rsidR="00D60E24" w:rsidRPr="000F0CA6" w:rsidRDefault="009F0ADB">
      <w:pPr>
        <w:pStyle w:val="a6"/>
        <w:jc w:val="both"/>
        <w:rPr>
          <w:rFonts w:ascii="Times New Roman" w:hAnsi="Times New Roman"/>
          <w:sz w:val="28"/>
          <w:szCs w:val="28"/>
          <w:lang w:eastAsia="ru-RU"/>
        </w:rPr>
      </w:pPr>
      <w:r w:rsidRPr="000F0CA6">
        <w:rPr>
          <w:rFonts w:ascii="Times New Roman" w:hAnsi="Times New Roman"/>
          <w:sz w:val="28"/>
          <w:szCs w:val="28"/>
          <w:lang w:eastAsia="ru-RU"/>
        </w:rPr>
        <w:t>9.5.Участники, подавшие заявки на участие в Конкурсе, полностью принимают условия настоящего Положения и обязуются их выполнять.</w:t>
      </w:r>
    </w:p>
    <w:p w:rsidR="00711E6C" w:rsidRPr="000F0CA6" w:rsidRDefault="00711E6C">
      <w:pPr>
        <w:pStyle w:val="a6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60E24" w:rsidRPr="000F0CA6" w:rsidRDefault="009F0ADB" w:rsidP="00E57F4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F0CA6">
        <w:rPr>
          <w:rFonts w:ascii="Times New Roman" w:hAnsi="Times New Roman"/>
          <w:sz w:val="28"/>
          <w:szCs w:val="28"/>
          <w:lang w:eastAsia="ru-RU"/>
        </w:rPr>
        <w:t xml:space="preserve">По вопросам организации, участия и условиям конкурса обращаться по </w:t>
      </w:r>
      <w:r w:rsidR="00E57F45">
        <w:rPr>
          <w:rFonts w:ascii="Times New Roman" w:hAnsi="Times New Roman"/>
          <w:sz w:val="28"/>
          <w:szCs w:val="28"/>
          <w:lang w:eastAsia="ru-RU"/>
        </w:rPr>
        <w:t>тел.</w:t>
      </w:r>
      <w:r w:rsidRPr="000F0CA6">
        <w:rPr>
          <w:rFonts w:ascii="Times New Roman" w:hAnsi="Times New Roman"/>
          <w:sz w:val="28"/>
          <w:szCs w:val="28"/>
          <w:lang w:eastAsia="ru-RU"/>
        </w:rPr>
        <w:t>: </w:t>
      </w:r>
      <w:r w:rsidR="00E57F45">
        <w:rPr>
          <w:rFonts w:ascii="Times New Roman" w:hAnsi="Times New Roman"/>
          <w:sz w:val="28"/>
          <w:szCs w:val="28"/>
          <w:lang w:eastAsia="ru-RU"/>
        </w:rPr>
        <w:t>8</w:t>
      </w:r>
      <w:r w:rsidR="00E57F45">
        <w:rPr>
          <w:rFonts w:ascii="Times New Roman" w:hAnsi="Times New Roman"/>
          <w:sz w:val="28"/>
          <w:szCs w:val="28"/>
        </w:rPr>
        <w:t>-953-004-02-58</w:t>
      </w:r>
      <w:r w:rsidR="00E57F45">
        <w:rPr>
          <w:rFonts w:ascii="Times New Roman" w:hAnsi="Times New Roman"/>
          <w:sz w:val="28"/>
          <w:szCs w:val="28"/>
        </w:rPr>
        <w:t>,</w:t>
      </w:r>
      <w:r w:rsidR="00E57F45">
        <w:rPr>
          <w:rFonts w:ascii="Times New Roman" w:hAnsi="Times New Roman"/>
          <w:sz w:val="28"/>
          <w:szCs w:val="28"/>
        </w:rPr>
        <w:t xml:space="preserve">Прилепских Марина  Игоревна, заведующий по основной деятельности МАУК «ДК «Елизаветинский, </w:t>
      </w:r>
      <w:r w:rsidR="00E57F45">
        <w:rPr>
          <w:rFonts w:ascii="Times New Roman" w:hAnsi="Times New Roman"/>
          <w:sz w:val="28"/>
          <w:szCs w:val="28"/>
          <w:lang w:eastAsia="ru-RU"/>
        </w:rPr>
        <w:t>раб</w:t>
      </w:r>
      <w:proofErr w:type="gramStart"/>
      <w:r w:rsidR="00E57F45">
        <w:rPr>
          <w:rFonts w:ascii="Times New Roman" w:hAnsi="Times New Roman"/>
          <w:sz w:val="28"/>
          <w:szCs w:val="28"/>
          <w:lang w:eastAsia="ru-RU"/>
        </w:rPr>
        <w:t>.</w:t>
      </w:r>
      <w:proofErr w:type="gramEnd"/>
      <w:r w:rsidR="00E57F45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0F0CA6">
        <w:rPr>
          <w:rFonts w:ascii="Times New Roman" w:hAnsi="Times New Roman"/>
          <w:sz w:val="28"/>
          <w:szCs w:val="28"/>
          <w:lang w:eastAsia="ru-RU"/>
        </w:rPr>
        <w:t>т</w:t>
      </w:r>
      <w:proofErr w:type="gramEnd"/>
      <w:r w:rsidRPr="000F0CA6">
        <w:rPr>
          <w:rFonts w:ascii="Times New Roman" w:hAnsi="Times New Roman"/>
          <w:sz w:val="28"/>
          <w:szCs w:val="28"/>
          <w:lang w:eastAsia="ru-RU"/>
        </w:rPr>
        <w:t>елефон: 256-94-86</w:t>
      </w:r>
    </w:p>
    <w:p w:rsidR="00D60E24" w:rsidRPr="000F0CA6" w:rsidRDefault="00D60E24">
      <w:pPr>
        <w:pStyle w:val="a6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60E24" w:rsidRPr="000F0CA6" w:rsidRDefault="00D60E24">
      <w:pPr>
        <w:pStyle w:val="a6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60E24" w:rsidRPr="000F0CA6" w:rsidRDefault="00D60E24">
      <w:pPr>
        <w:pStyle w:val="a6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60E24" w:rsidRPr="000F0CA6" w:rsidRDefault="00D60E24">
      <w:pPr>
        <w:pStyle w:val="a6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60E24" w:rsidRPr="000F0CA6" w:rsidRDefault="00D60E24">
      <w:pPr>
        <w:pStyle w:val="a6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60E24" w:rsidRPr="000F0CA6" w:rsidRDefault="00D60E24">
      <w:pPr>
        <w:pStyle w:val="a6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60E24" w:rsidRPr="000F0CA6" w:rsidRDefault="00D60E24">
      <w:pPr>
        <w:pStyle w:val="a6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60E24" w:rsidRPr="000F0CA6" w:rsidRDefault="00D60E24">
      <w:pPr>
        <w:pStyle w:val="a6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60E24" w:rsidRPr="000F0CA6" w:rsidRDefault="00D60E24">
      <w:pPr>
        <w:pStyle w:val="a6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60E24" w:rsidRPr="000F0CA6" w:rsidRDefault="00D60E24">
      <w:pPr>
        <w:pStyle w:val="a6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60E24" w:rsidRPr="000F0CA6" w:rsidRDefault="00D60E24">
      <w:pPr>
        <w:pStyle w:val="a6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60E24" w:rsidRPr="000F0CA6" w:rsidRDefault="00D60E24">
      <w:pPr>
        <w:pStyle w:val="a6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60E24" w:rsidRPr="000F0CA6" w:rsidRDefault="00D60E24">
      <w:pPr>
        <w:pStyle w:val="a6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60E24" w:rsidRDefault="00D60E24">
      <w:pPr>
        <w:pStyle w:val="a6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0F0CA6" w:rsidRDefault="000F0CA6">
      <w:pPr>
        <w:pStyle w:val="a6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0F0CA6" w:rsidRDefault="000F0CA6">
      <w:pPr>
        <w:pStyle w:val="a6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0F0CA6" w:rsidRPr="000F0CA6" w:rsidRDefault="000F0CA6">
      <w:pPr>
        <w:pStyle w:val="a6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60E24" w:rsidRPr="000F0CA6" w:rsidRDefault="009F0ADB">
      <w:pPr>
        <w:pStyle w:val="a6"/>
        <w:jc w:val="right"/>
        <w:rPr>
          <w:rFonts w:ascii="Times New Roman" w:hAnsi="Times New Roman"/>
          <w:sz w:val="28"/>
          <w:szCs w:val="28"/>
          <w:lang w:eastAsia="ru-RU"/>
        </w:rPr>
      </w:pPr>
      <w:r w:rsidRPr="000F0CA6">
        <w:rPr>
          <w:rFonts w:ascii="Times New Roman" w:hAnsi="Times New Roman"/>
          <w:sz w:val="28"/>
          <w:szCs w:val="28"/>
          <w:lang w:eastAsia="ru-RU"/>
        </w:rPr>
        <w:t>Приложение 1</w:t>
      </w:r>
    </w:p>
    <w:p w:rsidR="00D60E24" w:rsidRPr="000F0CA6" w:rsidRDefault="00D60E24" w:rsidP="00711E6C">
      <w:pPr>
        <w:pStyle w:val="a6"/>
        <w:rPr>
          <w:rFonts w:ascii="Times New Roman" w:hAnsi="Times New Roman"/>
          <w:b/>
          <w:sz w:val="28"/>
          <w:szCs w:val="28"/>
          <w:lang w:eastAsia="ru-RU"/>
        </w:rPr>
      </w:pPr>
    </w:p>
    <w:p w:rsidR="00D60E24" w:rsidRPr="000F0CA6" w:rsidRDefault="009F0ADB">
      <w:pPr>
        <w:pStyle w:val="a6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0F0CA6">
        <w:rPr>
          <w:rFonts w:ascii="Times New Roman" w:hAnsi="Times New Roman"/>
          <w:b/>
          <w:sz w:val="28"/>
          <w:szCs w:val="28"/>
          <w:lang w:eastAsia="ru-RU"/>
        </w:rPr>
        <w:lastRenderedPageBreak/>
        <w:t>ЗАЯВКА</w:t>
      </w:r>
    </w:p>
    <w:p w:rsidR="00D60E24" w:rsidRPr="000F0CA6" w:rsidRDefault="00D60E24">
      <w:pPr>
        <w:pStyle w:val="a6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D60E24" w:rsidRPr="000F0CA6" w:rsidRDefault="009F0ADB">
      <w:pPr>
        <w:pStyle w:val="a6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0F0CA6">
        <w:rPr>
          <w:rFonts w:ascii="Times New Roman" w:hAnsi="Times New Roman"/>
          <w:b/>
          <w:sz w:val="28"/>
          <w:szCs w:val="28"/>
          <w:lang w:eastAsia="ru-RU"/>
        </w:rPr>
        <w:t>на Семейный конкурс по изготовлению кормушек и скворечников</w:t>
      </w:r>
    </w:p>
    <w:p w:rsidR="00D60E24" w:rsidRPr="000F0CA6" w:rsidRDefault="009F0ADB">
      <w:pPr>
        <w:pStyle w:val="a6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0F0CA6">
        <w:rPr>
          <w:rFonts w:ascii="Times New Roman" w:hAnsi="Times New Roman"/>
          <w:b/>
          <w:sz w:val="28"/>
          <w:szCs w:val="28"/>
          <w:lang w:eastAsia="ru-RU"/>
        </w:rPr>
        <w:t xml:space="preserve"> «Скворцы прилетели».</w:t>
      </w:r>
    </w:p>
    <w:p w:rsidR="00D60E24" w:rsidRPr="000F0CA6" w:rsidRDefault="00D60E24">
      <w:pPr>
        <w:pStyle w:val="a6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tbl>
      <w:tblPr>
        <w:tblW w:w="1003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9"/>
        <w:gridCol w:w="2086"/>
        <w:gridCol w:w="1370"/>
        <w:gridCol w:w="1567"/>
        <w:gridCol w:w="1765"/>
        <w:gridCol w:w="1763"/>
      </w:tblGrid>
      <w:tr w:rsidR="00D60E24" w:rsidRPr="000F0CA6">
        <w:tc>
          <w:tcPr>
            <w:tcW w:w="1615" w:type="dxa"/>
          </w:tcPr>
          <w:p w:rsidR="00D60E24" w:rsidRPr="000F0CA6" w:rsidRDefault="009F0ADB">
            <w:pPr>
              <w:pStyle w:val="a6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0F0CA6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Ф.И.О. участника  </w:t>
            </w:r>
          </w:p>
          <w:p w:rsidR="00D60E24" w:rsidRPr="000F0CA6" w:rsidRDefault="009F0ADB">
            <w:pPr>
              <w:pStyle w:val="a6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0F0CA6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(-</w:t>
            </w:r>
            <w:proofErr w:type="spellStart"/>
            <w:r w:rsidRPr="000F0CA6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ов</w:t>
            </w:r>
            <w:proofErr w:type="spellEnd"/>
            <w:r w:rsidRPr="000F0CA6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726" w:type="dxa"/>
          </w:tcPr>
          <w:p w:rsidR="00D60E24" w:rsidRPr="000F0CA6" w:rsidRDefault="009F0ADB">
            <w:pPr>
              <w:pStyle w:val="a6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0F0CA6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Ф.И.О. руководителя, направляющая организация (при наличии)</w:t>
            </w:r>
          </w:p>
        </w:tc>
        <w:tc>
          <w:tcPr>
            <w:tcW w:w="1498" w:type="dxa"/>
          </w:tcPr>
          <w:p w:rsidR="00D60E24" w:rsidRPr="000F0CA6" w:rsidRDefault="009F0ADB">
            <w:pPr>
              <w:pStyle w:val="a6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0F0CA6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Название работы</w:t>
            </w:r>
          </w:p>
        </w:tc>
        <w:tc>
          <w:tcPr>
            <w:tcW w:w="1662" w:type="dxa"/>
          </w:tcPr>
          <w:p w:rsidR="00D60E24" w:rsidRPr="000F0CA6" w:rsidRDefault="009F0ADB">
            <w:pPr>
              <w:pStyle w:val="a6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0F0CA6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Материал, из которого выполнена работа и размеры</w:t>
            </w:r>
          </w:p>
        </w:tc>
        <w:tc>
          <w:tcPr>
            <w:tcW w:w="1765" w:type="dxa"/>
          </w:tcPr>
          <w:p w:rsidR="00D60E24" w:rsidRPr="000F0CA6" w:rsidRDefault="009F0ADB">
            <w:pPr>
              <w:pStyle w:val="a6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0F0CA6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Контактный телефон</w:t>
            </w:r>
          </w:p>
        </w:tc>
        <w:tc>
          <w:tcPr>
            <w:tcW w:w="1764" w:type="dxa"/>
          </w:tcPr>
          <w:p w:rsidR="00D60E24" w:rsidRPr="000F0CA6" w:rsidRDefault="009F0ADB">
            <w:pPr>
              <w:pStyle w:val="a6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0F0CA6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Адрес электронной почты</w:t>
            </w:r>
          </w:p>
        </w:tc>
      </w:tr>
      <w:tr w:rsidR="00D60E24" w:rsidRPr="000F0CA6">
        <w:tc>
          <w:tcPr>
            <w:tcW w:w="1615" w:type="dxa"/>
          </w:tcPr>
          <w:p w:rsidR="00D60E24" w:rsidRPr="000F0CA6" w:rsidRDefault="00D60E24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D60E24" w:rsidRPr="000F0CA6" w:rsidRDefault="00D60E24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D60E24" w:rsidRPr="000F0CA6" w:rsidRDefault="00D60E24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D60E24" w:rsidRPr="000F0CA6" w:rsidRDefault="00D60E24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D60E24" w:rsidRPr="000F0CA6" w:rsidRDefault="00D60E24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D60E24" w:rsidRPr="000F0CA6" w:rsidRDefault="00D60E24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D60E24" w:rsidRPr="000F0CA6" w:rsidRDefault="00D60E24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D60E24" w:rsidRPr="000F0CA6" w:rsidRDefault="00D60E24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D60E24" w:rsidRPr="000F0CA6" w:rsidRDefault="00D60E24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D60E24" w:rsidRPr="000F0CA6" w:rsidRDefault="00D60E24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D60E24" w:rsidRPr="000F0CA6" w:rsidRDefault="00D60E24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D60E24" w:rsidRPr="000F0CA6" w:rsidRDefault="00D60E24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D60E24" w:rsidRPr="000F0CA6" w:rsidRDefault="00D60E24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D60E24" w:rsidRPr="000F0CA6" w:rsidRDefault="00D60E24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D60E24" w:rsidRPr="000F0CA6" w:rsidRDefault="00D60E24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D60E24" w:rsidRPr="000F0CA6" w:rsidRDefault="00D60E24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D60E24" w:rsidRPr="000F0CA6" w:rsidRDefault="00D60E24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D60E24" w:rsidRPr="000F0CA6" w:rsidRDefault="00D60E24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D60E24" w:rsidRPr="000F0CA6" w:rsidRDefault="00D60E24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D60E24" w:rsidRPr="000F0CA6" w:rsidRDefault="00D60E24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D60E24" w:rsidRPr="000F0CA6" w:rsidRDefault="00D60E24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26" w:type="dxa"/>
          </w:tcPr>
          <w:p w:rsidR="00D60E24" w:rsidRPr="000F0CA6" w:rsidRDefault="00D60E24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98" w:type="dxa"/>
          </w:tcPr>
          <w:p w:rsidR="00D60E24" w:rsidRPr="000F0CA6" w:rsidRDefault="00D60E24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62" w:type="dxa"/>
          </w:tcPr>
          <w:p w:rsidR="00D60E24" w:rsidRPr="000F0CA6" w:rsidRDefault="00D60E24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65" w:type="dxa"/>
          </w:tcPr>
          <w:p w:rsidR="00D60E24" w:rsidRPr="000F0CA6" w:rsidRDefault="00D60E24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64" w:type="dxa"/>
          </w:tcPr>
          <w:p w:rsidR="00D60E24" w:rsidRPr="000F0CA6" w:rsidRDefault="00D60E24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D60E24" w:rsidRPr="000F0CA6" w:rsidRDefault="00D60E24">
      <w:pPr>
        <w:jc w:val="both"/>
        <w:rPr>
          <w:rFonts w:ascii="Times New Roman" w:hAnsi="Times New Roman"/>
          <w:iCs/>
          <w:sz w:val="28"/>
          <w:szCs w:val="28"/>
        </w:rPr>
      </w:pPr>
    </w:p>
    <w:p w:rsidR="00D60E24" w:rsidRPr="000F0CA6" w:rsidRDefault="009F0ADB">
      <w:pPr>
        <w:jc w:val="both"/>
        <w:rPr>
          <w:rFonts w:ascii="Times New Roman" w:hAnsi="Times New Roman"/>
          <w:iCs/>
          <w:sz w:val="28"/>
          <w:szCs w:val="28"/>
        </w:rPr>
      </w:pPr>
      <w:r w:rsidRPr="000F0CA6">
        <w:rPr>
          <w:rFonts w:ascii="Times New Roman" w:hAnsi="Times New Roman"/>
          <w:iCs/>
          <w:sz w:val="28"/>
          <w:szCs w:val="28"/>
        </w:rPr>
        <w:t>Согласе</w:t>
      </w:r>
      <w:proofErr w:type="gramStart"/>
      <w:r w:rsidRPr="000F0CA6">
        <w:rPr>
          <w:rFonts w:ascii="Times New Roman" w:hAnsi="Times New Roman"/>
          <w:iCs/>
          <w:sz w:val="28"/>
          <w:szCs w:val="28"/>
        </w:rPr>
        <w:t>н(</w:t>
      </w:r>
      <w:proofErr w:type="gramEnd"/>
      <w:r w:rsidRPr="000F0CA6">
        <w:rPr>
          <w:rFonts w:ascii="Times New Roman" w:hAnsi="Times New Roman"/>
          <w:iCs/>
          <w:sz w:val="28"/>
          <w:szCs w:val="28"/>
        </w:rPr>
        <w:t xml:space="preserve">-на) на обработку сообщенных в данной заявке персональных данных </w:t>
      </w:r>
      <w:r w:rsidRPr="000F0CA6">
        <w:rPr>
          <w:rFonts w:ascii="Times New Roman" w:hAnsi="Times New Roman"/>
          <w:bCs/>
          <w:sz w:val="28"/>
          <w:szCs w:val="28"/>
        </w:rPr>
        <w:t xml:space="preserve">согласно закону № 152 - ФЗ от 27.07.2006 г. </w:t>
      </w:r>
      <w:r w:rsidRPr="000F0CA6">
        <w:rPr>
          <w:rFonts w:ascii="Times New Roman" w:hAnsi="Times New Roman"/>
          <w:iCs/>
          <w:sz w:val="28"/>
          <w:szCs w:val="28"/>
        </w:rPr>
        <w:t xml:space="preserve">для использования при подготовке информационных материалов конкурса, а также для использования в средствах массовой информации и социальных сетях. </w:t>
      </w:r>
    </w:p>
    <w:p w:rsidR="00D60E24" w:rsidRPr="000F0CA6" w:rsidRDefault="00D60E24">
      <w:pPr>
        <w:pStyle w:val="a6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sectPr w:rsidR="00D60E24" w:rsidRPr="000F0C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2B58" w:rsidRDefault="009C2B58">
      <w:pPr>
        <w:spacing w:line="240" w:lineRule="auto"/>
      </w:pPr>
      <w:r>
        <w:separator/>
      </w:r>
    </w:p>
  </w:endnote>
  <w:endnote w:type="continuationSeparator" w:id="0">
    <w:p w:rsidR="009C2B58" w:rsidRDefault="009C2B5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2B58" w:rsidRDefault="009C2B58">
      <w:pPr>
        <w:spacing w:after="0"/>
      </w:pPr>
      <w:r>
        <w:separator/>
      </w:r>
    </w:p>
  </w:footnote>
  <w:footnote w:type="continuationSeparator" w:id="0">
    <w:p w:rsidR="009C2B58" w:rsidRDefault="009C2B5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6F127F"/>
    <w:multiLevelType w:val="multilevel"/>
    <w:tmpl w:val="2E6F127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2FBE368E"/>
    <w:multiLevelType w:val="hybridMultilevel"/>
    <w:tmpl w:val="C67AC258"/>
    <w:lvl w:ilvl="0" w:tplc="E6E8D6BE">
      <w:start w:val="5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681F"/>
    <w:rsid w:val="000007C7"/>
    <w:rsid w:val="00000850"/>
    <w:rsid w:val="00000A27"/>
    <w:rsid w:val="000014F2"/>
    <w:rsid w:val="00001597"/>
    <w:rsid w:val="000017E0"/>
    <w:rsid w:val="0000181D"/>
    <w:rsid w:val="000018DC"/>
    <w:rsid w:val="00001BC9"/>
    <w:rsid w:val="00002038"/>
    <w:rsid w:val="0000240F"/>
    <w:rsid w:val="00002A79"/>
    <w:rsid w:val="00002FEE"/>
    <w:rsid w:val="0000314A"/>
    <w:rsid w:val="00003817"/>
    <w:rsid w:val="00003A29"/>
    <w:rsid w:val="00003C19"/>
    <w:rsid w:val="00003D6B"/>
    <w:rsid w:val="00003F7D"/>
    <w:rsid w:val="00004168"/>
    <w:rsid w:val="000041A5"/>
    <w:rsid w:val="00004387"/>
    <w:rsid w:val="000048B5"/>
    <w:rsid w:val="00004C5C"/>
    <w:rsid w:val="0000533D"/>
    <w:rsid w:val="00005552"/>
    <w:rsid w:val="000055BB"/>
    <w:rsid w:val="00005706"/>
    <w:rsid w:val="000059FB"/>
    <w:rsid w:val="00005D56"/>
    <w:rsid w:val="00005F9C"/>
    <w:rsid w:val="00006384"/>
    <w:rsid w:val="000063BB"/>
    <w:rsid w:val="00006424"/>
    <w:rsid w:val="00006551"/>
    <w:rsid w:val="0000684B"/>
    <w:rsid w:val="00006D32"/>
    <w:rsid w:val="00006F02"/>
    <w:rsid w:val="0000751E"/>
    <w:rsid w:val="000075E5"/>
    <w:rsid w:val="00007617"/>
    <w:rsid w:val="00007A02"/>
    <w:rsid w:val="00007C40"/>
    <w:rsid w:val="00007CE2"/>
    <w:rsid w:val="00007D9E"/>
    <w:rsid w:val="0001054E"/>
    <w:rsid w:val="00010723"/>
    <w:rsid w:val="00010BB0"/>
    <w:rsid w:val="000111C1"/>
    <w:rsid w:val="00011330"/>
    <w:rsid w:val="000115E2"/>
    <w:rsid w:val="000118F1"/>
    <w:rsid w:val="00011B5D"/>
    <w:rsid w:val="00011BB7"/>
    <w:rsid w:val="00011C09"/>
    <w:rsid w:val="00011E09"/>
    <w:rsid w:val="000120EB"/>
    <w:rsid w:val="00012140"/>
    <w:rsid w:val="000122D3"/>
    <w:rsid w:val="000122D8"/>
    <w:rsid w:val="00012398"/>
    <w:rsid w:val="00012423"/>
    <w:rsid w:val="000124B6"/>
    <w:rsid w:val="00012526"/>
    <w:rsid w:val="000127B7"/>
    <w:rsid w:val="000128AA"/>
    <w:rsid w:val="00012A2C"/>
    <w:rsid w:val="00012DE5"/>
    <w:rsid w:val="00012DFC"/>
    <w:rsid w:val="00013060"/>
    <w:rsid w:val="0001352D"/>
    <w:rsid w:val="00013557"/>
    <w:rsid w:val="000136D3"/>
    <w:rsid w:val="00013791"/>
    <w:rsid w:val="00013B7E"/>
    <w:rsid w:val="00013C66"/>
    <w:rsid w:val="00014188"/>
    <w:rsid w:val="000141CC"/>
    <w:rsid w:val="00014583"/>
    <w:rsid w:val="0001476C"/>
    <w:rsid w:val="0001546E"/>
    <w:rsid w:val="0001569A"/>
    <w:rsid w:val="000156F1"/>
    <w:rsid w:val="000158C6"/>
    <w:rsid w:val="00015F01"/>
    <w:rsid w:val="000161A7"/>
    <w:rsid w:val="00016451"/>
    <w:rsid w:val="00016667"/>
    <w:rsid w:val="000166AE"/>
    <w:rsid w:val="00016945"/>
    <w:rsid w:val="00016C28"/>
    <w:rsid w:val="00016DFA"/>
    <w:rsid w:val="0001700A"/>
    <w:rsid w:val="00017669"/>
    <w:rsid w:val="00017674"/>
    <w:rsid w:val="000177E2"/>
    <w:rsid w:val="00017E88"/>
    <w:rsid w:val="00017EF4"/>
    <w:rsid w:val="000204A6"/>
    <w:rsid w:val="00020671"/>
    <w:rsid w:val="00020B89"/>
    <w:rsid w:val="0002121F"/>
    <w:rsid w:val="000214C0"/>
    <w:rsid w:val="0002189F"/>
    <w:rsid w:val="00021B05"/>
    <w:rsid w:val="00021CC3"/>
    <w:rsid w:val="00021E18"/>
    <w:rsid w:val="00022196"/>
    <w:rsid w:val="0002221D"/>
    <w:rsid w:val="000228F9"/>
    <w:rsid w:val="00022C89"/>
    <w:rsid w:val="00022F85"/>
    <w:rsid w:val="00022FAA"/>
    <w:rsid w:val="00023177"/>
    <w:rsid w:val="0002324F"/>
    <w:rsid w:val="0002356A"/>
    <w:rsid w:val="00023667"/>
    <w:rsid w:val="000237DB"/>
    <w:rsid w:val="00023AF8"/>
    <w:rsid w:val="00023D3B"/>
    <w:rsid w:val="00023D5F"/>
    <w:rsid w:val="00024678"/>
    <w:rsid w:val="0002468A"/>
    <w:rsid w:val="00024A7C"/>
    <w:rsid w:val="00024D30"/>
    <w:rsid w:val="00025569"/>
    <w:rsid w:val="000258CF"/>
    <w:rsid w:val="00025B46"/>
    <w:rsid w:val="00025E6F"/>
    <w:rsid w:val="00025EA0"/>
    <w:rsid w:val="00026411"/>
    <w:rsid w:val="00026BC6"/>
    <w:rsid w:val="000270C4"/>
    <w:rsid w:val="0002713A"/>
    <w:rsid w:val="00027290"/>
    <w:rsid w:val="00027457"/>
    <w:rsid w:val="000275A7"/>
    <w:rsid w:val="0002761C"/>
    <w:rsid w:val="000277C8"/>
    <w:rsid w:val="00027B3A"/>
    <w:rsid w:val="00027D17"/>
    <w:rsid w:val="0003016B"/>
    <w:rsid w:val="00030287"/>
    <w:rsid w:val="00030931"/>
    <w:rsid w:val="00030BCA"/>
    <w:rsid w:val="00030FC1"/>
    <w:rsid w:val="0003106B"/>
    <w:rsid w:val="000312C7"/>
    <w:rsid w:val="000315FD"/>
    <w:rsid w:val="00031955"/>
    <w:rsid w:val="00031A03"/>
    <w:rsid w:val="00031DBA"/>
    <w:rsid w:val="00032098"/>
    <w:rsid w:val="000320F2"/>
    <w:rsid w:val="00032317"/>
    <w:rsid w:val="00032439"/>
    <w:rsid w:val="00032F22"/>
    <w:rsid w:val="00032F4E"/>
    <w:rsid w:val="00032F55"/>
    <w:rsid w:val="00033256"/>
    <w:rsid w:val="0003379D"/>
    <w:rsid w:val="00033B55"/>
    <w:rsid w:val="00033E70"/>
    <w:rsid w:val="00034053"/>
    <w:rsid w:val="00034774"/>
    <w:rsid w:val="00034858"/>
    <w:rsid w:val="00034F81"/>
    <w:rsid w:val="00035190"/>
    <w:rsid w:val="0003586B"/>
    <w:rsid w:val="000358AB"/>
    <w:rsid w:val="00035A2C"/>
    <w:rsid w:val="00035A83"/>
    <w:rsid w:val="00035ECC"/>
    <w:rsid w:val="000363F5"/>
    <w:rsid w:val="000366FE"/>
    <w:rsid w:val="00036861"/>
    <w:rsid w:val="000368B3"/>
    <w:rsid w:val="00036A1D"/>
    <w:rsid w:val="00036A1E"/>
    <w:rsid w:val="00036A29"/>
    <w:rsid w:val="00036A61"/>
    <w:rsid w:val="0003711F"/>
    <w:rsid w:val="00037449"/>
    <w:rsid w:val="00037BF1"/>
    <w:rsid w:val="00037D76"/>
    <w:rsid w:val="00037E3C"/>
    <w:rsid w:val="00037E5E"/>
    <w:rsid w:val="000400E9"/>
    <w:rsid w:val="0004012A"/>
    <w:rsid w:val="000404D5"/>
    <w:rsid w:val="00040A96"/>
    <w:rsid w:val="0004112D"/>
    <w:rsid w:val="0004149F"/>
    <w:rsid w:val="000417D6"/>
    <w:rsid w:val="00041859"/>
    <w:rsid w:val="00041FB8"/>
    <w:rsid w:val="000420DA"/>
    <w:rsid w:val="00042575"/>
    <w:rsid w:val="0004279F"/>
    <w:rsid w:val="00042A8C"/>
    <w:rsid w:val="00042AD4"/>
    <w:rsid w:val="00042DE9"/>
    <w:rsid w:val="0004336E"/>
    <w:rsid w:val="00043869"/>
    <w:rsid w:val="000438C8"/>
    <w:rsid w:val="00043F5F"/>
    <w:rsid w:val="0004424F"/>
    <w:rsid w:val="0004466D"/>
    <w:rsid w:val="00044ADA"/>
    <w:rsid w:val="00044D1B"/>
    <w:rsid w:val="00044D80"/>
    <w:rsid w:val="000451E7"/>
    <w:rsid w:val="00045B19"/>
    <w:rsid w:val="00045F6B"/>
    <w:rsid w:val="00046676"/>
    <w:rsid w:val="00046B55"/>
    <w:rsid w:val="00046D08"/>
    <w:rsid w:val="00046E91"/>
    <w:rsid w:val="00047189"/>
    <w:rsid w:val="00047192"/>
    <w:rsid w:val="00047702"/>
    <w:rsid w:val="0005018C"/>
    <w:rsid w:val="000501FC"/>
    <w:rsid w:val="00050310"/>
    <w:rsid w:val="00050333"/>
    <w:rsid w:val="000504C6"/>
    <w:rsid w:val="00050735"/>
    <w:rsid w:val="00051779"/>
    <w:rsid w:val="00051B3F"/>
    <w:rsid w:val="000520E2"/>
    <w:rsid w:val="000522DB"/>
    <w:rsid w:val="000525CF"/>
    <w:rsid w:val="00052712"/>
    <w:rsid w:val="00052F21"/>
    <w:rsid w:val="000533F3"/>
    <w:rsid w:val="00053655"/>
    <w:rsid w:val="0005384B"/>
    <w:rsid w:val="00053D17"/>
    <w:rsid w:val="000540F4"/>
    <w:rsid w:val="000544F9"/>
    <w:rsid w:val="00054ACF"/>
    <w:rsid w:val="00055103"/>
    <w:rsid w:val="00055233"/>
    <w:rsid w:val="00055843"/>
    <w:rsid w:val="0005612F"/>
    <w:rsid w:val="00056512"/>
    <w:rsid w:val="00056731"/>
    <w:rsid w:val="00056762"/>
    <w:rsid w:val="00056B37"/>
    <w:rsid w:val="0005722C"/>
    <w:rsid w:val="00057405"/>
    <w:rsid w:val="00057452"/>
    <w:rsid w:val="000574E1"/>
    <w:rsid w:val="000576A4"/>
    <w:rsid w:val="00057A07"/>
    <w:rsid w:val="00057A5C"/>
    <w:rsid w:val="00057F19"/>
    <w:rsid w:val="000600DC"/>
    <w:rsid w:val="0006015C"/>
    <w:rsid w:val="000605C0"/>
    <w:rsid w:val="000605E3"/>
    <w:rsid w:val="000606FA"/>
    <w:rsid w:val="00060704"/>
    <w:rsid w:val="00060C37"/>
    <w:rsid w:val="00060D34"/>
    <w:rsid w:val="000611ED"/>
    <w:rsid w:val="0006149C"/>
    <w:rsid w:val="0006156C"/>
    <w:rsid w:val="00061A0E"/>
    <w:rsid w:val="00061C0A"/>
    <w:rsid w:val="00062376"/>
    <w:rsid w:val="0006277B"/>
    <w:rsid w:val="000628C1"/>
    <w:rsid w:val="000628E4"/>
    <w:rsid w:val="00062F47"/>
    <w:rsid w:val="00063668"/>
    <w:rsid w:val="00063E26"/>
    <w:rsid w:val="0006426B"/>
    <w:rsid w:val="000645C8"/>
    <w:rsid w:val="000647E0"/>
    <w:rsid w:val="00064B38"/>
    <w:rsid w:val="00064BBA"/>
    <w:rsid w:val="000653FC"/>
    <w:rsid w:val="00065777"/>
    <w:rsid w:val="00065C08"/>
    <w:rsid w:val="00065DC6"/>
    <w:rsid w:val="000666F0"/>
    <w:rsid w:val="000667C7"/>
    <w:rsid w:val="000667FA"/>
    <w:rsid w:val="000668FD"/>
    <w:rsid w:val="000669B0"/>
    <w:rsid w:val="00066B2B"/>
    <w:rsid w:val="00066E5B"/>
    <w:rsid w:val="000670C5"/>
    <w:rsid w:val="00067355"/>
    <w:rsid w:val="000674E1"/>
    <w:rsid w:val="00067A9E"/>
    <w:rsid w:val="00067AF8"/>
    <w:rsid w:val="00067BC0"/>
    <w:rsid w:val="00067C23"/>
    <w:rsid w:val="00067F83"/>
    <w:rsid w:val="0007052C"/>
    <w:rsid w:val="00070621"/>
    <w:rsid w:val="00070636"/>
    <w:rsid w:val="00070720"/>
    <w:rsid w:val="00070C3E"/>
    <w:rsid w:val="00070DED"/>
    <w:rsid w:val="00070F7B"/>
    <w:rsid w:val="000710F0"/>
    <w:rsid w:val="00071448"/>
    <w:rsid w:val="000714FC"/>
    <w:rsid w:val="000717B5"/>
    <w:rsid w:val="00071C8A"/>
    <w:rsid w:val="000720D2"/>
    <w:rsid w:val="00072634"/>
    <w:rsid w:val="00072760"/>
    <w:rsid w:val="00072AC7"/>
    <w:rsid w:val="00072BA0"/>
    <w:rsid w:val="00072DB1"/>
    <w:rsid w:val="00073895"/>
    <w:rsid w:val="00073ACE"/>
    <w:rsid w:val="00073D4E"/>
    <w:rsid w:val="00074375"/>
    <w:rsid w:val="00074657"/>
    <w:rsid w:val="000746D7"/>
    <w:rsid w:val="0007479F"/>
    <w:rsid w:val="000747FA"/>
    <w:rsid w:val="000748B7"/>
    <w:rsid w:val="00074A36"/>
    <w:rsid w:val="00074AA1"/>
    <w:rsid w:val="00074D62"/>
    <w:rsid w:val="00074E27"/>
    <w:rsid w:val="00075456"/>
    <w:rsid w:val="00075518"/>
    <w:rsid w:val="0007596A"/>
    <w:rsid w:val="00075CDF"/>
    <w:rsid w:val="00075E7A"/>
    <w:rsid w:val="000763DE"/>
    <w:rsid w:val="00076644"/>
    <w:rsid w:val="00076695"/>
    <w:rsid w:val="00076F28"/>
    <w:rsid w:val="0007755C"/>
    <w:rsid w:val="00077707"/>
    <w:rsid w:val="00077BBB"/>
    <w:rsid w:val="00077D85"/>
    <w:rsid w:val="0008022D"/>
    <w:rsid w:val="00080280"/>
    <w:rsid w:val="000802CF"/>
    <w:rsid w:val="00080657"/>
    <w:rsid w:val="000809A1"/>
    <w:rsid w:val="00080A55"/>
    <w:rsid w:val="00080F82"/>
    <w:rsid w:val="000810FB"/>
    <w:rsid w:val="00081333"/>
    <w:rsid w:val="0008145E"/>
    <w:rsid w:val="000815F3"/>
    <w:rsid w:val="00081B7A"/>
    <w:rsid w:val="00081FC4"/>
    <w:rsid w:val="000822AC"/>
    <w:rsid w:val="000822EE"/>
    <w:rsid w:val="00082530"/>
    <w:rsid w:val="000825AF"/>
    <w:rsid w:val="00082927"/>
    <w:rsid w:val="0008321C"/>
    <w:rsid w:val="000836FF"/>
    <w:rsid w:val="0008390B"/>
    <w:rsid w:val="00083E16"/>
    <w:rsid w:val="00083F2E"/>
    <w:rsid w:val="0008441F"/>
    <w:rsid w:val="000847FE"/>
    <w:rsid w:val="00084803"/>
    <w:rsid w:val="0008481C"/>
    <w:rsid w:val="00084970"/>
    <w:rsid w:val="00084BF3"/>
    <w:rsid w:val="00085463"/>
    <w:rsid w:val="00085A50"/>
    <w:rsid w:val="00085BE2"/>
    <w:rsid w:val="00085C28"/>
    <w:rsid w:val="00086110"/>
    <w:rsid w:val="0008630B"/>
    <w:rsid w:val="0008678C"/>
    <w:rsid w:val="000869A1"/>
    <w:rsid w:val="000869BA"/>
    <w:rsid w:val="00086C11"/>
    <w:rsid w:val="00087022"/>
    <w:rsid w:val="00087127"/>
    <w:rsid w:val="00087544"/>
    <w:rsid w:val="00087B03"/>
    <w:rsid w:val="000900A8"/>
    <w:rsid w:val="0009039A"/>
    <w:rsid w:val="00090646"/>
    <w:rsid w:val="00090661"/>
    <w:rsid w:val="000906F9"/>
    <w:rsid w:val="00090C40"/>
    <w:rsid w:val="00090C8B"/>
    <w:rsid w:val="00090EAB"/>
    <w:rsid w:val="00090EDD"/>
    <w:rsid w:val="00091123"/>
    <w:rsid w:val="00091363"/>
    <w:rsid w:val="00091894"/>
    <w:rsid w:val="00091903"/>
    <w:rsid w:val="00091AA2"/>
    <w:rsid w:val="00091FE4"/>
    <w:rsid w:val="000926C9"/>
    <w:rsid w:val="0009288B"/>
    <w:rsid w:val="000928C1"/>
    <w:rsid w:val="00093493"/>
    <w:rsid w:val="00093622"/>
    <w:rsid w:val="00093766"/>
    <w:rsid w:val="0009382B"/>
    <w:rsid w:val="00093B0C"/>
    <w:rsid w:val="00093BFB"/>
    <w:rsid w:val="00093CD2"/>
    <w:rsid w:val="00094A5C"/>
    <w:rsid w:val="00094B78"/>
    <w:rsid w:val="00094C8D"/>
    <w:rsid w:val="00094CF1"/>
    <w:rsid w:val="000950D2"/>
    <w:rsid w:val="000950F1"/>
    <w:rsid w:val="00095457"/>
    <w:rsid w:val="00095733"/>
    <w:rsid w:val="00095E15"/>
    <w:rsid w:val="00095EDA"/>
    <w:rsid w:val="00096415"/>
    <w:rsid w:val="0009651D"/>
    <w:rsid w:val="000965FC"/>
    <w:rsid w:val="00096ADE"/>
    <w:rsid w:val="00096D41"/>
    <w:rsid w:val="0009719B"/>
    <w:rsid w:val="000971A2"/>
    <w:rsid w:val="000973EF"/>
    <w:rsid w:val="0009753B"/>
    <w:rsid w:val="000975B6"/>
    <w:rsid w:val="0009765D"/>
    <w:rsid w:val="00097D5F"/>
    <w:rsid w:val="00097F61"/>
    <w:rsid w:val="000A0360"/>
    <w:rsid w:val="000A04FF"/>
    <w:rsid w:val="000A071F"/>
    <w:rsid w:val="000A072D"/>
    <w:rsid w:val="000A0750"/>
    <w:rsid w:val="000A09AD"/>
    <w:rsid w:val="000A0EDF"/>
    <w:rsid w:val="000A154E"/>
    <w:rsid w:val="000A1A31"/>
    <w:rsid w:val="000A1C91"/>
    <w:rsid w:val="000A1E3D"/>
    <w:rsid w:val="000A22AC"/>
    <w:rsid w:val="000A22CD"/>
    <w:rsid w:val="000A23E3"/>
    <w:rsid w:val="000A23E8"/>
    <w:rsid w:val="000A25BE"/>
    <w:rsid w:val="000A273A"/>
    <w:rsid w:val="000A2DEB"/>
    <w:rsid w:val="000A2FB0"/>
    <w:rsid w:val="000A30BD"/>
    <w:rsid w:val="000A3102"/>
    <w:rsid w:val="000A3147"/>
    <w:rsid w:val="000A3451"/>
    <w:rsid w:val="000A3A51"/>
    <w:rsid w:val="000A3C4F"/>
    <w:rsid w:val="000A3DB7"/>
    <w:rsid w:val="000A3FBC"/>
    <w:rsid w:val="000A45B9"/>
    <w:rsid w:val="000A49A0"/>
    <w:rsid w:val="000A4C84"/>
    <w:rsid w:val="000A4CB4"/>
    <w:rsid w:val="000A53B9"/>
    <w:rsid w:val="000A54C5"/>
    <w:rsid w:val="000A5CBC"/>
    <w:rsid w:val="000A6A08"/>
    <w:rsid w:val="000A6B87"/>
    <w:rsid w:val="000A6C45"/>
    <w:rsid w:val="000A6FCD"/>
    <w:rsid w:val="000A7055"/>
    <w:rsid w:val="000A7209"/>
    <w:rsid w:val="000A7DE6"/>
    <w:rsid w:val="000B12B7"/>
    <w:rsid w:val="000B1491"/>
    <w:rsid w:val="000B1A98"/>
    <w:rsid w:val="000B1BD1"/>
    <w:rsid w:val="000B1CB1"/>
    <w:rsid w:val="000B1F85"/>
    <w:rsid w:val="000B2B2D"/>
    <w:rsid w:val="000B2D17"/>
    <w:rsid w:val="000B2E89"/>
    <w:rsid w:val="000B3331"/>
    <w:rsid w:val="000B35B4"/>
    <w:rsid w:val="000B35CC"/>
    <w:rsid w:val="000B4147"/>
    <w:rsid w:val="000B4211"/>
    <w:rsid w:val="000B571B"/>
    <w:rsid w:val="000B5E49"/>
    <w:rsid w:val="000B657A"/>
    <w:rsid w:val="000B6E74"/>
    <w:rsid w:val="000B7646"/>
    <w:rsid w:val="000B78FB"/>
    <w:rsid w:val="000B7BE0"/>
    <w:rsid w:val="000B7D4B"/>
    <w:rsid w:val="000C03F6"/>
    <w:rsid w:val="000C0759"/>
    <w:rsid w:val="000C07FE"/>
    <w:rsid w:val="000C0838"/>
    <w:rsid w:val="000C08EA"/>
    <w:rsid w:val="000C1159"/>
    <w:rsid w:val="000C1451"/>
    <w:rsid w:val="000C1885"/>
    <w:rsid w:val="000C1B76"/>
    <w:rsid w:val="000C1E28"/>
    <w:rsid w:val="000C2023"/>
    <w:rsid w:val="000C23B3"/>
    <w:rsid w:val="000C271B"/>
    <w:rsid w:val="000C2EF5"/>
    <w:rsid w:val="000C2FBD"/>
    <w:rsid w:val="000C31D9"/>
    <w:rsid w:val="000C33A7"/>
    <w:rsid w:val="000C353B"/>
    <w:rsid w:val="000C3FCD"/>
    <w:rsid w:val="000C46A1"/>
    <w:rsid w:val="000C4B3A"/>
    <w:rsid w:val="000C4CDD"/>
    <w:rsid w:val="000C4E74"/>
    <w:rsid w:val="000C4F09"/>
    <w:rsid w:val="000C5278"/>
    <w:rsid w:val="000C5A95"/>
    <w:rsid w:val="000C5CA4"/>
    <w:rsid w:val="000C618B"/>
    <w:rsid w:val="000C6654"/>
    <w:rsid w:val="000C6A0D"/>
    <w:rsid w:val="000C7214"/>
    <w:rsid w:val="000C7504"/>
    <w:rsid w:val="000C7528"/>
    <w:rsid w:val="000C76A5"/>
    <w:rsid w:val="000C7794"/>
    <w:rsid w:val="000C77E6"/>
    <w:rsid w:val="000C77EF"/>
    <w:rsid w:val="000D096B"/>
    <w:rsid w:val="000D0A98"/>
    <w:rsid w:val="000D15B0"/>
    <w:rsid w:val="000D17EB"/>
    <w:rsid w:val="000D1B89"/>
    <w:rsid w:val="000D1C6C"/>
    <w:rsid w:val="000D1CCC"/>
    <w:rsid w:val="000D20D7"/>
    <w:rsid w:val="000D23EE"/>
    <w:rsid w:val="000D264F"/>
    <w:rsid w:val="000D289F"/>
    <w:rsid w:val="000D2C66"/>
    <w:rsid w:val="000D2E0F"/>
    <w:rsid w:val="000D2FA7"/>
    <w:rsid w:val="000D3322"/>
    <w:rsid w:val="000D3533"/>
    <w:rsid w:val="000D365A"/>
    <w:rsid w:val="000D3E3E"/>
    <w:rsid w:val="000D3E4D"/>
    <w:rsid w:val="000D4207"/>
    <w:rsid w:val="000D4744"/>
    <w:rsid w:val="000D48A7"/>
    <w:rsid w:val="000D55F5"/>
    <w:rsid w:val="000D58E6"/>
    <w:rsid w:val="000D5928"/>
    <w:rsid w:val="000D6679"/>
    <w:rsid w:val="000D6907"/>
    <w:rsid w:val="000D6C02"/>
    <w:rsid w:val="000D6C1D"/>
    <w:rsid w:val="000D6C43"/>
    <w:rsid w:val="000D6CA8"/>
    <w:rsid w:val="000D6FDD"/>
    <w:rsid w:val="000D7178"/>
    <w:rsid w:val="000D7259"/>
    <w:rsid w:val="000D7834"/>
    <w:rsid w:val="000D79C7"/>
    <w:rsid w:val="000D7A0E"/>
    <w:rsid w:val="000D7AE3"/>
    <w:rsid w:val="000D7DFD"/>
    <w:rsid w:val="000E0058"/>
    <w:rsid w:val="000E0535"/>
    <w:rsid w:val="000E0556"/>
    <w:rsid w:val="000E19F2"/>
    <w:rsid w:val="000E1C69"/>
    <w:rsid w:val="000E1DC2"/>
    <w:rsid w:val="000E1EE1"/>
    <w:rsid w:val="000E1FF3"/>
    <w:rsid w:val="000E2388"/>
    <w:rsid w:val="000E2A0E"/>
    <w:rsid w:val="000E2B24"/>
    <w:rsid w:val="000E2CEE"/>
    <w:rsid w:val="000E2E8B"/>
    <w:rsid w:val="000E2F9B"/>
    <w:rsid w:val="000E329C"/>
    <w:rsid w:val="000E381F"/>
    <w:rsid w:val="000E3C93"/>
    <w:rsid w:val="000E3FE9"/>
    <w:rsid w:val="000E45B8"/>
    <w:rsid w:val="000E4720"/>
    <w:rsid w:val="000E4886"/>
    <w:rsid w:val="000E4899"/>
    <w:rsid w:val="000E496E"/>
    <w:rsid w:val="000E4A36"/>
    <w:rsid w:val="000E4AFC"/>
    <w:rsid w:val="000E5289"/>
    <w:rsid w:val="000E577A"/>
    <w:rsid w:val="000E5A38"/>
    <w:rsid w:val="000E5ACD"/>
    <w:rsid w:val="000E5B74"/>
    <w:rsid w:val="000E5F8B"/>
    <w:rsid w:val="000E627F"/>
    <w:rsid w:val="000E66F2"/>
    <w:rsid w:val="000E67D7"/>
    <w:rsid w:val="000E69B3"/>
    <w:rsid w:val="000E6BAF"/>
    <w:rsid w:val="000E7307"/>
    <w:rsid w:val="000E759B"/>
    <w:rsid w:val="000E7BB7"/>
    <w:rsid w:val="000E7DC2"/>
    <w:rsid w:val="000F04A5"/>
    <w:rsid w:val="000F0AAD"/>
    <w:rsid w:val="000F0AD2"/>
    <w:rsid w:val="000F0BE1"/>
    <w:rsid w:val="000F0C98"/>
    <w:rsid w:val="000F0CA6"/>
    <w:rsid w:val="000F155D"/>
    <w:rsid w:val="000F2613"/>
    <w:rsid w:val="000F2F4F"/>
    <w:rsid w:val="000F3064"/>
    <w:rsid w:val="000F30DC"/>
    <w:rsid w:val="000F38DD"/>
    <w:rsid w:val="000F39D2"/>
    <w:rsid w:val="000F3DA1"/>
    <w:rsid w:val="000F3E4D"/>
    <w:rsid w:val="000F3EDE"/>
    <w:rsid w:val="000F3F5D"/>
    <w:rsid w:val="000F447E"/>
    <w:rsid w:val="000F45FE"/>
    <w:rsid w:val="000F48D4"/>
    <w:rsid w:val="000F4BF4"/>
    <w:rsid w:val="000F4E4B"/>
    <w:rsid w:val="000F5306"/>
    <w:rsid w:val="000F574C"/>
    <w:rsid w:val="000F5916"/>
    <w:rsid w:val="000F5D8F"/>
    <w:rsid w:val="000F6613"/>
    <w:rsid w:val="000F6CE4"/>
    <w:rsid w:val="000F6F50"/>
    <w:rsid w:val="000F6FCC"/>
    <w:rsid w:val="000F7443"/>
    <w:rsid w:val="000F7577"/>
    <w:rsid w:val="000F7639"/>
    <w:rsid w:val="000F78BE"/>
    <w:rsid w:val="000F7A3F"/>
    <w:rsid w:val="000F7CBA"/>
    <w:rsid w:val="00100339"/>
    <w:rsid w:val="0010043F"/>
    <w:rsid w:val="001009D0"/>
    <w:rsid w:val="00100B3D"/>
    <w:rsid w:val="00100E7A"/>
    <w:rsid w:val="00100EF2"/>
    <w:rsid w:val="00101346"/>
    <w:rsid w:val="00101392"/>
    <w:rsid w:val="00101BE3"/>
    <w:rsid w:val="00101BEF"/>
    <w:rsid w:val="001026C2"/>
    <w:rsid w:val="00102C0D"/>
    <w:rsid w:val="00102DA3"/>
    <w:rsid w:val="001034B9"/>
    <w:rsid w:val="001034F7"/>
    <w:rsid w:val="0010397B"/>
    <w:rsid w:val="00103B0D"/>
    <w:rsid w:val="0010409B"/>
    <w:rsid w:val="0010448B"/>
    <w:rsid w:val="001044B9"/>
    <w:rsid w:val="0010466D"/>
    <w:rsid w:val="0010480B"/>
    <w:rsid w:val="00104DFB"/>
    <w:rsid w:val="00104EDD"/>
    <w:rsid w:val="00105388"/>
    <w:rsid w:val="00105433"/>
    <w:rsid w:val="001057AD"/>
    <w:rsid w:val="00105AF3"/>
    <w:rsid w:val="00105C3C"/>
    <w:rsid w:val="00105DE6"/>
    <w:rsid w:val="0010606E"/>
    <w:rsid w:val="0010608C"/>
    <w:rsid w:val="0010643F"/>
    <w:rsid w:val="001064CB"/>
    <w:rsid w:val="001069EA"/>
    <w:rsid w:val="00106AA8"/>
    <w:rsid w:val="00106EA2"/>
    <w:rsid w:val="00107200"/>
    <w:rsid w:val="001072CA"/>
    <w:rsid w:val="00107314"/>
    <w:rsid w:val="00107331"/>
    <w:rsid w:val="001077D9"/>
    <w:rsid w:val="0011044C"/>
    <w:rsid w:val="0011073E"/>
    <w:rsid w:val="00110C40"/>
    <w:rsid w:val="00110CB5"/>
    <w:rsid w:val="00110D4B"/>
    <w:rsid w:val="001114B3"/>
    <w:rsid w:val="00111582"/>
    <w:rsid w:val="00111FE0"/>
    <w:rsid w:val="001122D8"/>
    <w:rsid w:val="001123C4"/>
    <w:rsid w:val="00112439"/>
    <w:rsid w:val="001124B5"/>
    <w:rsid w:val="0011262F"/>
    <w:rsid w:val="00112B87"/>
    <w:rsid w:val="00112D32"/>
    <w:rsid w:val="00112EEA"/>
    <w:rsid w:val="00113171"/>
    <w:rsid w:val="00113309"/>
    <w:rsid w:val="001133A8"/>
    <w:rsid w:val="001136E9"/>
    <w:rsid w:val="0011370F"/>
    <w:rsid w:val="00113DEA"/>
    <w:rsid w:val="001141D7"/>
    <w:rsid w:val="0011437C"/>
    <w:rsid w:val="001144E9"/>
    <w:rsid w:val="0011458E"/>
    <w:rsid w:val="00114957"/>
    <w:rsid w:val="00114A2B"/>
    <w:rsid w:val="00114E72"/>
    <w:rsid w:val="00115121"/>
    <w:rsid w:val="00115181"/>
    <w:rsid w:val="0011531D"/>
    <w:rsid w:val="0011545B"/>
    <w:rsid w:val="001155A9"/>
    <w:rsid w:val="00115930"/>
    <w:rsid w:val="00115DB2"/>
    <w:rsid w:val="0011603F"/>
    <w:rsid w:val="001161B0"/>
    <w:rsid w:val="00116856"/>
    <w:rsid w:val="00116AD4"/>
    <w:rsid w:val="00116B57"/>
    <w:rsid w:val="00116B74"/>
    <w:rsid w:val="00116FEF"/>
    <w:rsid w:val="001170A4"/>
    <w:rsid w:val="00117277"/>
    <w:rsid w:val="0011775E"/>
    <w:rsid w:val="00117906"/>
    <w:rsid w:val="00117A3E"/>
    <w:rsid w:val="00117BFE"/>
    <w:rsid w:val="00117BFF"/>
    <w:rsid w:val="00117CC0"/>
    <w:rsid w:val="00117D1B"/>
    <w:rsid w:val="00117D9A"/>
    <w:rsid w:val="001202AF"/>
    <w:rsid w:val="001203B7"/>
    <w:rsid w:val="00120D9A"/>
    <w:rsid w:val="00120F31"/>
    <w:rsid w:val="001211AF"/>
    <w:rsid w:val="001216B1"/>
    <w:rsid w:val="00121ED5"/>
    <w:rsid w:val="001220CC"/>
    <w:rsid w:val="001223C3"/>
    <w:rsid w:val="00122A0F"/>
    <w:rsid w:val="00122A35"/>
    <w:rsid w:val="001230C5"/>
    <w:rsid w:val="00123382"/>
    <w:rsid w:val="00123B9B"/>
    <w:rsid w:val="00123FA9"/>
    <w:rsid w:val="00124084"/>
    <w:rsid w:val="00124151"/>
    <w:rsid w:val="0012452C"/>
    <w:rsid w:val="00124958"/>
    <w:rsid w:val="001249D7"/>
    <w:rsid w:val="00125012"/>
    <w:rsid w:val="0012521F"/>
    <w:rsid w:val="00125249"/>
    <w:rsid w:val="00125541"/>
    <w:rsid w:val="0012593B"/>
    <w:rsid w:val="001259D9"/>
    <w:rsid w:val="00125A5D"/>
    <w:rsid w:val="00125B5A"/>
    <w:rsid w:val="00125D83"/>
    <w:rsid w:val="00125F07"/>
    <w:rsid w:val="001265CF"/>
    <w:rsid w:val="00126B4C"/>
    <w:rsid w:val="00126CFB"/>
    <w:rsid w:val="001275A0"/>
    <w:rsid w:val="00127909"/>
    <w:rsid w:val="00127A77"/>
    <w:rsid w:val="0013018D"/>
    <w:rsid w:val="0013042D"/>
    <w:rsid w:val="00130520"/>
    <w:rsid w:val="00130831"/>
    <w:rsid w:val="001309BB"/>
    <w:rsid w:val="00130DB9"/>
    <w:rsid w:val="00130F54"/>
    <w:rsid w:val="0013136A"/>
    <w:rsid w:val="00131391"/>
    <w:rsid w:val="00132281"/>
    <w:rsid w:val="001323B9"/>
    <w:rsid w:val="0013284D"/>
    <w:rsid w:val="00132E9B"/>
    <w:rsid w:val="00133091"/>
    <w:rsid w:val="00134368"/>
    <w:rsid w:val="00134638"/>
    <w:rsid w:val="00134FA8"/>
    <w:rsid w:val="001353D7"/>
    <w:rsid w:val="001356D8"/>
    <w:rsid w:val="00135D77"/>
    <w:rsid w:val="00135E85"/>
    <w:rsid w:val="00135F25"/>
    <w:rsid w:val="001369A9"/>
    <w:rsid w:val="001369CE"/>
    <w:rsid w:val="00136DF7"/>
    <w:rsid w:val="00136F2A"/>
    <w:rsid w:val="0013706B"/>
    <w:rsid w:val="00137DB1"/>
    <w:rsid w:val="00137F80"/>
    <w:rsid w:val="00140002"/>
    <w:rsid w:val="001401F7"/>
    <w:rsid w:val="0014035D"/>
    <w:rsid w:val="0014050E"/>
    <w:rsid w:val="00140796"/>
    <w:rsid w:val="00140BA4"/>
    <w:rsid w:val="00140BFA"/>
    <w:rsid w:val="00141023"/>
    <w:rsid w:val="00141190"/>
    <w:rsid w:val="0014150E"/>
    <w:rsid w:val="0014187E"/>
    <w:rsid w:val="00142339"/>
    <w:rsid w:val="00142390"/>
    <w:rsid w:val="00142573"/>
    <w:rsid w:val="00142935"/>
    <w:rsid w:val="00142B8A"/>
    <w:rsid w:val="00142D8C"/>
    <w:rsid w:val="0014343F"/>
    <w:rsid w:val="001434AF"/>
    <w:rsid w:val="001439FB"/>
    <w:rsid w:val="00143A65"/>
    <w:rsid w:val="00143A6E"/>
    <w:rsid w:val="00143BE0"/>
    <w:rsid w:val="00143EDC"/>
    <w:rsid w:val="00144230"/>
    <w:rsid w:val="001445FF"/>
    <w:rsid w:val="00144742"/>
    <w:rsid w:val="001447F1"/>
    <w:rsid w:val="00144ACA"/>
    <w:rsid w:val="00144D31"/>
    <w:rsid w:val="001450F8"/>
    <w:rsid w:val="00145462"/>
    <w:rsid w:val="001455CD"/>
    <w:rsid w:val="0014586B"/>
    <w:rsid w:val="00145B56"/>
    <w:rsid w:val="00145D8D"/>
    <w:rsid w:val="00145F57"/>
    <w:rsid w:val="001460D0"/>
    <w:rsid w:val="001461CF"/>
    <w:rsid w:val="00146715"/>
    <w:rsid w:val="00146815"/>
    <w:rsid w:val="00146CD5"/>
    <w:rsid w:val="00146F7A"/>
    <w:rsid w:val="00147FD6"/>
    <w:rsid w:val="001500DB"/>
    <w:rsid w:val="00150282"/>
    <w:rsid w:val="0015032C"/>
    <w:rsid w:val="0015049D"/>
    <w:rsid w:val="001506EB"/>
    <w:rsid w:val="00150AFD"/>
    <w:rsid w:val="00150DE5"/>
    <w:rsid w:val="00151517"/>
    <w:rsid w:val="00151C73"/>
    <w:rsid w:val="00151E53"/>
    <w:rsid w:val="0015225E"/>
    <w:rsid w:val="001522FF"/>
    <w:rsid w:val="00152568"/>
    <w:rsid w:val="00152959"/>
    <w:rsid w:val="0015296F"/>
    <w:rsid w:val="00152B7A"/>
    <w:rsid w:val="00152E77"/>
    <w:rsid w:val="00152F87"/>
    <w:rsid w:val="0015312C"/>
    <w:rsid w:val="001535E6"/>
    <w:rsid w:val="001536A5"/>
    <w:rsid w:val="00154093"/>
    <w:rsid w:val="00154315"/>
    <w:rsid w:val="00154829"/>
    <w:rsid w:val="00154EFD"/>
    <w:rsid w:val="00155016"/>
    <w:rsid w:val="001550B8"/>
    <w:rsid w:val="0015582D"/>
    <w:rsid w:val="00155B5D"/>
    <w:rsid w:val="00155BCC"/>
    <w:rsid w:val="001560D6"/>
    <w:rsid w:val="00156121"/>
    <w:rsid w:val="0015614F"/>
    <w:rsid w:val="001562F7"/>
    <w:rsid w:val="00156314"/>
    <w:rsid w:val="0015653F"/>
    <w:rsid w:val="00156CE4"/>
    <w:rsid w:val="00156FC8"/>
    <w:rsid w:val="001570F8"/>
    <w:rsid w:val="001577CE"/>
    <w:rsid w:val="001579E8"/>
    <w:rsid w:val="00157BCE"/>
    <w:rsid w:val="001604F2"/>
    <w:rsid w:val="001606B2"/>
    <w:rsid w:val="00160933"/>
    <w:rsid w:val="001609EA"/>
    <w:rsid w:val="0016105B"/>
    <w:rsid w:val="00161116"/>
    <w:rsid w:val="0016163D"/>
    <w:rsid w:val="00161656"/>
    <w:rsid w:val="00161D3E"/>
    <w:rsid w:val="00161D48"/>
    <w:rsid w:val="00161EB4"/>
    <w:rsid w:val="00162521"/>
    <w:rsid w:val="001625D8"/>
    <w:rsid w:val="00162CA7"/>
    <w:rsid w:val="00162E29"/>
    <w:rsid w:val="00162E2F"/>
    <w:rsid w:val="0016301D"/>
    <w:rsid w:val="00163627"/>
    <w:rsid w:val="00163AAE"/>
    <w:rsid w:val="00163C47"/>
    <w:rsid w:val="00164057"/>
    <w:rsid w:val="00165251"/>
    <w:rsid w:val="00165732"/>
    <w:rsid w:val="001658DE"/>
    <w:rsid w:val="00165962"/>
    <w:rsid w:val="00165B00"/>
    <w:rsid w:val="00165DD3"/>
    <w:rsid w:val="00165F88"/>
    <w:rsid w:val="00165FE3"/>
    <w:rsid w:val="001663FB"/>
    <w:rsid w:val="00166613"/>
    <w:rsid w:val="001666EE"/>
    <w:rsid w:val="0016674D"/>
    <w:rsid w:val="00166F1F"/>
    <w:rsid w:val="00167027"/>
    <w:rsid w:val="001670E3"/>
    <w:rsid w:val="00167487"/>
    <w:rsid w:val="001676EC"/>
    <w:rsid w:val="00167E38"/>
    <w:rsid w:val="00170087"/>
    <w:rsid w:val="001701DB"/>
    <w:rsid w:val="00170426"/>
    <w:rsid w:val="00170974"/>
    <w:rsid w:val="001711CD"/>
    <w:rsid w:val="0017126B"/>
    <w:rsid w:val="00171539"/>
    <w:rsid w:val="001719D5"/>
    <w:rsid w:val="00171BB7"/>
    <w:rsid w:val="00172750"/>
    <w:rsid w:val="00172A1B"/>
    <w:rsid w:val="00172C2D"/>
    <w:rsid w:val="001733A1"/>
    <w:rsid w:val="00173DC6"/>
    <w:rsid w:val="00173EC4"/>
    <w:rsid w:val="00174376"/>
    <w:rsid w:val="001747D3"/>
    <w:rsid w:val="00174A85"/>
    <w:rsid w:val="00174BB2"/>
    <w:rsid w:val="00174CB4"/>
    <w:rsid w:val="0017540E"/>
    <w:rsid w:val="00175620"/>
    <w:rsid w:val="00175838"/>
    <w:rsid w:val="00175AAF"/>
    <w:rsid w:val="00175B93"/>
    <w:rsid w:val="00175E27"/>
    <w:rsid w:val="00175F78"/>
    <w:rsid w:val="00176335"/>
    <w:rsid w:val="00176351"/>
    <w:rsid w:val="00176447"/>
    <w:rsid w:val="00176B28"/>
    <w:rsid w:val="00176B80"/>
    <w:rsid w:val="00177176"/>
    <w:rsid w:val="00177279"/>
    <w:rsid w:val="0017740E"/>
    <w:rsid w:val="0017748D"/>
    <w:rsid w:val="00177802"/>
    <w:rsid w:val="00177B09"/>
    <w:rsid w:val="00177FDA"/>
    <w:rsid w:val="00180E06"/>
    <w:rsid w:val="00181068"/>
    <w:rsid w:val="001816FD"/>
    <w:rsid w:val="0018207D"/>
    <w:rsid w:val="0018227D"/>
    <w:rsid w:val="0018292A"/>
    <w:rsid w:val="00182C0F"/>
    <w:rsid w:val="00182E0B"/>
    <w:rsid w:val="0018313F"/>
    <w:rsid w:val="00183608"/>
    <w:rsid w:val="00184058"/>
    <w:rsid w:val="001842A0"/>
    <w:rsid w:val="00184310"/>
    <w:rsid w:val="0018480A"/>
    <w:rsid w:val="001848FC"/>
    <w:rsid w:val="00184CD7"/>
    <w:rsid w:val="00184D79"/>
    <w:rsid w:val="00185023"/>
    <w:rsid w:val="00185274"/>
    <w:rsid w:val="0018537D"/>
    <w:rsid w:val="0018576A"/>
    <w:rsid w:val="001857CE"/>
    <w:rsid w:val="00185A74"/>
    <w:rsid w:val="001860A4"/>
    <w:rsid w:val="001863E8"/>
    <w:rsid w:val="0018649D"/>
    <w:rsid w:val="00186EBC"/>
    <w:rsid w:val="001871A6"/>
    <w:rsid w:val="00187498"/>
    <w:rsid w:val="00187518"/>
    <w:rsid w:val="001877D0"/>
    <w:rsid w:val="00187B4F"/>
    <w:rsid w:val="00187CF6"/>
    <w:rsid w:val="00190228"/>
    <w:rsid w:val="00190570"/>
    <w:rsid w:val="001905D3"/>
    <w:rsid w:val="0019078B"/>
    <w:rsid w:val="00190EDA"/>
    <w:rsid w:val="00190FAE"/>
    <w:rsid w:val="001910B8"/>
    <w:rsid w:val="00191452"/>
    <w:rsid w:val="001916E5"/>
    <w:rsid w:val="001918E5"/>
    <w:rsid w:val="00192591"/>
    <w:rsid w:val="00192605"/>
    <w:rsid w:val="00192B0D"/>
    <w:rsid w:val="0019311D"/>
    <w:rsid w:val="00193848"/>
    <w:rsid w:val="0019393B"/>
    <w:rsid w:val="00193B47"/>
    <w:rsid w:val="00193F3A"/>
    <w:rsid w:val="00194402"/>
    <w:rsid w:val="00194434"/>
    <w:rsid w:val="00194636"/>
    <w:rsid w:val="001947B5"/>
    <w:rsid w:val="00194EA2"/>
    <w:rsid w:val="00194FE4"/>
    <w:rsid w:val="00195714"/>
    <w:rsid w:val="00195A10"/>
    <w:rsid w:val="00195C0B"/>
    <w:rsid w:val="0019615A"/>
    <w:rsid w:val="00196C1A"/>
    <w:rsid w:val="00196D3D"/>
    <w:rsid w:val="001970A6"/>
    <w:rsid w:val="001A00B7"/>
    <w:rsid w:val="001A0440"/>
    <w:rsid w:val="001A04F3"/>
    <w:rsid w:val="001A08A4"/>
    <w:rsid w:val="001A0B03"/>
    <w:rsid w:val="001A0C6A"/>
    <w:rsid w:val="001A0DC2"/>
    <w:rsid w:val="001A0E61"/>
    <w:rsid w:val="001A0ECF"/>
    <w:rsid w:val="001A109D"/>
    <w:rsid w:val="001A10B2"/>
    <w:rsid w:val="001A1177"/>
    <w:rsid w:val="001A1271"/>
    <w:rsid w:val="001A12A7"/>
    <w:rsid w:val="001A12C1"/>
    <w:rsid w:val="001A1874"/>
    <w:rsid w:val="001A1D2C"/>
    <w:rsid w:val="001A22F3"/>
    <w:rsid w:val="001A2647"/>
    <w:rsid w:val="001A290D"/>
    <w:rsid w:val="001A2EE1"/>
    <w:rsid w:val="001A2F93"/>
    <w:rsid w:val="001A30E3"/>
    <w:rsid w:val="001A31CA"/>
    <w:rsid w:val="001A3703"/>
    <w:rsid w:val="001A37B1"/>
    <w:rsid w:val="001A38B6"/>
    <w:rsid w:val="001A3A18"/>
    <w:rsid w:val="001A3BFE"/>
    <w:rsid w:val="001A3E42"/>
    <w:rsid w:val="001A413F"/>
    <w:rsid w:val="001A41F0"/>
    <w:rsid w:val="001A49B5"/>
    <w:rsid w:val="001A4F57"/>
    <w:rsid w:val="001A4FF6"/>
    <w:rsid w:val="001A5BA4"/>
    <w:rsid w:val="001A605A"/>
    <w:rsid w:val="001A63F0"/>
    <w:rsid w:val="001A640E"/>
    <w:rsid w:val="001A66CA"/>
    <w:rsid w:val="001A765E"/>
    <w:rsid w:val="001A7801"/>
    <w:rsid w:val="001A78F7"/>
    <w:rsid w:val="001B035B"/>
    <w:rsid w:val="001B0ECA"/>
    <w:rsid w:val="001B1244"/>
    <w:rsid w:val="001B164D"/>
    <w:rsid w:val="001B1D42"/>
    <w:rsid w:val="001B2986"/>
    <w:rsid w:val="001B30C2"/>
    <w:rsid w:val="001B32C7"/>
    <w:rsid w:val="001B36B2"/>
    <w:rsid w:val="001B3766"/>
    <w:rsid w:val="001B3777"/>
    <w:rsid w:val="001B3AFD"/>
    <w:rsid w:val="001B3ED9"/>
    <w:rsid w:val="001B3FBA"/>
    <w:rsid w:val="001B3FDC"/>
    <w:rsid w:val="001B418F"/>
    <w:rsid w:val="001B469E"/>
    <w:rsid w:val="001B4D22"/>
    <w:rsid w:val="001B4E4C"/>
    <w:rsid w:val="001B52B4"/>
    <w:rsid w:val="001B5306"/>
    <w:rsid w:val="001B5401"/>
    <w:rsid w:val="001B56C4"/>
    <w:rsid w:val="001B56CE"/>
    <w:rsid w:val="001B58BE"/>
    <w:rsid w:val="001B5E3F"/>
    <w:rsid w:val="001B5EDD"/>
    <w:rsid w:val="001B612D"/>
    <w:rsid w:val="001B6431"/>
    <w:rsid w:val="001B6721"/>
    <w:rsid w:val="001B68DF"/>
    <w:rsid w:val="001B6CD2"/>
    <w:rsid w:val="001B7022"/>
    <w:rsid w:val="001B7038"/>
    <w:rsid w:val="001B798D"/>
    <w:rsid w:val="001B79B2"/>
    <w:rsid w:val="001C00CF"/>
    <w:rsid w:val="001C0682"/>
    <w:rsid w:val="001C06F4"/>
    <w:rsid w:val="001C0CD1"/>
    <w:rsid w:val="001C1A3F"/>
    <w:rsid w:val="001C1B09"/>
    <w:rsid w:val="001C227B"/>
    <w:rsid w:val="001C2C41"/>
    <w:rsid w:val="001C3642"/>
    <w:rsid w:val="001C3681"/>
    <w:rsid w:val="001C3BCE"/>
    <w:rsid w:val="001C3C9B"/>
    <w:rsid w:val="001C3DE4"/>
    <w:rsid w:val="001C413C"/>
    <w:rsid w:val="001C427A"/>
    <w:rsid w:val="001C442C"/>
    <w:rsid w:val="001C49D5"/>
    <w:rsid w:val="001C4DB3"/>
    <w:rsid w:val="001C512E"/>
    <w:rsid w:val="001C5295"/>
    <w:rsid w:val="001C52B2"/>
    <w:rsid w:val="001C541F"/>
    <w:rsid w:val="001C5639"/>
    <w:rsid w:val="001C5AA5"/>
    <w:rsid w:val="001C5D0F"/>
    <w:rsid w:val="001C5DFE"/>
    <w:rsid w:val="001C61F7"/>
    <w:rsid w:val="001C726F"/>
    <w:rsid w:val="001C738F"/>
    <w:rsid w:val="001C774F"/>
    <w:rsid w:val="001D024D"/>
    <w:rsid w:val="001D09FA"/>
    <w:rsid w:val="001D0DD9"/>
    <w:rsid w:val="001D1288"/>
    <w:rsid w:val="001D1367"/>
    <w:rsid w:val="001D2603"/>
    <w:rsid w:val="001D2717"/>
    <w:rsid w:val="001D289B"/>
    <w:rsid w:val="001D2A1A"/>
    <w:rsid w:val="001D2EAB"/>
    <w:rsid w:val="001D311C"/>
    <w:rsid w:val="001D31CF"/>
    <w:rsid w:val="001D3346"/>
    <w:rsid w:val="001D341D"/>
    <w:rsid w:val="001D37A1"/>
    <w:rsid w:val="001D38E3"/>
    <w:rsid w:val="001D44A1"/>
    <w:rsid w:val="001D47A7"/>
    <w:rsid w:val="001D4841"/>
    <w:rsid w:val="001D48A0"/>
    <w:rsid w:val="001D4B0E"/>
    <w:rsid w:val="001D4C43"/>
    <w:rsid w:val="001D4FEC"/>
    <w:rsid w:val="001D5222"/>
    <w:rsid w:val="001D54CE"/>
    <w:rsid w:val="001D5772"/>
    <w:rsid w:val="001D5A09"/>
    <w:rsid w:val="001D5AD5"/>
    <w:rsid w:val="001D5BD6"/>
    <w:rsid w:val="001D5CB4"/>
    <w:rsid w:val="001D5D32"/>
    <w:rsid w:val="001D5E1E"/>
    <w:rsid w:val="001D60C3"/>
    <w:rsid w:val="001D621C"/>
    <w:rsid w:val="001D6497"/>
    <w:rsid w:val="001D64F1"/>
    <w:rsid w:val="001D685A"/>
    <w:rsid w:val="001D6B61"/>
    <w:rsid w:val="001D6B95"/>
    <w:rsid w:val="001D6E17"/>
    <w:rsid w:val="001D6FB2"/>
    <w:rsid w:val="001D70A9"/>
    <w:rsid w:val="001D76D8"/>
    <w:rsid w:val="001D76F7"/>
    <w:rsid w:val="001D77AE"/>
    <w:rsid w:val="001D7924"/>
    <w:rsid w:val="001E0453"/>
    <w:rsid w:val="001E0590"/>
    <w:rsid w:val="001E070B"/>
    <w:rsid w:val="001E0CA3"/>
    <w:rsid w:val="001E0D13"/>
    <w:rsid w:val="001E0F8C"/>
    <w:rsid w:val="001E0FAD"/>
    <w:rsid w:val="001E126F"/>
    <w:rsid w:val="001E157E"/>
    <w:rsid w:val="001E183B"/>
    <w:rsid w:val="001E1946"/>
    <w:rsid w:val="001E1DF6"/>
    <w:rsid w:val="001E225A"/>
    <w:rsid w:val="001E291A"/>
    <w:rsid w:val="001E2A6F"/>
    <w:rsid w:val="001E34B2"/>
    <w:rsid w:val="001E35BD"/>
    <w:rsid w:val="001E39DA"/>
    <w:rsid w:val="001E3F85"/>
    <w:rsid w:val="001E4207"/>
    <w:rsid w:val="001E44ED"/>
    <w:rsid w:val="001E49E6"/>
    <w:rsid w:val="001E4BC9"/>
    <w:rsid w:val="001E4CF0"/>
    <w:rsid w:val="001E4DEB"/>
    <w:rsid w:val="001E5138"/>
    <w:rsid w:val="001E520C"/>
    <w:rsid w:val="001E532E"/>
    <w:rsid w:val="001E56EC"/>
    <w:rsid w:val="001E5863"/>
    <w:rsid w:val="001E5ABE"/>
    <w:rsid w:val="001E624B"/>
    <w:rsid w:val="001E6600"/>
    <w:rsid w:val="001E66BD"/>
    <w:rsid w:val="001E6B91"/>
    <w:rsid w:val="001E73F5"/>
    <w:rsid w:val="001E745F"/>
    <w:rsid w:val="001E751D"/>
    <w:rsid w:val="001E759E"/>
    <w:rsid w:val="001E7AD8"/>
    <w:rsid w:val="001E7BDF"/>
    <w:rsid w:val="001E7D32"/>
    <w:rsid w:val="001E7EB5"/>
    <w:rsid w:val="001E7F14"/>
    <w:rsid w:val="001E7FB3"/>
    <w:rsid w:val="001F0F5F"/>
    <w:rsid w:val="001F12E4"/>
    <w:rsid w:val="001F19B6"/>
    <w:rsid w:val="001F1AF2"/>
    <w:rsid w:val="001F1C3C"/>
    <w:rsid w:val="001F1C94"/>
    <w:rsid w:val="001F24FF"/>
    <w:rsid w:val="001F280B"/>
    <w:rsid w:val="001F2889"/>
    <w:rsid w:val="001F2C30"/>
    <w:rsid w:val="001F2E0F"/>
    <w:rsid w:val="001F2F94"/>
    <w:rsid w:val="001F310E"/>
    <w:rsid w:val="001F347D"/>
    <w:rsid w:val="001F3849"/>
    <w:rsid w:val="001F3B0E"/>
    <w:rsid w:val="001F3ED1"/>
    <w:rsid w:val="001F3F9D"/>
    <w:rsid w:val="001F3FA0"/>
    <w:rsid w:val="001F4836"/>
    <w:rsid w:val="001F4B57"/>
    <w:rsid w:val="001F4C0F"/>
    <w:rsid w:val="001F5082"/>
    <w:rsid w:val="001F53DD"/>
    <w:rsid w:val="001F5809"/>
    <w:rsid w:val="001F59C6"/>
    <w:rsid w:val="001F66BC"/>
    <w:rsid w:val="001F6834"/>
    <w:rsid w:val="001F6927"/>
    <w:rsid w:val="001F6936"/>
    <w:rsid w:val="001F6B1E"/>
    <w:rsid w:val="001F6B45"/>
    <w:rsid w:val="001F6E6A"/>
    <w:rsid w:val="001F764E"/>
    <w:rsid w:val="001F783E"/>
    <w:rsid w:val="001F7BA5"/>
    <w:rsid w:val="001F7E4C"/>
    <w:rsid w:val="00200521"/>
    <w:rsid w:val="00200524"/>
    <w:rsid w:val="0020059C"/>
    <w:rsid w:val="002005EE"/>
    <w:rsid w:val="00200622"/>
    <w:rsid w:val="00200799"/>
    <w:rsid w:val="00200965"/>
    <w:rsid w:val="002009F6"/>
    <w:rsid w:val="00200E77"/>
    <w:rsid w:val="00201D17"/>
    <w:rsid w:val="00201D3C"/>
    <w:rsid w:val="00201EA6"/>
    <w:rsid w:val="002024C0"/>
    <w:rsid w:val="0020292E"/>
    <w:rsid w:val="00202F10"/>
    <w:rsid w:val="00202F84"/>
    <w:rsid w:val="002030B3"/>
    <w:rsid w:val="00203158"/>
    <w:rsid w:val="00203646"/>
    <w:rsid w:val="002036D2"/>
    <w:rsid w:val="00203FEF"/>
    <w:rsid w:val="00204137"/>
    <w:rsid w:val="00204209"/>
    <w:rsid w:val="0020455E"/>
    <w:rsid w:val="00204A1E"/>
    <w:rsid w:val="00204B72"/>
    <w:rsid w:val="002051F8"/>
    <w:rsid w:val="00205252"/>
    <w:rsid w:val="002053F9"/>
    <w:rsid w:val="00205494"/>
    <w:rsid w:val="002054D2"/>
    <w:rsid w:val="002055FB"/>
    <w:rsid w:val="0020581E"/>
    <w:rsid w:val="00206317"/>
    <w:rsid w:val="00206351"/>
    <w:rsid w:val="00206589"/>
    <w:rsid w:val="00206812"/>
    <w:rsid w:val="0020693F"/>
    <w:rsid w:val="00207075"/>
    <w:rsid w:val="00207348"/>
    <w:rsid w:val="00207610"/>
    <w:rsid w:val="002076DF"/>
    <w:rsid w:val="002079E0"/>
    <w:rsid w:val="00207A96"/>
    <w:rsid w:val="00210996"/>
    <w:rsid w:val="00211437"/>
    <w:rsid w:val="00211862"/>
    <w:rsid w:val="002118D9"/>
    <w:rsid w:val="00211F75"/>
    <w:rsid w:val="00211F8F"/>
    <w:rsid w:val="00211F9B"/>
    <w:rsid w:val="0021273E"/>
    <w:rsid w:val="002128A1"/>
    <w:rsid w:val="00212D21"/>
    <w:rsid w:val="00212FF4"/>
    <w:rsid w:val="0021377F"/>
    <w:rsid w:val="00213B16"/>
    <w:rsid w:val="00213CD0"/>
    <w:rsid w:val="00213E3C"/>
    <w:rsid w:val="00214145"/>
    <w:rsid w:val="00214189"/>
    <w:rsid w:val="00214602"/>
    <w:rsid w:val="00214A43"/>
    <w:rsid w:val="00214E56"/>
    <w:rsid w:val="00215197"/>
    <w:rsid w:val="002152AE"/>
    <w:rsid w:val="00215319"/>
    <w:rsid w:val="002156A5"/>
    <w:rsid w:val="00215866"/>
    <w:rsid w:val="00215956"/>
    <w:rsid w:val="00215BB9"/>
    <w:rsid w:val="00215D4F"/>
    <w:rsid w:val="00215DC2"/>
    <w:rsid w:val="00215EC1"/>
    <w:rsid w:val="0021619A"/>
    <w:rsid w:val="00216233"/>
    <w:rsid w:val="002165C9"/>
    <w:rsid w:val="00216630"/>
    <w:rsid w:val="00216A92"/>
    <w:rsid w:val="00216B7B"/>
    <w:rsid w:val="002171ED"/>
    <w:rsid w:val="002175DD"/>
    <w:rsid w:val="00217C83"/>
    <w:rsid w:val="0022005F"/>
    <w:rsid w:val="002205BA"/>
    <w:rsid w:val="00220656"/>
    <w:rsid w:val="0022101E"/>
    <w:rsid w:val="002211C3"/>
    <w:rsid w:val="002214A5"/>
    <w:rsid w:val="002216A3"/>
    <w:rsid w:val="002217F3"/>
    <w:rsid w:val="002219DA"/>
    <w:rsid w:val="00221E64"/>
    <w:rsid w:val="00221F46"/>
    <w:rsid w:val="00222342"/>
    <w:rsid w:val="002224FA"/>
    <w:rsid w:val="00222637"/>
    <w:rsid w:val="00222756"/>
    <w:rsid w:val="00222B47"/>
    <w:rsid w:val="00222BAD"/>
    <w:rsid w:val="00222CD4"/>
    <w:rsid w:val="002231F7"/>
    <w:rsid w:val="002235AA"/>
    <w:rsid w:val="00223716"/>
    <w:rsid w:val="00223C22"/>
    <w:rsid w:val="00223F81"/>
    <w:rsid w:val="002248B4"/>
    <w:rsid w:val="0022491E"/>
    <w:rsid w:val="00224A5A"/>
    <w:rsid w:val="00224C30"/>
    <w:rsid w:val="0022656B"/>
    <w:rsid w:val="00226918"/>
    <w:rsid w:val="00226B04"/>
    <w:rsid w:val="00226B41"/>
    <w:rsid w:val="00226B97"/>
    <w:rsid w:val="00226C0C"/>
    <w:rsid w:val="0022706C"/>
    <w:rsid w:val="00227095"/>
    <w:rsid w:val="00227426"/>
    <w:rsid w:val="00227AD6"/>
    <w:rsid w:val="00227BE0"/>
    <w:rsid w:val="0023021B"/>
    <w:rsid w:val="00230772"/>
    <w:rsid w:val="00230B87"/>
    <w:rsid w:val="00230F9B"/>
    <w:rsid w:val="00231764"/>
    <w:rsid w:val="0023176F"/>
    <w:rsid w:val="00231DE4"/>
    <w:rsid w:val="00232395"/>
    <w:rsid w:val="002325FE"/>
    <w:rsid w:val="00232782"/>
    <w:rsid w:val="002328A7"/>
    <w:rsid w:val="00232D4F"/>
    <w:rsid w:val="002330EF"/>
    <w:rsid w:val="00233116"/>
    <w:rsid w:val="0023318E"/>
    <w:rsid w:val="0023346F"/>
    <w:rsid w:val="002336F6"/>
    <w:rsid w:val="00233788"/>
    <w:rsid w:val="0023434C"/>
    <w:rsid w:val="002344D9"/>
    <w:rsid w:val="002344DB"/>
    <w:rsid w:val="0023484A"/>
    <w:rsid w:val="00234ABB"/>
    <w:rsid w:val="00234CE2"/>
    <w:rsid w:val="00235181"/>
    <w:rsid w:val="002354F2"/>
    <w:rsid w:val="00235524"/>
    <w:rsid w:val="002357AC"/>
    <w:rsid w:val="00235BAE"/>
    <w:rsid w:val="00235BEF"/>
    <w:rsid w:val="00235FC7"/>
    <w:rsid w:val="00236273"/>
    <w:rsid w:val="00236CA6"/>
    <w:rsid w:val="00237265"/>
    <w:rsid w:val="0023760D"/>
    <w:rsid w:val="002376EB"/>
    <w:rsid w:val="0023778F"/>
    <w:rsid w:val="00237A5A"/>
    <w:rsid w:val="00237BBD"/>
    <w:rsid w:val="00240532"/>
    <w:rsid w:val="00240745"/>
    <w:rsid w:val="00240B69"/>
    <w:rsid w:val="00240CA9"/>
    <w:rsid w:val="00240DF3"/>
    <w:rsid w:val="00240FFF"/>
    <w:rsid w:val="002410FF"/>
    <w:rsid w:val="00241548"/>
    <w:rsid w:val="002417B4"/>
    <w:rsid w:val="002419AC"/>
    <w:rsid w:val="002419AE"/>
    <w:rsid w:val="00241D3B"/>
    <w:rsid w:val="00241F51"/>
    <w:rsid w:val="00242C8F"/>
    <w:rsid w:val="0024309D"/>
    <w:rsid w:val="00243399"/>
    <w:rsid w:val="0024343F"/>
    <w:rsid w:val="00243972"/>
    <w:rsid w:val="0024398A"/>
    <w:rsid w:val="002439E9"/>
    <w:rsid w:val="00243BE0"/>
    <w:rsid w:val="00243DEF"/>
    <w:rsid w:val="002440A8"/>
    <w:rsid w:val="00244295"/>
    <w:rsid w:val="0024429A"/>
    <w:rsid w:val="00244E94"/>
    <w:rsid w:val="002451FC"/>
    <w:rsid w:val="00245FF7"/>
    <w:rsid w:val="002460C5"/>
    <w:rsid w:val="00246481"/>
    <w:rsid w:val="00246EED"/>
    <w:rsid w:val="00246F9E"/>
    <w:rsid w:val="002473C2"/>
    <w:rsid w:val="00250049"/>
    <w:rsid w:val="002502FE"/>
    <w:rsid w:val="00250303"/>
    <w:rsid w:val="0025031E"/>
    <w:rsid w:val="00250A3B"/>
    <w:rsid w:val="00250E57"/>
    <w:rsid w:val="0025117B"/>
    <w:rsid w:val="0025136A"/>
    <w:rsid w:val="002515BF"/>
    <w:rsid w:val="00251EB2"/>
    <w:rsid w:val="00252252"/>
    <w:rsid w:val="0025279D"/>
    <w:rsid w:val="0025309E"/>
    <w:rsid w:val="002530E9"/>
    <w:rsid w:val="002535BD"/>
    <w:rsid w:val="0025383D"/>
    <w:rsid w:val="00253CF5"/>
    <w:rsid w:val="00253F91"/>
    <w:rsid w:val="0025406A"/>
    <w:rsid w:val="002545DD"/>
    <w:rsid w:val="002546DA"/>
    <w:rsid w:val="00254C75"/>
    <w:rsid w:val="00254D06"/>
    <w:rsid w:val="00254D71"/>
    <w:rsid w:val="00254FA8"/>
    <w:rsid w:val="002551B0"/>
    <w:rsid w:val="0025559F"/>
    <w:rsid w:val="00255636"/>
    <w:rsid w:val="00255644"/>
    <w:rsid w:val="00255C1B"/>
    <w:rsid w:val="00255C7F"/>
    <w:rsid w:val="00255FF1"/>
    <w:rsid w:val="00256246"/>
    <w:rsid w:val="002563D1"/>
    <w:rsid w:val="00256473"/>
    <w:rsid w:val="0025659C"/>
    <w:rsid w:val="00256C7A"/>
    <w:rsid w:val="00256D0F"/>
    <w:rsid w:val="00257247"/>
    <w:rsid w:val="002572CF"/>
    <w:rsid w:val="002575E6"/>
    <w:rsid w:val="002600FA"/>
    <w:rsid w:val="00260988"/>
    <w:rsid w:val="00260C42"/>
    <w:rsid w:val="00260D7C"/>
    <w:rsid w:val="0026119F"/>
    <w:rsid w:val="00261300"/>
    <w:rsid w:val="00261465"/>
    <w:rsid w:val="00261515"/>
    <w:rsid w:val="002618C9"/>
    <w:rsid w:val="002619FF"/>
    <w:rsid w:val="00261E21"/>
    <w:rsid w:val="00261F37"/>
    <w:rsid w:val="00261F38"/>
    <w:rsid w:val="002620E1"/>
    <w:rsid w:val="002621CF"/>
    <w:rsid w:val="002621FA"/>
    <w:rsid w:val="002623C2"/>
    <w:rsid w:val="0026242F"/>
    <w:rsid w:val="002624E5"/>
    <w:rsid w:val="002625AE"/>
    <w:rsid w:val="00262B05"/>
    <w:rsid w:val="00262BD6"/>
    <w:rsid w:val="00262C5C"/>
    <w:rsid w:val="00263346"/>
    <w:rsid w:val="00263670"/>
    <w:rsid w:val="00263BF0"/>
    <w:rsid w:val="00263FD2"/>
    <w:rsid w:val="00264267"/>
    <w:rsid w:val="0026447A"/>
    <w:rsid w:val="00264773"/>
    <w:rsid w:val="002647BB"/>
    <w:rsid w:val="00264A88"/>
    <w:rsid w:val="00264B65"/>
    <w:rsid w:val="0026547C"/>
    <w:rsid w:val="002658B6"/>
    <w:rsid w:val="00265CAD"/>
    <w:rsid w:val="00265EBE"/>
    <w:rsid w:val="00265F5A"/>
    <w:rsid w:val="0026602D"/>
    <w:rsid w:val="00266199"/>
    <w:rsid w:val="002664BD"/>
    <w:rsid w:val="0026689C"/>
    <w:rsid w:val="00266933"/>
    <w:rsid w:val="00266C40"/>
    <w:rsid w:val="002670C6"/>
    <w:rsid w:val="0026745F"/>
    <w:rsid w:val="0026776D"/>
    <w:rsid w:val="00267B3B"/>
    <w:rsid w:val="00270096"/>
    <w:rsid w:val="00270312"/>
    <w:rsid w:val="002706D6"/>
    <w:rsid w:val="002707B7"/>
    <w:rsid w:val="002708F5"/>
    <w:rsid w:val="002710B4"/>
    <w:rsid w:val="00271189"/>
    <w:rsid w:val="00271285"/>
    <w:rsid w:val="002717EF"/>
    <w:rsid w:val="00271D9A"/>
    <w:rsid w:val="0027225A"/>
    <w:rsid w:val="0027268E"/>
    <w:rsid w:val="002727AA"/>
    <w:rsid w:val="00272893"/>
    <w:rsid w:val="00272D86"/>
    <w:rsid w:val="00273000"/>
    <w:rsid w:val="00273200"/>
    <w:rsid w:val="00273374"/>
    <w:rsid w:val="002736AB"/>
    <w:rsid w:val="00273851"/>
    <w:rsid w:val="00273856"/>
    <w:rsid w:val="00273A43"/>
    <w:rsid w:val="00274493"/>
    <w:rsid w:val="0027469D"/>
    <w:rsid w:val="002748D5"/>
    <w:rsid w:val="00274EA3"/>
    <w:rsid w:val="00275524"/>
    <w:rsid w:val="00275629"/>
    <w:rsid w:val="0027576C"/>
    <w:rsid w:val="00275E21"/>
    <w:rsid w:val="00276137"/>
    <w:rsid w:val="002766DF"/>
    <w:rsid w:val="0027673D"/>
    <w:rsid w:val="0027684B"/>
    <w:rsid w:val="00276E5A"/>
    <w:rsid w:val="00277442"/>
    <w:rsid w:val="00277E56"/>
    <w:rsid w:val="002800EC"/>
    <w:rsid w:val="002805FA"/>
    <w:rsid w:val="0028061C"/>
    <w:rsid w:val="00280831"/>
    <w:rsid w:val="002808B9"/>
    <w:rsid w:val="002808D1"/>
    <w:rsid w:val="002808DE"/>
    <w:rsid w:val="00280DCB"/>
    <w:rsid w:val="002811D6"/>
    <w:rsid w:val="0028122B"/>
    <w:rsid w:val="002814AE"/>
    <w:rsid w:val="0028156B"/>
    <w:rsid w:val="00281BAE"/>
    <w:rsid w:val="00281CE2"/>
    <w:rsid w:val="00282395"/>
    <w:rsid w:val="0028248B"/>
    <w:rsid w:val="00282518"/>
    <w:rsid w:val="002829BE"/>
    <w:rsid w:val="00282DA3"/>
    <w:rsid w:val="00283297"/>
    <w:rsid w:val="00283366"/>
    <w:rsid w:val="00283DF5"/>
    <w:rsid w:val="00283EF5"/>
    <w:rsid w:val="00284144"/>
    <w:rsid w:val="0028415D"/>
    <w:rsid w:val="002845DD"/>
    <w:rsid w:val="00284761"/>
    <w:rsid w:val="002847AE"/>
    <w:rsid w:val="00284B23"/>
    <w:rsid w:val="00284B8B"/>
    <w:rsid w:val="00284C3F"/>
    <w:rsid w:val="0028532F"/>
    <w:rsid w:val="00285DB8"/>
    <w:rsid w:val="00285F59"/>
    <w:rsid w:val="0028607B"/>
    <w:rsid w:val="002860F6"/>
    <w:rsid w:val="002861E9"/>
    <w:rsid w:val="00286459"/>
    <w:rsid w:val="00286C06"/>
    <w:rsid w:val="002871B3"/>
    <w:rsid w:val="0028773C"/>
    <w:rsid w:val="00287786"/>
    <w:rsid w:val="002877E5"/>
    <w:rsid w:val="00287B90"/>
    <w:rsid w:val="00287C14"/>
    <w:rsid w:val="00287F99"/>
    <w:rsid w:val="00287FBC"/>
    <w:rsid w:val="00290084"/>
    <w:rsid w:val="0029035F"/>
    <w:rsid w:val="00290999"/>
    <w:rsid w:val="002909D0"/>
    <w:rsid w:val="00290A4F"/>
    <w:rsid w:val="00290BC6"/>
    <w:rsid w:val="00290E31"/>
    <w:rsid w:val="00290F16"/>
    <w:rsid w:val="0029108B"/>
    <w:rsid w:val="00291115"/>
    <w:rsid w:val="002911FA"/>
    <w:rsid w:val="002913CA"/>
    <w:rsid w:val="002916D4"/>
    <w:rsid w:val="002919FE"/>
    <w:rsid w:val="00291A52"/>
    <w:rsid w:val="0029262E"/>
    <w:rsid w:val="002926DA"/>
    <w:rsid w:val="002927E3"/>
    <w:rsid w:val="00292908"/>
    <w:rsid w:val="00292C02"/>
    <w:rsid w:val="002934EB"/>
    <w:rsid w:val="00293597"/>
    <w:rsid w:val="00293E10"/>
    <w:rsid w:val="00293F93"/>
    <w:rsid w:val="0029403F"/>
    <w:rsid w:val="00294098"/>
    <w:rsid w:val="0029414A"/>
    <w:rsid w:val="0029474E"/>
    <w:rsid w:val="0029539B"/>
    <w:rsid w:val="002953AE"/>
    <w:rsid w:val="00295D94"/>
    <w:rsid w:val="00296460"/>
    <w:rsid w:val="0029656D"/>
    <w:rsid w:val="00296673"/>
    <w:rsid w:val="00296676"/>
    <w:rsid w:val="00296BF5"/>
    <w:rsid w:val="00296CDE"/>
    <w:rsid w:val="00296D1A"/>
    <w:rsid w:val="002970BB"/>
    <w:rsid w:val="00297246"/>
    <w:rsid w:val="002974BA"/>
    <w:rsid w:val="002978B1"/>
    <w:rsid w:val="00297A98"/>
    <w:rsid w:val="00297B01"/>
    <w:rsid w:val="00297BED"/>
    <w:rsid w:val="00297F0A"/>
    <w:rsid w:val="00297F45"/>
    <w:rsid w:val="002A090C"/>
    <w:rsid w:val="002A0A05"/>
    <w:rsid w:val="002A0A6D"/>
    <w:rsid w:val="002A0D4D"/>
    <w:rsid w:val="002A0EAB"/>
    <w:rsid w:val="002A0F7A"/>
    <w:rsid w:val="002A149D"/>
    <w:rsid w:val="002A1509"/>
    <w:rsid w:val="002A151D"/>
    <w:rsid w:val="002A16DD"/>
    <w:rsid w:val="002A1CD1"/>
    <w:rsid w:val="002A2063"/>
    <w:rsid w:val="002A25D6"/>
    <w:rsid w:val="002A25F8"/>
    <w:rsid w:val="002A2644"/>
    <w:rsid w:val="002A2E31"/>
    <w:rsid w:val="002A2E8D"/>
    <w:rsid w:val="002A312F"/>
    <w:rsid w:val="002A3288"/>
    <w:rsid w:val="002A33F6"/>
    <w:rsid w:val="002A370E"/>
    <w:rsid w:val="002A37C3"/>
    <w:rsid w:val="002A3819"/>
    <w:rsid w:val="002A3B4F"/>
    <w:rsid w:val="002A3D29"/>
    <w:rsid w:val="002A3EA9"/>
    <w:rsid w:val="002A3ED4"/>
    <w:rsid w:val="002A4695"/>
    <w:rsid w:val="002A5177"/>
    <w:rsid w:val="002A5395"/>
    <w:rsid w:val="002A562D"/>
    <w:rsid w:val="002A567A"/>
    <w:rsid w:val="002A5AC5"/>
    <w:rsid w:val="002A5B25"/>
    <w:rsid w:val="002A5F8C"/>
    <w:rsid w:val="002A68C8"/>
    <w:rsid w:val="002A68F2"/>
    <w:rsid w:val="002A69C3"/>
    <w:rsid w:val="002A6DC7"/>
    <w:rsid w:val="002A7076"/>
    <w:rsid w:val="002A7643"/>
    <w:rsid w:val="002A7AD6"/>
    <w:rsid w:val="002A7EA2"/>
    <w:rsid w:val="002B003D"/>
    <w:rsid w:val="002B05A8"/>
    <w:rsid w:val="002B0715"/>
    <w:rsid w:val="002B0ACF"/>
    <w:rsid w:val="002B0B4D"/>
    <w:rsid w:val="002B0B82"/>
    <w:rsid w:val="002B150C"/>
    <w:rsid w:val="002B1687"/>
    <w:rsid w:val="002B1AD8"/>
    <w:rsid w:val="002B1D0C"/>
    <w:rsid w:val="002B1FDA"/>
    <w:rsid w:val="002B231D"/>
    <w:rsid w:val="002B27FF"/>
    <w:rsid w:val="002B2AC5"/>
    <w:rsid w:val="002B2D96"/>
    <w:rsid w:val="002B2EB7"/>
    <w:rsid w:val="002B2F3B"/>
    <w:rsid w:val="002B2FC1"/>
    <w:rsid w:val="002B3674"/>
    <w:rsid w:val="002B3AC6"/>
    <w:rsid w:val="002B3B3B"/>
    <w:rsid w:val="002B3C98"/>
    <w:rsid w:val="002B447C"/>
    <w:rsid w:val="002B5512"/>
    <w:rsid w:val="002B57E2"/>
    <w:rsid w:val="002B5A7E"/>
    <w:rsid w:val="002B5A9A"/>
    <w:rsid w:val="002B5B09"/>
    <w:rsid w:val="002B5D15"/>
    <w:rsid w:val="002B64F3"/>
    <w:rsid w:val="002B6B2D"/>
    <w:rsid w:val="002B737C"/>
    <w:rsid w:val="002B73C8"/>
    <w:rsid w:val="002B7789"/>
    <w:rsid w:val="002B7872"/>
    <w:rsid w:val="002B7906"/>
    <w:rsid w:val="002B7B53"/>
    <w:rsid w:val="002C006C"/>
    <w:rsid w:val="002C01E0"/>
    <w:rsid w:val="002C0C53"/>
    <w:rsid w:val="002C1081"/>
    <w:rsid w:val="002C1144"/>
    <w:rsid w:val="002C1E79"/>
    <w:rsid w:val="002C277B"/>
    <w:rsid w:val="002C2C1C"/>
    <w:rsid w:val="002C2CF9"/>
    <w:rsid w:val="002C3268"/>
    <w:rsid w:val="002C359E"/>
    <w:rsid w:val="002C3A4E"/>
    <w:rsid w:val="002C3B0E"/>
    <w:rsid w:val="002C3BAC"/>
    <w:rsid w:val="002C3E52"/>
    <w:rsid w:val="002C3F6D"/>
    <w:rsid w:val="002C4286"/>
    <w:rsid w:val="002C476E"/>
    <w:rsid w:val="002C49D5"/>
    <w:rsid w:val="002C5312"/>
    <w:rsid w:val="002C57F5"/>
    <w:rsid w:val="002C591A"/>
    <w:rsid w:val="002C59D6"/>
    <w:rsid w:val="002C5B1E"/>
    <w:rsid w:val="002C5F6F"/>
    <w:rsid w:val="002C645C"/>
    <w:rsid w:val="002C69A5"/>
    <w:rsid w:val="002C6B45"/>
    <w:rsid w:val="002C6CF5"/>
    <w:rsid w:val="002C6E23"/>
    <w:rsid w:val="002C6FB8"/>
    <w:rsid w:val="002C7297"/>
    <w:rsid w:val="002C7394"/>
    <w:rsid w:val="002C7663"/>
    <w:rsid w:val="002C782F"/>
    <w:rsid w:val="002C7888"/>
    <w:rsid w:val="002C7EDC"/>
    <w:rsid w:val="002D0228"/>
    <w:rsid w:val="002D0369"/>
    <w:rsid w:val="002D037E"/>
    <w:rsid w:val="002D0598"/>
    <w:rsid w:val="002D089C"/>
    <w:rsid w:val="002D09D6"/>
    <w:rsid w:val="002D101B"/>
    <w:rsid w:val="002D1B3C"/>
    <w:rsid w:val="002D1C30"/>
    <w:rsid w:val="002D21BD"/>
    <w:rsid w:val="002D2646"/>
    <w:rsid w:val="002D2719"/>
    <w:rsid w:val="002D2795"/>
    <w:rsid w:val="002D2958"/>
    <w:rsid w:val="002D31CA"/>
    <w:rsid w:val="002D3517"/>
    <w:rsid w:val="002D3CC6"/>
    <w:rsid w:val="002D4111"/>
    <w:rsid w:val="002D4486"/>
    <w:rsid w:val="002D4529"/>
    <w:rsid w:val="002D45E5"/>
    <w:rsid w:val="002D4A63"/>
    <w:rsid w:val="002D5042"/>
    <w:rsid w:val="002D53E3"/>
    <w:rsid w:val="002D55D8"/>
    <w:rsid w:val="002D569D"/>
    <w:rsid w:val="002D58CA"/>
    <w:rsid w:val="002D5B16"/>
    <w:rsid w:val="002D5BE0"/>
    <w:rsid w:val="002D5C4E"/>
    <w:rsid w:val="002D6594"/>
    <w:rsid w:val="002D6881"/>
    <w:rsid w:val="002D6C24"/>
    <w:rsid w:val="002D70CE"/>
    <w:rsid w:val="002D70FE"/>
    <w:rsid w:val="002D771D"/>
    <w:rsid w:val="002E068B"/>
    <w:rsid w:val="002E07FC"/>
    <w:rsid w:val="002E0D13"/>
    <w:rsid w:val="002E1243"/>
    <w:rsid w:val="002E1310"/>
    <w:rsid w:val="002E1687"/>
    <w:rsid w:val="002E17DA"/>
    <w:rsid w:val="002E17DB"/>
    <w:rsid w:val="002E185F"/>
    <w:rsid w:val="002E194E"/>
    <w:rsid w:val="002E201A"/>
    <w:rsid w:val="002E22B7"/>
    <w:rsid w:val="002E2648"/>
    <w:rsid w:val="002E2980"/>
    <w:rsid w:val="002E2C82"/>
    <w:rsid w:val="002E2D75"/>
    <w:rsid w:val="002E302A"/>
    <w:rsid w:val="002E33D2"/>
    <w:rsid w:val="002E3C38"/>
    <w:rsid w:val="002E3FB7"/>
    <w:rsid w:val="002E40BE"/>
    <w:rsid w:val="002E418D"/>
    <w:rsid w:val="002E4551"/>
    <w:rsid w:val="002E4873"/>
    <w:rsid w:val="002E497C"/>
    <w:rsid w:val="002E49D5"/>
    <w:rsid w:val="002E4C55"/>
    <w:rsid w:val="002E4F46"/>
    <w:rsid w:val="002E537E"/>
    <w:rsid w:val="002E54F8"/>
    <w:rsid w:val="002E597C"/>
    <w:rsid w:val="002E5A17"/>
    <w:rsid w:val="002E5B8D"/>
    <w:rsid w:val="002E5B9D"/>
    <w:rsid w:val="002E5BC2"/>
    <w:rsid w:val="002E5CA5"/>
    <w:rsid w:val="002E5D56"/>
    <w:rsid w:val="002E5DE7"/>
    <w:rsid w:val="002E6027"/>
    <w:rsid w:val="002E610C"/>
    <w:rsid w:val="002E6507"/>
    <w:rsid w:val="002E67BA"/>
    <w:rsid w:val="002E6860"/>
    <w:rsid w:val="002E68BA"/>
    <w:rsid w:val="002E697E"/>
    <w:rsid w:val="002E6D45"/>
    <w:rsid w:val="002E70D7"/>
    <w:rsid w:val="002E7150"/>
    <w:rsid w:val="002E74DE"/>
    <w:rsid w:val="002E7643"/>
    <w:rsid w:val="002E7B4C"/>
    <w:rsid w:val="002E7EA5"/>
    <w:rsid w:val="002F0494"/>
    <w:rsid w:val="002F0B50"/>
    <w:rsid w:val="002F0E79"/>
    <w:rsid w:val="002F1076"/>
    <w:rsid w:val="002F12D0"/>
    <w:rsid w:val="002F1317"/>
    <w:rsid w:val="002F1ABD"/>
    <w:rsid w:val="002F1C0A"/>
    <w:rsid w:val="002F1DE1"/>
    <w:rsid w:val="002F1E0C"/>
    <w:rsid w:val="002F2222"/>
    <w:rsid w:val="002F2244"/>
    <w:rsid w:val="002F225A"/>
    <w:rsid w:val="002F226D"/>
    <w:rsid w:val="002F236E"/>
    <w:rsid w:val="002F29C2"/>
    <w:rsid w:val="002F2B95"/>
    <w:rsid w:val="002F3137"/>
    <w:rsid w:val="002F384C"/>
    <w:rsid w:val="002F3D0D"/>
    <w:rsid w:val="002F42B1"/>
    <w:rsid w:val="002F43F4"/>
    <w:rsid w:val="002F456A"/>
    <w:rsid w:val="002F4E09"/>
    <w:rsid w:val="002F53EA"/>
    <w:rsid w:val="002F5540"/>
    <w:rsid w:val="002F57AB"/>
    <w:rsid w:val="002F582A"/>
    <w:rsid w:val="002F67F2"/>
    <w:rsid w:val="002F6875"/>
    <w:rsid w:val="002F6E04"/>
    <w:rsid w:val="002F6F14"/>
    <w:rsid w:val="002F7723"/>
    <w:rsid w:val="002F796D"/>
    <w:rsid w:val="002F7A71"/>
    <w:rsid w:val="002F7EAA"/>
    <w:rsid w:val="00300144"/>
    <w:rsid w:val="00300CA7"/>
    <w:rsid w:val="003010A7"/>
    <w:rsid w:val="00301148"/>
    <w:rsid w:val="00301640"/>
    <w:rsid w:val="00302460"/>
    <w:rsid w:val="003027E5"/>
    <w:rsid w:val="00302940"/>
    <w:rsid w:val="00302C91"/>
    <w:rsid w:val="00303597"/>
    <w:rsid w:val="00303677"/>
    <w:rsid w:val="003037CC"/>
    <w:rsid w:val="00303CF4"/>
    <w:rsid w:val="0030403A"/>
    <w:rsid w:val="00304347"/>
    <w:rsid w:val="003043FE"/>
    <w:rsid w:val="00304934"/>
    <w:rsid w:val="00304D9F"/>
    <w:rsid w:val="00304F03"/>
    <w:rsid w:val="00304FA2"/>
    <w:rsid w:val="003051BF"/>
    <w:rsid w:val="00305DFE"/>
    <w:rsid w:val="00305F76"/>
    <w:rsid w:val="0030614D"/>
    <w:rsid w:val="00306CB5"/>
    <w:rsid w:val="003071ED"/>
    <w:rsid w:val="00307525"/>
    <w:rsid w:val="00307638"/>
    <w:rsid w:val="00307782"/>
    <w:rsid w:val="00307B88"/>
    <w:rsid w:val="00307C74"/>
    <w:rsid w:val="00307E3B"/>
    <w:rsid w:val="00307E6F"/>
    <w:rsid w:val="00310067"/>
    <w:rsid w:val="0031072F"/>
    <w:rsid w:val="00310B56"/>
    <w:rsid w:val="00310D43"/>
    <w:rsid w:val="0031111F"/>
    <w:rsid w:val="0031147A"/>
    <w:rsid w:val="003119ED"/>
    <w:rsid w:val="00311BA7"/>
    <w:rsid w:val="00312109"/>
    <w:rsid w:val="00312FC1"/>
    <w:rsid w:val="003132B3"/>
    <w:rsid w:val="00313579"/>
    <w:rsid w:val="0031370C"/>
    <w:rsid w:val="00313B73"/>
    <w:rsid w:val="00313CA1"/>
    <w:rsid w:val="00313D35"/>
    <w:rsid w:val="00313E6A"/>
    <w:rsid w:val="00313FA5"/>
    <w:rsid w:val="0031460A"/>
    <w:rsid w:val="00314686"/>
    <w:rsid w:val="00314827"/>
    <w:rsid w:val="00314F21"/>
    <w:rsid w:val="0031509D"/>
    <w:rsid w:val="0031512F"/>
    <w:rsid w:val="00315470"/>
    <w:rsid w:val="0031558D"/>
    <w:rsid w:val="00315E1A"/>
    <w:rsid w:val="0031639C"/>
    <w:rsid w:val="00316A77"/>
    <w:rsid w:val="00316BD0"/>
    <w:rsid w:val="00316E16"/>
    <w:rsid w:val="00316E5F"/>
    <w:rsid w:val="00317368"/>
    <w:rsid w:val="003174DB"/>
    <w:rsid w:val="003177BC"/>
    <w:rsid w:val="003179A7"/>
    <w:rsid w:val="00317A84"/>
    <w:rsid w:val="00317B5E"/>
    <w:rsid w:val="00317F69"/>
    <w:rsid w:val="0032001E"/>
    <w:rsid w:val="00320066"/>
    <w:rsid w:val="00320298"/>
    <w:rsid w:val="0032039F"/>
    <w:rsid w:val="003203C5"/>
    <w:rsid w:val="00320481"/>
    <w:rsid w:val="00320551"/>
    <w:rsid w:val="0032098D"/>
    <w:rsid w:val="00320F16"/>
    <w:rsid w:val="00321717"/>
    <w:rsid w:val="00321AC8"/>
    <w:rsid w:val="00321EBD"/>
    <w:rsid w:val="00321F1D"/>
    <w:rsid w:val="00322248"/>
    <w:rsid w:val="003223A8"/>
    <w:rsid w:val="0032260B"/>
    <w:rsid w:val="0032292A"/>
    <w:rsid w:val="00322A28"/>
    <w:rsid w:val="00322A80"/>
    <w:rsid w:val="003235C6"/>
    <w:rsid w:val="003235E0"/>
    <w:rsid w:val="00323F19"/>
    <w:rsid w:val="00323F7F"/>
    <w:rsid w:val="0032406F"/>
    <w:rsid w:val="00324783"/>
    <w:rsid w:val="003249F3"/>
    <w:rsid w:val="00324A27"/>
    <w:rsid w:val="00324EB6"/>
    <w:rsid w:val="00325059"/>
    <w:rsid w:val="00325405"/>
    <w:rsid w:val="00325450"/>
    <w:rsid w:val="00325B15"/>
    <w:rsid w:val="00325EE5"/>
    <w:rsid w:val="00325FB3"/>
    <w:rsid w:val="00325FD7"/>
    <w:rsid w:val="00325FED"/>
    <w:rsid w:val="00326437"/>
    <w:rsid w:val="0032657D"/>
    <w:rsid w:val="0032684B"/>
    <w:rsid w:val="00326A63"/>
    <w:rsid w:val="00326DB3"/>
    <w:rsid w:val="00326F1C"/>
    <w:rsid w:val="003273D4"/>
    <w:rsid w:val="0032748C"/>
    <w:rsid w:val="00327679"/>
    <w:rsid w:val="00327922"/>
    <w:rsid w:val="00327979"/>
    <w:rsid w:val="00330009"/>
    <w:rsid w:val="0033096F"/>
    <w:rsid w:val="00330A6B"/>
    <w:rsid w:val="00330B13"/>
    <w:rsid w:val="00330E2D"/>
    <w:rsid w:val="00330F34"/>
    <w:rsid w:val="00331001"/>
    <w:rsid w:val="003315C2"/>
    <w:rsid w:val="003317B0"/>
    <w:rsid w:val="00331E66"/>
    <w:rsid w:val="00331EBB"/>
    <w:rsid w:val="00332220"/>
    <w:rsid w:val="003325DE"/>
    <w:rsid w:val="003325F6"/>
    <w:rsid w:val="00332665"/>
    <w:rsid w:val="003326B7"/>
    <w:rsid w:val="0033278A"/>
    <w:rsid w:val="00332D4B"/>
    <w:rsid w:val="00333BCC"/>
    <w:rsid w:val="00333F72"/>
    <w:rsid w:val="003342C8"/>
    <w:rsid w:val="0033431C"/>
    <w:rsid w:val="00334365"/>
    <w:rsid w:val="0033438E"/>
    <w:rsid w:val="003345DC"/>
    <w:rsid w:val="00334740"/>
    <w:rsid w:val="00334CE6"/>
    <w:rsid w:val="00334E7D"/>
    <w:rsid w:val="00334ECA"/>
    <w:rsid w:val="00335285"/>
    <w:rsid w:val="0033530A"/>
    <w:rsid w:val="0033536F"/>
    <w:rsid w:val="00335433"/>
    <w:rsid w:val="003354F5"/>
    <w:rsid w:val="00335953"/>
    <w:rsid w:val="003359E3"/>
    <w:rsid w:val="0033615E"/>
    <w:rsid w:val="0033648B"/>
    <w:rsid w:val="0033654A"/>
    <w:rsid w:val="00336787"/>
    <w:rsid w:val="003372A1"/>
    <w:rsid w:val="00337353"/>
    <w:rsid w:val="00337789"/>
    <w:rsid w:val="003379DB"/>
    <w:rsid w:val="00337A2F"/>
    <w:rsid w:val="00337F09"/>
    <w:rsid w:val="00337F66"/>
    <w:rsid w:val="003400B8"/>
    <w:rsid w:val="0034080A"/>
    <w:rsid w:val="00341039"/>
    <w:rsid w:val="003418D2"/>
    <w:rsid w:val="003418F1"/>
    <w:rsid w:val="003419C0"/>
    <w:rsid w:val="00341C1B"/>
    <w:rsid w:val="00341E62"/>
    <w:rsid w:val="00341EE5"/>
    <w:rsid w:val="00342224"/>
    <w:rsid w:val="003425CA"/>
    <w:rsid w:val="00342C9E"/>
    <w:rsid w:val="00343299"/>
    <w:rsid w:val="003434F8"/>
    <w:rsid w:val="0034386E"/>
    <w:rsid w:val="00343A49"/>
    <w:rsid w:val="00343C44"/>
    <w:rsid w:val="00344035"/>
    <w:rsid w:val="00344050"/>
    <w:rsid w:val="003441B0"/>
    <w:rsid w:val="003442C5"/>
    <w:rsid w:val="00344C0E"/>
    <w:rsid w:val="00344CDD"/>
    <w:rsid w:val="00344E50"/>
    <w:rsid w:val="00344EE8"/>
    <w:rsid w:val="00344F4F"/>
    <w:rsid w:val="0034502D"/>
    <w:rsid w:val="00345205"/>
    <w:rsid w:val="003453B6"/>
    <w:rsid w:val="00345479"/>
    <w:rsid w:val="0034555C"/>
    <w:rsid w:val="00345DBA"/>
    <w:rsid w:val="00346323"/>
    <w:rsid w:val="00346649"/>
    <w:rsid w:val="00346677"/>
    <w:rsid w:val="00346936"/>
    <w:rsid w:val="00347586"/>
    <w:rsid w:val="00347677"/>
    <w:rsid w:val="003477E8"/>
    <w:rsid w:val="003500F0"/>
    <w:rsid w:val="00350450"/>
    <w:rsid w:val="00350459"/>
    <w:rsid w:val="00350A0E"/>
    <w:rsid w:val="00350C14"/>
    <w:rsid w:val="00350D1E"/>
    <w:rsid w:val="003514F6"/>
    <w:rsid w:val="003517C5"/>
    <w:rsid w:val="00351C1D"/>
    <w:rsid w:val="00351D58"/>
    <w:rsid w:val="00351D9C"/>
    <w:rsid w:val="00351DA4"/>
    <w:rsid w:val="00352A97"/>
    <w:rsid w:val="00352CE2"/>
    <w:rsid w:val="00352CE4"/>
    <w:rsid w:val="0035315E"/>
    <w:rsid w:val="003532CD"/>
    <w:rsid w:val="00353755"/>
    <w:rsid w:val="00353817"/>
    <w:rsid w:val="0035449C"/>
    <w:rsid w:val="00354597"/>
    <w:rsid w:val="00354A39"/>
    <w:rsid w:val="00354B32"/>
    <w:rsid w:val="00354F2D"/>
    <w:rsid w:val="003551FD"/>
    <w:rsid w:val="003552C8"/>
    <w:rsid w:val="00355380"/>
    <w:rsid w:val="0035543E"/>
    <w:rsid w:val="00355530"/>
    <w:rsid w:val="003555D9"/>
    <w:rsid w:val="0035599F"/>
    <w:rsid w:val="0035656A"/>
    <w:rsid w:val="0035660A"/>
    <w:rsid w:val="0035697C"/>
    <w:rsid w:val="003578C6"/>
    <w:rsid w:val="00357CA1"/>
    <w:rsid w:val="003603C8"/>
    <w:rsid w:val="00360429"/>
    <w:rsid w:val="00360617"/>
    <w:rsid w:val="00360D50"/>
    <w:rsid w:val="00360E18"/>
    <w:rsid w:val="00361162"/>
    <w:rsid w:val="00361753"/>
    <w:rsid w:val="003621F9"/>
    <w:rsid w:val="0036239C"/>
    <w:rsid w:val="0036247E"/>
    <w:rsid w:val="003629C8"/>
    <w:rsid w:val="00362C7B"/>
    <w:rsid w:val="00362F2B"/>
    <w:rsid w:val="0036321A"/>
    <w:rsid w:val="0036339F"/>
    <w:rsid w:val="0036440F"/>
    <w:rsid w:val="00364422"/>
    <w:rsid w:val="00364B3C"/>
    <w:rsid w:val="00364C3E"/>
    <w:rsid w:val="00364E3B"/>
    <w:rsid w:val="00364F29"/>
    <w:rsid w:val="0036579E"/>
    <w:rsid w:val="003659BC"/>
    <w:rsid w:val="00365A5D"/>
    <w:rsid w:val="00365ADF"/>
    <w:rsid w:val="00365BEF"/>
    <w:rsid w:val="003671D8"/>
    <w:rsid w:val="0036775A"/>
    <w:rsid w:val="00367B14"/>
    <w:rsid w:val="00367B4F"/>
    <w:rsid w:val="00367EEC"/>
    <w:rsid w:val="00367EF8"/>
    <w:rsid w:val="003700E3"/>
    <w:rsid w:val="00370832"/>
    <w:rsid w:val="00370988"/>
    <w:rsid w:val="003709E8"/>
    <w:rsid w:val="00370C2E"/>
    <w:rsid w:val="00370FDB"/>
    <w:rsid w:val="00371496"/>
    <w:rsid w:val="00371531"/>
    <w:rsid w:val="00371533"/>
    <w:rsid w:val="003717AD"/>
    <w:rsid w:val="003719B2"/>
    <w:rsid w:val="00371A9A"/>
    <w:rsid w:val="00372002"/>
    <w:rsid w:val="0037213B"/>
    <w:rsid w:val="003721A9"/>
    <w:rsid w:val="003721C2"/>
    <w:rsid w:val="003725AA"/>
    <w:rsid w:val="00372BE5"/>
    <w:rsid w:val="00372F55"/>
    <w:rsid w:val="00373798"/>
    <w:rsid w:val="00373E62"/>
    <w:rsid w:val="003743AF"/>
    <w:rsid w:val="0037447A"/>
    <w:rsid w:val="00374AE0"/>
    <w:rsid w:val="00374E67"/>
    <w:rsid w:val="00375113"/>
    <w:rsid w:val="0037534C"/>
    <w:rsid w:val="0037561B"/>
    <w:rsid w:val="0037579E"/>
    <w:rsid w:val="00375935"/>
    <w:rsid w:val="00375BB0"/>
    <w:rsid w:val="0037600E"/>
    <w:rsid w:val="0037614F"/>
    <w:rsid w:val="003761E3"/>
    <w:rsid w:val="0037664F"/>
    <w:rsid w:val="003770A4"/>
    <w:rsid w:val="0037717B"/>
    <w:rsid w:val="0037720E"/>
    <w:rsid w:val="00377704"/>
    <w:rsid w:val="003777AE"/>
    <w:rsid w:val="00377933"/>
    <w:rsid w:val="00377EBA"/>
    <w:rsid w:val="00377EBF"/>
    <w:rsid w:val="00380129"/>
    <w:rsid w:val="00380543"/>
    <w:rsid w:val="0038069F"/>
    <w:rsid w:val="00380C51"/>
    <w:rsid w:val="00380FFD"/>
    <w:rsid w:val="003813F2"/>
    <w:rsid w:val="0038203E"/>
    <w:rsid w:val="003820DD"/>
    <w:rsid w:val="00382996"/>
    <w:rsid w:val="00382FC7"/>
    <w:rsid w:val="003830DF"/>
    <w:rsid w:val="003831BF"/>
    <w:rsid w:val="0038323D"/>
    <w:rsid w:val="0038329B"/>
    <w:rsid w:val="003834A1"/>
    <w:rsid w:val="00383848"/>
    <w:rsid w:val="00383F9F"/>
    <w:rsid w:val="00384557"/>
    <w:rsid w:val="00384778"/>
    <w:rsid w:val="0038485F"/>
    <w:rsid w:val="003849A3"/>
    <w:rsid w:val="0038505D"/>
    <w:rsid w:val="0038507D"/>
    <w:rsid w:val="003851AA"/>
    <w:rsid w:val="003854BE"/>
    <w:rsid w:val="0038563F"/>
    <w:rsid w:val="003858AC"/>
    <w:rsid w:val="0038594E"/>
    <w:rsid w:val="00385AAE"/>
    <w:rsid w:val="00386777"/>
    <w:rsid w:val="00386A7A"/>
    <w:rsid w:val="00386BDA"/>
    <w:rsid w:val="00386C1E"/>
    <w:rsid w:val="00386D82"/>
    <w:rsid w:val="00386D86"/>
    <w:rsid w:val="0038717C"/>
    <w:rsid w:val="0038741C"/>
    <w:rsid w:val="00387492"/>
    <w:rsid w:val="003900A5"/>
    <w:rsid w:val="003900BB"/>
    <w:rsid w:val="0039046A"/>
    <w:rsid w:val="00390B50"/>
    <w:rsid w:val="00390C9F"/>
    <w:rsid w:val="00391143"/>
    <w:rsid w:val="003912C3"/>
    <w:rsid w:val="00391C1A"/>
    <w:rsid w:val="0039221A"/>
    <w:rsid w:val="0039256F"/>
    <w:rsid w:val="003928F4"/>
    <w:rsid w:val="00392AEF"/>
    <w:rsid w:val="00392B54"/>
    <w:rsid w:val="00392E74"/>
    <w:rsid w:val="0039316A"/>
    <w:rsid w:val="00393514"/>
    <w:rsid w:val="00393E74"/>
    <w:rsid w:val="00394074"/>
    <w:rsid w:val="00394278"/>
    <w:rsid w:val="003942A1"/>
    <w:rsid w:val="003946AE"/>
    <w:rsid w:val="00394BE8"/>
    <w:rsid w:val="00394DFE"/>
    <w:rsid w:val="003950A4"/>
    <w:rsid w:val="003954A6"/>
    <w:rsid w:val="003957B2"/>
    <w:rsid w:val="00396F71"/>
    <w:rsid w:val="00396FA6"/>
    <w:rsid w:val="00396FF3"/>
    <w:rsid w:val="0039725A"/>
    <w:rsid w:val="003973F6"/>
    <w:rsid w:val="00397B15"/>
    <w:rsid w:val="00397E35"/>
    <w:rsid w:val="003A0065"/>
    <w:rsid w:val="003A017D"/>
    <w:rsid w:val="003A0343"/>
    <w:rsid w:val="003A0A03"/>
    <w:rsid w:val="003A0D5D"/>
    <w:rsid w:val="003A10D4"/>
    <w:rsid w:val="003A12BB"/>
    <w:rsid w:val="003A1602"/>
    <w:rsid w:val="003A175F"/>
    <w:rsid w:val="003A1C1D"/>
    <w:rsid w:val="003A1F42"/>
    <w:rsid w:val="003A205C"/>
    <w:rsid w:val="003A259F"/>
    <w:rsid w:val="003A2820"/>
    <w:rsid w:val="003A29AE"/>
    <w:rsid w:val="003A2A53"/>
    <w:rsid w:val="003A2BC7"/>
    <w:rsid w:val="003A2BE1"/>
    <w:rsid w:val="003A2BF6"/>
    <w:rsid w:val="003A2D56"/>
    <w:rsid w:val="003A324E"/>
    <w:rsid w:val="003A366E"/>
    <w:rsid w:val="003A36FB"/>
    <w:rsid w:val="003A4056"/>
    <w:rsid w:val="003A4327"/>
    <w:rsid w:val="003A43F6"/>
    <w:rsid w:val="003A4404"/>
    <w:rsid w:val="003A452D"/>
    <w:rsid w:val="003A47E6"/>
    <w:rsid w:val="003A4986"/>
    <w:rsid w:val="003A4B51"/>
    <w:rsid w:val="003A4CAF"/>
    <w:rsid w:val="003A4D61"/>
    <w:rsid w:val="003A5AF6"/>
    <w:rsid w:val="003A5C10"/>
    <w:rsid w:val="003A5C4C"/>
    <w:rsid w:val="003A6457"/>
    <w:rsid w:val="003A6795"/>
    <w:rsid w:val="003A6913"/>
    <w:rsid w:val="003A785A"/>
    <w:rsid w:val="003B01B0"/>
    <w:rsid w:val="003B043E"/>
    <w:rsid w:val="003B0A4C"/>
    <w:rsid w:val="003B0CA1"/>
    <w:rsid w:val="003B0F2C"/>
    <w:rsid w:val="003B139E"/>
    <w:rsid w:val="003B142F"/>
    <w:rsid w:val="003B14F5"/>
    <w:rsid w:val="003B1BBD"/>
    <w:rsid w:val="003B21ED"/>
    <w:rsid w:val="003B22DA"/>
    <w:rsid w:val="003B2E36"/>
    <w:rsid w:val="003B368D"/>
    <w:rsid w:val="003B3841"/>
    <w:rsid w:val="003B3ADE"/>
    <w:rsid w:val="003B3B47"/>
    <w:rsid w:val="003B4135"/>
    <w:rsid w:val="003B468B"/>
    <w:rsid w:val="003B4773"/>
    <w:rsid w:val="003B499F"/>
    <w:rsid w:val="003B534F"/>
    <w:rsid w:val="003B543F"/>
    <w:rsid w:val="003B58DD"/>
    <w:rsid w:val="003B5CC6"/>
    <w:rsid w:val="003B5EF6"/>
    <w:rsid w:val="003B611E"/>
    <w:rsid w:val="003B65C3"/>
    <w:rsid w:val="003B6977"/>
    <w:rsid w:val="003B71D5"/>
    <w:rsid w:val="003B779B"/>
    <w:rsid w:val="003B79B1"/>
    <w:rsid w:val="003B7C80"/>
    <w:rsid w:val="003B7E5B"/>
    <w:rsid w:val="003C00D0"/>
    <w:rsid w:val="003C0151"/>
    <w:rsid w:val="003C03B1"/>
    <w:rsid w:val="003C0D97"/>
    <w:rsid w:val="003C1031"/>
    <w:rsid w:val="003C137A"/>
    <w:rsid w:val="003C13C2"/>
    <w:rsid w:val="003C1463"/>
    <w:rsid w:val="003C1A73"/>
    <w:rsid w:val="003C1CA5"/>
    <w:rsid w:val="003C1CEB"/>
    <w:rsid w:val="003C1ED8"/>
    <w:rsid w:val="003C1FB6"/>
    <w:rsid w:val="003C209E"/>
    <w:rsid w:val="003C28E6"/>
    <w:rsid w:val="003C2BE5"/>
    <w:rsid w:val="003C2C90"/>
    <w:rsid w:val="003C2DB1"/>
    <w:rsid w:val="003C2DB8"/>
    <w:rsid w:val="003C3206"/>
    <w:rsid w:val="003C320D"/>
    <w:rsid w:val="003C3349"/>
    <w:rsid w:val="003C3502"/>
    <w:rsid w:val="003C3718"/>
    <w:rsid w:val="003C3800"/>
    <w:rsid w:val="003C38FD"/>
    <w:rsid w:val="003C3B0F"/>
    <w:rsid w:val="003C42C7"/>
    <w:rsid w:val="003C4829"/>
    <w:rsid w:val="003C4837"/>
    <w:rsid w:val="003C48C4"/>
    <w:rsid w:val="003C50AA"/>
    <w:rsid w:val="003C51A4"/>
    <w:rsid w:val="003C5403"/>
    <w:rsid w:val="003C5682"/>
    <w:rsid w:val="003C5D60"/>
    <w:rsid w:val="003C635D"/>
    <w:rsid w:val="003C6A7E"/>
    <w:rsid w:val="003C6D62"/>
    <w:rsid w:val="003C6F3F"/>
    <w:rsid w:val="003C714E"/>
    <w:rsid w:val="003C798D"/>
    <w:rsid w:val="003C7A64"/>
    <w:rsid w:val="003C7EED"/>
    <w:rsid w:val="003C7F27"/>
    <w:rsid w:val="003D023B"/>
    <w:rsid w:val="003D05EF"/>
    <w:rsid w:val="003D0BCC"/>
    <w:rsid w:val="003D1150"/>
    <w:rsid w:val="003D1894"/>
    <w:rsid w:val="003D1961"/>
    <w:rsid w:val="003D1C59"/>
    <w:rsid w:val="003D2024"/>
    <w:rsid w:val="003D24C5"/>
    <w:rsid w:val="003D27E8"/>
    <w:rsid w:val="003D28CB"/>
    <w:rsid w:val="003D2E78"/>
    <w:rsid w:val="003D2E99"/>
    <w:rsid w:val="003D2F5E"/>
    <w:rsid w:val="003D2FEB"/>
    <w:rsid w:val="003D3186"/>
    <w:rsid w:val="003D387C"/>
    <w:rsid w:val="003D3924"/>
    <w:rsid w:val="003D3980"/>
    <w:rsid w:val="003D3B2F"/>
    <w:rsid w:val="003D4683"/>
    <w:rsid w:val="003D4805"/>
    <w:rsid w:val="003D48ED"/>
    <w:rsid w:val="003D49A5"/>
    <w:rsid w:val="003D4A2C"/>
    <w:rsid w:val="003D4F91"/>
    <w:rsid w:val="003D4FC0"/>
    <w:rsid w:val="003D50B4"/>
    <w:rsid w:val="003D5218"/>
    <w:rsid w:val="003D542F"/>
    <w:rsid w:val="003D5788"/>
    <w:rsid w:val="003D586D"/>
    <w:rsid w:val="003D5BF8"/>
    <w:rsid w:val="003D5EDB"/>
    <w:rsid w:val="003D5EEF"/>
    <w:rsid w:val="003D62F7"/>
    <w:rsid w:val="003D64E0"/>
    <w:rsid w:val="003D7662"/>
    <w:rsid w:val="003D7FEE"/>
    <w:rsid w:val="003E03E1"/>
    <w:rsid w:val="003E0DD5"/>
    <w:rsid w:val="003E159C"/>
    <w:rsid w:val="003E18F2"/>
    <w:rsid w:val="003E1B13"/>
    <w:rsid w:val="003E1B31"/>
    <w:rsid w:val="003E1C9B"/>
    <w:rsid w:val="003E2192"/>
    <w:rsid w:val="003E2220"/>
    <w:rsid w:val="003E2350"/>
    <w:rsid w:val="003E2679"/>
    <w:rsid w:val="003E2A1B"/>
    <w:rsid w:val="003E2B83"/>
    <w:rsid w:val="003E3003"/>
    <w:rsid w:val="003E3096"/>
    <w:rsid w:val="003E31A9"/>
    <w:rsid w:val="003E34F8"/>
    <w:rsid w:val="003E3716"/>
    <w:rsid w:val="003E39B3"/>
    <w:rsid w:val="003E39FD"/>
    <w:rsid w:val="003E3CFF"/>
    <w:rsid w:val="003E3EC3"/>
    <w:rsid w:val="003E3F45"/>
    <w:rsid w:val="003E40B1"/>
    <w:rsid w:val="003E441A"/>
    <w:rsid w:val="003E44F1"/>
    <w:rsid w:val="003E45D3"/>
    <w:rsid w:val="003E46AF"/>
    <w:rsid w:val="003E47ED"/>
    <w:rsid w:val="003E4B96"/>
    <w:rsid w:val="003E56BD"/>
    <w:rsid w:val="003E5987"/>
    <w:rsid w:val="003E5EDE"/>
    <w:rsid w:val="003E5F31"/>
    <w:rsid w:val="003E5FC5"/>
    <w:rsid w:val="003E6225"/>
    <w:rsid w:val="003E624E"/>
    <w:rsid w:val="003E62D0"/>
    <w:rsid w:val="003E66AA"/>
    <w:rsid w:val="003E6CF9"/>
    <w:rsid w:val="003E6E7D"/>
    <w:rsid w:val="003E7272"/>
    <w:rsid w:val="003E7496"/>
    <w:rsid w:val="003E785D"/>
    <w:rsid w:val="003E7C75"/>
    <w:rsid w:val="003F007E"/>
    <w:rsid w:val="003F01BC"/>
    <w:rsid w:val="003F04C3"/>
    <w:rsid w:val="003F0560"/>
    <w:rsid w:val="003F05D2"/>
    <w:rsid w:val="003F06F4"/>
    <w:rsid w:val="003F07B0"/>
    <w:rsid w:val="003F0A35"/>
    <w:rsid w:val="003F0AE5"/>
    <w:rsid w:val="003F0BB1"/>
    <w:rsid w:val="003F10B0"/>
    <w:rsid w:val="003F1132"/>
    <w:rsid w:val="003F13FA"/>
    <w:rsid w:val="003F193B"/>
    <w:rsid w:val="003F1CDF"/>
    <w:rsid w:val="003F1E93"/>
    <w:rsid w:val="003F1F95"/>
    <w:rsid w:val="003F2241"/>
    <w:rsid w:val="003F2617"/>
    <w:rsid w:val="003F261A"/>
    <w:rsid w:val="003F35E9"/>
    <w:rsid w:val="003F4303"/>
    <w:rsid w:val="003F43C8"/>
    <w:rsid w:val="003F4ABD"/>
    <w:rsid w:val="003F4F2F"/>
    <w:rsid w:val="003F4FDC"/>
    <w:rsid w:val="003F50F0"/>
    <w:rsid w:val="003F5269"/>
    <w:rsid w:val="003F548E"/>
    <w:rsid w:val="003F5502"/>
    <w:rsid w:val="003F5928"/>
    <w:rsid w:val="003F5B49"/>
    <w:rsid w:val="003F5BCF"/>
    <w:rsid w:val="003F5DA0"/>
    <w:rsid w:val="003F5DC3"/>
    <w:rsid w:val="003F5DE9"/>
    <w:rsid w:val="003F5FB2"/>
    <w:rsid w:val="003F61C4"/>
    <w:rsid w:val="003F623D"/>
    <w:rsid w:val="003F64D0"/>
    <w:rsid w:val="003F672E"/>
    <w:rsid w:val="003F675C"/>
    <w:rsid w:val="003F67C8"/>
    <w:rsid w:val="003F6B2E"/>
    <w:rsid w:val="003F6C38"/>
    <w:rsid w:val="003F6F30"/>
    <w:rsid w:val="003F748F"/>
    <w:rsid w:val="003F77FB"/>
    <w:rsid w:val="003F7ED2"/>
    <w:rsid w:val="0040057B"/>
    <w:rsid w:val="00400626"/>
    <w:rsid w:val="00400E0F"/>
    <w:rsid w:val="00400E65"/>
    <w:rsid w:val="00401392"/>
    <w:rsid w:val="004014CC"/>
    <w:rsid w:val="004015A2"/>
    <w:rsid w:val="004015F7"/>
    <w:rsid w:val="00401723"/>
    <w:rsid w:val="0040178D"/>
    <w:rsid w:val="004018BF"/>
    <w:rsid w:val="00401A43"/>
    <w:rsid w:val="0040226E"/>
    <w:rsid w:val="0040229B"/>
    <w:rsid w:val="00402395"/>
    <w:rsid w:val="004023A9"/>
    <w:rsid w:val="004023C3"/>
    <w:rsid w:val="00402E0C"/>
    <w:rsid w:val="0040303C"/>
    <w:rsid w:val="00403311"/>
    <w:rsid w:val="004033D8"/>
    <w:rsid w:val="00403435"/>
    <w:rsid w:val="00403937"/>
    <w:rsid w:val="00403AFD"/>
    <w:rsid w:val="00404141"/>
    <w:rsid w:val="004043F4"/>
    <w:rsid w:val="00404413"/>
    <w:rsid w:val="0040444A"/>
    <w:rsid w:val="00404533"/>
    <w:rsid w:val="0040467E"/>
    <w:rsid w:val="00404733"/>
    <w:rsid w:val="004047B1"/>
    <w:rsid w:val="00404BD1"/>
    <w:rsid w:val="00405046"/>
    <w:rsid w:val="0040518D"/>
    <w:rsid w:val="004051C1"/>
    <w:rsid w:val="00405519"/>
    <w:rsid w:val="00405BCE"/>
    <w:rsid w:val="00405F6C"/>
    <w:rsid w:val="00406481"/>
    <w:rsid w:val="00406B96"/>
    <w:rsid w:val="00407271"/>
    <w:rsid w:val="004075F5"/>
    <w:rsid w:val="00407791"/>
    <w:rsid w:val="004079E3"/>
    <w:rsid w:val="00407CD1"/>
    <w:rsid w:val="00407F8D"/>
    <w:rsid w:val="00410058"/>
    <w:rsid w:val="004101FA"/>
    <w:rsid w:val="00410393"/>
    <w:rsid w:val="004105C4"/>
    <w:rsid w:val="004107F7"/>
    <w:rsid w:val="00410A7F"/>
    <w:rsid w:val="00410E60"/>
    <w:rsid w:val="004110F2"/>
    <w:rsid w:val="00411624"/>
    <w:rsid w:val="00411637"/>
    <w:rsid w:val="004118A5"/>
    <w:rsid w:val="00412203"/>
    <w:rsid w:val="004122ED"/>
    <w:rsid w:val="00412342"/>
    <w:rsid w:val="00412451"/>
    <w:rsid w:val="004124B4"/>
    <w:rsid w:val="00412707"/>
    <w:rsid w:val="00412984"/>
    <w:rsid w:val="00412BF6"/>
    <w:rsid w:val="00413034"/>
    <w:rsid w:val="00413150"/>
    <w:rsid w:val="004133F0"/>
    <w:rsid w:val="0041340C"/>
    <w:rsid w:val="00413BCE"/>
    <w:rsid w:val="00413C63"/>
    <w:rsid w:val="00413DE0"/>
    <w:rsid w:val="00413F20"/>
    <w:rsid w:val="004144E0"/>
    <w:rsid w:val="00414A2B"/>
    <w:rsid w:val="00414CB9"/>
    <w:rsid w:val="00415175"/>
    <w:rsid w:val="0041564C"/>
    <w:rsid w:val="00415B0D"/>
    <w:rsid w:val="00415D13"/>
    <w:rsid w:val="00415D9D"/>
    <w:rsid w:val="0041602C"/>
    <w:rsid w:val="00416382"/>
    <w:rsid w:val="00416AF4"/>
    <w:rsid w:val="00416F0D"/>
    <w:rsid w:val="00416F3C"/>
    <w:rsid w:val="004170AF"/>
    <w:rsid w:val="00417579"/>
    <w:rsid w:val="00417626"/>
    <w:rsid w:val="00417796"/>
    <w:rsid w:val="004177D8"/>
    <w:rsid w:val="004177DD"/>
    <w:rsid w:val="004179C9"/>
    <w:rsid w:val="00417D71"/>
    <w:rsid w:val="00417F5B"/>
    <w:rsid w:val="004200E5"/>
    <w:rsid w:val="00420127"/>
    <w:rsid w:val="004204AF"/>
    <w:rsid w:val="0042076D"/>
    <w:rsid w:val="004208A0"/>
    <w:rsid w:val="00420C1A"/>
    <w:rsid w:val="00420D4C"/>
    <w:rsid w:val="00421392"/>
    <w:rsid w:val="004218ED"/>
    <w:rsid w:val="00422190"/>
    <w:rsid w:val="004224B1"/>
    <w:rsid w:val="00422B0B"/>
    <w:rsid w:val="00422C23"/>
    <w:rsid w:val="00422E63"/>
    <w:rsid w:val="00422F40"/>
    <w:rsid w:val="00423023"/>
    <w:rsid w:val="004230C9"/>
    <w:rsid w:val="00423181"/>
    <w:rsid w:val="004237F4"/>
    <w:rsid w:val="00423867"/>
    <w:rsid w:val="00423CBA"/>
    <w:rsid w:val="00423CE2"/>
    <w:rsid w:val="00424240"/>
    <w:rsid w:val="0042427B"/>
    <w:rsid w:val="004243F1"/>
    <w:rsid w:val="0042441A"/>
    <w:rsid w:val="0042498E"/>
    <w:rsid w:val="00424BC4"/>
    <w:rsid w:val="0042532C"/>
    <w:rsid w:val="004255D7"/>
    <w:rsid w:val="0042583A"/>
    <w:rsid w:val="00425BEA"/>
    <w:rsid w:val="0042600B"/>
    <w:rsid w:val="00426651"/>
    <w:rsid w:val="00426673"/>
    <w:rsid w:val="00426E7A"/>
    <w:rsid w:val="00427195"/>
    <w:rsid w:val="004272D4"/>
    <w:rsid w:val="00427515"/>
    <w:rsid w:val="00427852"/>
    <w:rsid w:val="00427933"/>
    <w:rsid w:val="00427B21"/>
    <w:rsid w:val="00427BA4"/>
    <w:rsid w:val="00430369"/>
    <w:rsid w:val="0043042C"/>
    <w:rsid w:val="004305B6"/>
    <w:rsid w:val="00430683"/>
    <w:rsid w:val="004308C3"/>
    <w:rsid w:val="004308CB"/>
    <w:rsid w:val="0043121E"/>
    <w:rsid w:val="004317B8"/>
    <w:rsid w:val="004317D9"/>
    <w:rsid w:val="00431A1A"/>
    <w:rsid w:val="00431D0A"/>
    <w:rsid w:val="00431E30"/>
    <w:rsid w:val="00431F30"/>
    <w:rsid w:val="00431F50"/>
    <w:rsid w:val="004324C5"/>
    <w:rsid w:val="0043293B"/>
    <w:rsid w:val="0043298D"/>
    <w:rsid w:val="0043320F"/>
    <w:rsid w:val="00433C17"/>
    <w:rsid w:val="00433D7F"/>
    <w:rsid w:val="00434085"/>
    <w:rsid w:val="004352FE"/>
    <w:rsid w:val="00435A4A"/>
    <w:rsid w:val="004360F8"/>
    <w:rsid w:val="00436355"/>
    <w:rsid w:val="00436497"/>
    <w:rsid w:val="004366A1"/>
    <w:rsid w:val="00436752"/>
    <w:rsid w:val="00436BC2"/>
    <w:rsid w:val="00436BEF"/>
    <w:rsid w:val="00436C3A"/>
    <w:rsid w:val="00436E64"/>
    <w:rsid w:val="004370B9"/>
    <w:rsid w:val="00437114"/>
    <w:rsid w:val="004372BA"/>
    <w:rsid w:val="00437693"/>
    <w:rsid w:val="004376F0"/>
    <w:rsid w:val="0043794D"/>
    <w:rsid w:val="00440194"/>
    <w:rsid w:val="004401BA"/>
    <w:rsid w:val="00440567"/>
    <w:rsid w:val="004408DF"/>
    <w:rsid w:val="00440A01"/>
    <w:rsid w:val="00440A1B"/>
    <w:rsid w:val="00440A39"/>
    <w:rsid w:val="00440B0D"/>
    <w:rsid w:val="00440BC1"/>
    <w:rsid w:val="0044126F"/>
    <w:rsid w:val="00441534"/>
    <w:rsid w:val="004418E8"/>
    <w:rsid w:val="00441906"/>
    <w:rsid w:val="00441BC5"/>
    <w:rsid w:val="00441DF3"/>
    <w:rsid w:val="00441EBE"/>
    <w:rsid w:val="00441F9F"/>
    <w:rsid w:val="004420A0"/>
    <w:rsid w:val="00442A21"/>
    <w:rsid w:val="00442CEE"/>
    <w:rsid w:val="00442D22"/>
    <w:rsid w:val="004433A6"/>
    <w:rsid w:val="0044354A"/>
    <w:rsid w:val="00443731"/>
    <w:rsid w:val="00443B91"/>
    <w:rsid w:val="00443ED5"/>
    <w:rsid w:val="00443F76"/>
    <w:rsid w:val="00444119"/>
    <w:rsid w:val="00444B05"/>
    <w:rsid w:val="00444EC9"/>
    <w:rsid w:val="00445328"/>
    <w:rsid w:val="0044585A"/>
    <w:rsid w:val="0044586F"/>
    <w:rsid w:val="0044589A"/>
    <w:rsid w:val="00445D13"/>
    <w:rsid w:val="00445D67"/>
    <w:rsid w:val="004460C9"/>
    <w:rsid w:val="004462F0"/>
    <w:rsid w:val="004467D9"/>
    <w:rsid w:val="00446DEE"/>
    <w:rsid w:val="00447837"/>
    <w:rsid w:val="004478A9"/>
    <w:rsid w:val="00447CC4"/>
    <w:rsid w:val="00447CDE"/>
    <w:rsid w:val="00447E67"/>
    <w:rsid w:val="0045005A"/>
    <w:rsid w:val="004502E9"/>
    <w:rsid w:val="00450636"/>
    <w:rsid w:val="00450AA5"/>
    <w:rsid w:val="00451480"/>
    <w:rsid w:val="00451519"/>
    <w:rsid w:val="00451A2F"/>
    <w:rsid w:val="00451C33"/>
    <w:rsid w:val="0045202F"/>
    <w:rsid w:val="004523AF"/>
    <w:rsid w:val="00452E4A"/>
    <w:rsid w:val="00452FE1"/>
    <w:rsid w:val="0045313C"/>
    <w:rsid w:val="004533C5"/>
    <w:rsid w:val="0045347B"/>
    <w:rsid w:val="0045369C"/>
    <w:rsid w:val="00453CEA"/>
    <w:rsid w:val="004541CE"/>
    <w:rsid w:val="004542FB"/>
    <w:rsid w:val="0045431C"/>
    <w:rsid w:val="00454AE7"/>
    <w:rsid w:val="00455667"/>
    <w:rsid w:val="004556F7"/>
    <w:rsid w:val="004559A8"/>
    <w:rsid w:val="00455D57"/>
    <w:rsid w:val="0045617E"/>
    <w:rsid w:val="0045668E"/>
    <w:rsid w:val="004567E0"/>
    <w:rsid w:val="00456F72"/>
    <w:rsid w:val="0045701B"/>
    <w:rsid w:val="004574B2"/>
    <w:rsid w:val="004579C5"/>
    <w:rsid w:val="00457AF6"/>
    <w:rsid w:val="00457EB0"/>
    <w:rsid w:val="004602CA"/>
    <w:rsid w:val="004604AF"/>
    <w:rsid w:val="00460541"/>
    <w:rsid w:val="00460824"/>
    <w:rsid w:val="00460AFC"/>
    <w:rsid w:val="00460CEA"/>
    <w:rsid w:val="00460DB9"/>
    <w:rsid w:val="00460F33"/>
    <w:rsid w:val="00460FE1"/>
    <w:rsid w:val="004611E5"/>
    <w:rsid w:val="004613E9"/>
    <w:rsid w:val="004617F4"/>
    <w:rsid w:val="00461DDD"/>
    <w:rsid w:val="00461FCF"/>
    <w:rsid w:val="00461FD3"/>
    <w:rsid w:val="00462048"/>
    <w:rsid w:val="0046229F"/>
    <w:rsid w:val="0046295D"/>
    <w:rsid w:val="00462CCD"/>
    <w:rsid w:val="00463123"/>
    <w:rsid w:val="004632A2"/>
    <w:rsid w:val="00463378"/>
    <w:rsid w:val="004635E2"/>
    <w:rsid w:val="00463625"/>
    <w:rsid w:val="00463702"/>
    <w:rsid w:val="00463874"/>
    <w:rsid w:val="00463E46"/>
    <w:rsid w:val="00463E86"/>
    <w:rsid w:val="0046441F"/>
    <w:rsid w:val="0046459C"/>
    <w:rsid w:val="00464792"/>
    <w:rsid w:val="00464933"/>
    <w:rsid w:val="00465048"/>
    <w:rsid w:val="004651D8"/>
    <w:rsid w:val="004657BC"/>
    <w:rsid w:val="0046598F"/>
    <w:rsid w:val="00465CD0"/>
    <w:rsid w:val="004664FE"/>
    <w:rsid w:val="00466550"/>
    <w:rsid w:val="00466565"/>
    <w:rsid w:val="0046663C"/>
    <w:rsid w:val="00466918"/>
    <w:rsid w:val="00466AF5"/>
    <w:rsid w:val="004672E5"/>
    <w:rsid w:val="00467361"/>
    <w:rsid w:val="0046773A"/>
    <w:rsid w:val="0046782D"/>
    <w:rsid w:val="00467AF2"/>
    <w:rsid w:val="00467C63"/>
    <w:rsid w:val="00467D24"/>
    <w:rsid w:val="00467E4D"/>
    <w:rsid w:val="00470167"/>
    <w:rsid w:val="004705D4"/>
    <w:rsid w:val="0047060C"/>
    <w:rsid w:val="00470871"/>
    <w:rsid w:val="004708BC"/>
    <w:rsid w:val="0047145F"/>
    <w:rsid w:val="0047157B"/>
    <w:rsid w:val="00471585"/>
    <w:rsid w:val="00471612"/>
    <w:rsid w:val="004716CB"/>
    <w:rsid w:val="00472A08"/>
    <w:rsid w:val="00472E62"/>
    <w:rsid w:val="00473342"/>
    <w:rsid w:val="0047371B"/>
    <w:rsid w:val="00473E2B"/>
    <w:rsid w:val="00473F15"/>
    <w:rsid w:val="00473FCC"/>
    <w:rsid w:val="0047422E"/>
    <w:rsid w:val="00474A7C"/>
    <w:rsid w:val="00474B14"/>
    <w:rsid w:val="00474D45"/>
    <w:rsid w:val="00474E95"/>
    <w:rsid w:val="00474EE1"/>
    <w:rsid w:val="0047504A"/>
    <w:rsid w:val="004754D7"/>
    <w:rsid w:val="0047578D"/>
    <w:rsid w:val="00475D0D"/>
    <w:rsid w:val="00475E6F"/>
    <w:rsid w:val="00475F78"/>
    <w:rsid w:val="00475FC8"/>
    <w:rsid w:val="0047612C"/>
    <w:rsid w:val="0047657C"/>
    <w:rsid w:val="0047684B"/>
    <w:rsid w:val="004768CD"/>
    <w:rsid w:val="00477099"/>
    <w:rsid w:val="004770FE"/>
    <w:rsid w:val="0047720E"/>
    <w:rsid w:val="00477A17"/>
    <w:rsid w:val="0048022B"/>
    <w:rsid w:val="00480620"/>
    <w:rsid w:val="00480915"/>
    <w:rsid w:val="00480A16"/>
    <w:rsid w:val="00480AFA"/>
    <w:rsid w:val="00480F2F"/>
    <w:rsid w:val="004810F2"/>
    <w:rsid w:val="00481248"/>
    <w:rsid w:val="004813F0"/>
    <w:rsid w:val="00481487"/>
    <w:rsid w:val="004818E5"/>
    <w:rsid w:val="00481D30"/>
    <w:rsid w:val="00481D82"/>
    <w:rsid w:val="0048217A"/>
    <w:rsid w:val="00482498"/>
    <w:rsid w:val="00482680"/>
    <w:rsid w:val="00482B85"/>
    <w:rsid w:val="00482CFB"/>
    <w:rsid w:val="00483183"/>
    <w:rsid w:val="00483530"/>
    <w:rsid w:val="00483B63"/>
    <w:rsid w:val="00483ED0"/>
    <w:rsid w:val="00483F3F"/>
    <w:rsid w:val="00484490"/>
    <w:rsid w:val="004844BE"/>
    <w:rsid w:val="004845CE"/>
    <w:rsid w:val="00484C5C"/>
    <w:rsid w:val="00484CC1"/>
    <w:rsid w:val="00484DFB"/>
    <w:rsid w:val="00484E1B"/>
    <w:rsid w:val="004851D6"/>
    <w:rsid w:val="00485328"/>
    <w:rsid w:val="00485414"/>
    <w:rsid w:val="0048554E"/>
    <w:rsid w:val="00485B4E"/>
    <w:rsid w:val="00485B79"/>
    <w:rsid w:val="00485F55"/>
    <w:rsid w:val="004860FF"/>
    <w:rsid w:val="00486180"/>
    <w:rsid w:val="00486200"/>
    <w:rsid w:val="00486215"/>
    <w:rsid w:val="00486470"/>
    <w:rsid w:val="00486862"/>
    <w:rsid w:val="00486884"/>
    <w:rsid w:val="00486A66"/>
    <w:rsid w:val="004870A8"/>
    <w:rsid w:val="004872BC"/>
    <w:rsid w:val="0048731B"/>
    <w:rsid w:val="00487614"/>
    <w:rsid w:val="00487AF3"/>
    <w:rsid w:val="00487EA3"/>
    <w:rsid w:val="00490533"/>
    <w:rsid w:val="004905BE"/>
    <w:rsid w:val="004906B1"/>
    <w:rsid w:val="004906D6"/>
    <w:rsid w:val="00490B40"/>
    <w:rsid w:val="0049112F"/>
    <w:rsid w:val="00491579"/>
    <w:rsid w:val="004918D4"/>
    <w:rsid w:val="0049190C"/>
    <w:rsid w:val="0049213C"/>
    <w:rsid w:val="004923EB"/>
    <w:rsid w:val="0049248C"/>
    <w:rsid w:val="00492ABE"/>
    <w:rsid w:val="004930A5"/>
    <w:rsid w:val="00493141"/>
    <w:rsid w:val="0049322C"/>
    <w:rsid w:val="0049342C"/>
    <w:rsid w:val="00493514"/>
    <w:rsid w:val="00493526"/>
    <w:rsid w:val="004941CA"/>
    <w:rsid w:val="0049478A"/>
    <w:rsid w:val="00494AE3"/>
    <w:rsid w:val="00494D25"/>
    <w:rsid w:val="00495106"/>
    <w:rsid w:val="0049517C"/>
    <w:rsid w:val="0049529A"/>
    <w:rsid w:val="0049536D"/>
    <w:rsid w:val="004954A0"/>
    <w:rsid w:val="0049586A"/>
    <w:rsid w:val="004959EF"/>
    <w:rsid w:val="00495B1F"/>
    <w:rsid w:val="00495CB1"/>
    <w:rsid w:val="00495D1B"/>
    <w:rsid w:val="00495F31"/>
    <w:rsid w:val="0049623B"/>
    <w:rsid w:val="00496D8F"/>
    <w:rsid w:val="004976D9"/>
    <w:rsid w:val="004A0041"/>
    <w:rsid w:val="004A00CB"/>
    <w:rsid w:val="004A012C"/>
    <w:rsid w:val="004A0281"/>
    <w:rsid w:val="004A0284"/>
    <w:rsid w:val="004A02C2"/>
    <w:rsid w:val="004A02EA"/>
    <w:rsid w:val="004A0A1F"/>
    <w:rsid w:val="004A124F"/>
    <w:rsid w:val="004A130A"/>
    <w:rsid w:val="004A136D"/>
    <w:rsid w:val="004A162D"/>
    <w:rsid w:val="004A17B0"/>
    <w:rsid w:val="004A18CE"/>
    <w:rsid w:val="004A1A0D"/>
    <w:rsid w:val="004A1C71"/>
    <w:rsid w:val="004A1CBD"/>
    <w:rsid w:val="004A1E29"/>
    <w:rsid w:val="004A23BB"/>
    <w:rsid w:val="004A2688"/>
    <w:rsid w:val="004A26FE"/>
    <w:rsid w:val="004A2751"/>
    <w:rsid w:val="004A2999"/>
    <w:rsid w:val="004A2E75"/>
    <w:rsid w:val="004A2F32"/>
    <w:rsid w:val="004A3021"/>
    <w:rsid w:val="004A39D1"/>
    <w:rsid w:val="004A3B9F"/>
    <w:rsid w:val="004A3C76"/>
    <w:rsid w:val="004A3CE2"/>
    <w:rsid w:val="004A4408"/>
    <w:rsid w:val="004A4820"/>
    <w:rsid w:val="004A4AE0"/>
    <w:rsid w:val="004A54BF"/>
    <w:rsid w:val="004A5BB3"/>
    <w:rsid w:val="004A5DC1"/>
    <w:rsid w:val="004A5EA1"/>
    <w:rsid w:val="004A629D"/>
    <w:rsid w:val="004A6388"/>
    <w:rsid w:val="004A655E"/>
    <w:rsid w:val="004A6617"/>
    <w:rsid w:val="004A6EB6"/>
    <w:rsid w:val="004A6F94"/>
    <w:rsid w:val="004A70AA"/>
    <w:rsid w:val="004A766F"/>
    <w:rsid w:val="004A7BAC"/>
    <w:rsid w:val="004A7EEF"/>
    <w:rsid w:val="004B03D9"/>
    <w:rsid w:val="004B06C5"/>
    <w:rsid w:val="004B081A"/>
    <w:rsid w:val="004B0878"/>
    <w:rsid w:val="004B0904"/>
    <w:rsid w:val="004B0DAB"/>
    <w:rsid w:val="004B0E05"/>
    <w:rsid w:val="004B1250"/>
    <w:rsid w:val="004B1294"/>
    <w:rsid w:val="004B172C"/>
    <w:rsid w:val="004B18A1"/>
    <w:rsid w:val="004B1B7E"/>
    <w:rsid w:val="004B1DC9"/>
    <w:rsid w:val="004B1F51"/>
    <w:rsid w:val="004B232C"/>
    <w:rsid w:val="004B24BA"/>
    <w:rsid w:val="004B269F"/>
    <w:rsid w:val="004B283A"/>
    <w:rsid w:val="004B2D11"/>
    <w:rsid w:val="004B3323"/>
    <w:rsid w:val="004B3516"/>
    <w:rsid w:val="004B38E7"/>
    <w:rsid w:val="004B39FE"/>
    <w:rsid w:val="004B3A62"/>
    <w:rsid w:val="004B4ABF"/>
    <w:rsid w:val="004B4B38"/>
    <w:rsid w:val="004B4D9A"/>
    <w:rsid w:val="004B51FA"/>
    <w:rsid w:val="004B5A12"/>
    <w:rsid w:val="004B5AE7"/>
    <w:rsid w:val="004B5E26"/>
    <w:rsid w:val="004B5E43"/>
    <w:rsid w:val="004B6042"/>
    <w:rsid w:val="004B6DEC"/>
    <w:rsid w:val="004B75AA"/>
    <w:rsid w:val="004B7AAE"/>
    <w:rsid w:val="004B7B17"/>
    <w:rsid w:val="004B7D6D"/>
    <w:rsid w:val="004B7E91"/>
    <w:rsid w:val="004C090B"/>
    <w:rsid w:val="004C0EA1"/>
    <w:rsid w:val="004C0EF3"/>
    <w:rsid w:val="004C1410"/>
    <w:rsid w:val="004C1637"/>
    <w:rsid w:val="004C1C1F"/>
    <w:rsid w:val="004C1C3A"/>
    <w:rsid w:val="004C1E6A"/>
    <w:rsid w:val="004C1FA9"/>
    <w:rsid w:val="004C2076"/>
    <w:rsid w:val="004C293D"/>
    <w:rsid w:val="004C2A1C"/>
    <w:rsid w:val="004C30D2"/>
    <w:rsid w:val="004C3212"/>
    <w:rsid w:val="004C3277"/>
    <w:rsid w:val="004C3326"/>
    <w:rsid w:val="004C36AB"/>
    <w:rsid w:val="004C3929"/>
    <w:rsid w:val="004C3B95"/>
    <w:rsid w:val="004C4549"/>
    <w:rsid w:val="004C480D"/>
    <w:rsid w:val="004C4861"/>
    <w:rsid w:val="004C48F0"/>
    <w:rsid w:val="004C54BF"/>
    <w:rsid w:val="004C5573"/>
    <w:rsid w:val="004C59CF"/>
    <w:rsid w:val="004C5A10"/>
    <w:rsid w:val="004C5C27"/>
    <w:rsid w:val="004C64AE"/>
    <w:rsid w:val="004C691E"/>
    <w:rsid w:val="004C6B8C"/>
    <w:rsid w:val="004C6E4C"/>
    <w:rsid w:val="004C6F95"/>
    <w:rsid w:val="004C6FFB"/>
    <w:rsid w:val="004C7213"/>
    <w:rsid w:val="004C7746"/>
    <w:rsid w:val="004C7F99"/>
    <w:rsid w:val="004D05FE"/>
    <w:rsid w:val="004D06C2"/>
    <w:rsid w:val="004D0D4A"/>
    <w:rsid w:val="004D0DD2"/>
    <w:rsid w:val="004D1021"/>
    <w:rsid w:val="004D12A7"/>
    <w:rsid w:val="004D14A9"/>
    <w:rsid w:val="004D16F7"/>
    <w:rsid w:val="004D1790"/>
    <w:rsid w:val="004D17F0"/>
    <w:rsid w:val="004D1DE7"/>
    <w:rsid w:val="004D1EF1"/>
    <w:rsid w:val="004D1F6D"/>
    <w:rsid w:val="004D1F91"/>
    <w:rsid w:val="004D20A6"/>
    <w:rsid w:val="004D263A"/>
    <w:rsid w:val="004D29E2"/>
    <w:rsid w:val="004D2D59"/>
    <w:rsid w:val="004D3752"/>
    <w:rsid w:val="004D3814"/>
    <w:rsid w:val="004D3E17"/>
    <w:rsid w:val="004D4047"/>
    <w:rsid w:val="004D44B2"/>
    <w:rsid w:val="004D473B"/>
    <w:rsid w:val="004D4A4D"/>
    <w:rsid w:val="004D4BFC"/>
    <w:rsid w:val="004D4F9D"/>
    <w:rsid w:val="004D566D"/>
    <w:rsid w:val="004D5A8E"/>
    <w:rsid w:val="004D5E9D"/>
    <w:rsid w:val="004D615E"/>
    <w:rsid w:val="004D63B6"/>
    <w:rsid w:val="004D6FD5"/>
    <w:rsid w:val="004D718F"/>
    <w:rsid w:val="004D7DD6"/>
    <w:rsid w:val="004D7FD7"/>
    <w:rsid w:val="004E024A"/>
    <w:rsid w:val="004E06B4"/>
    <w:rsid w:val="004E08FC"/>
    <w:rsid w:val="004E0AD1"/>
    <w:rsid w:val="004E124D"/>
    <w:rsid w:val="004E1C2C"/>
    <w:rsid w:val="004E2070"/>
    <w:rsid w:val="004E230D"/>
    <w:rsid w:val="004E26E7"/>
    <w:rsid w:val="004E2CB0"/>
    <w:rsid w:val="004E2DBC"/>
    <w:rsid w:val="004E2E50"/>
    <w:rsid w:val="004E2F74"/>
    <w:rsid w:val="004E308A"/>
    <w:rsid w:val="004E3302"/>
    <w:rsid w:val="004E366C"/>
    <w:rsid w:val="004E4167"/>
    <w:rsid w:val="004E41B2"/>
    <w:rsid w:val="004E4D75"/>
    <w:rsid w:val="004E4E48"/>
    <w:rsid w:val="004E51A5"/>
    <w:rsid w:val="004E533D"/>
    <w:rsid w:val="004E5A45"/>
    <w:rsid w:val="004E6695"/>
    <w:rsid w:val="004E68DE"/>
    <w:rsid w:val="004E6A90"/>
    <w:rsid w:val="004E70F6"/>
    <w:rsid w:val="004E7154"/>
    <w:rsid w:val="004E73D4"/>
    <w:rsid w:val="004E77CE"/>
    <w:rsid w:val="004E7840"/>
    <w:rsid w:val="004E7978"/>
    <w:rsid w:val="004E7DFF"/>
    <w:rsid w:val="004E7E21"/>
    <w:rsid w:val="004E7FFB"/>
    <w:rsid w:val="004F020A"/>
    <w:rsid w:val="004F0432"/>
    <w:rsid w:val="004F047F"/>
    <w:rsid w:val="004F0869"/>
    <w:rsid w:val="004F096A"/>
    <w:rsid w:val="004F0C54"/>
    <w:rsid w:val="004F15F8"/>
    <w:rsid w:val="004F162A"/>
    <w:rsid w:val="004F18C9"/>
    <w:rsid w:val="004F18E3"/>
    <w:rsid w:val="004F1A0A"/>
    <w:rsid w:val="004F1B99"/>
    <w:rsid w:val="004F2066"/>
    <w:rsid w:val="004F21B3"/>
    <w:rsid w:val="004F22DD"/>
    <w:rsid w:val="004F26BB"/>
    <w:rsid w:val="004F27CB"/>
    <w:rsid w:val="004F28E7"/>
    <w:rsid w:val="004F2F6B"/>
    <w:rsid w:val="004F3026"/>
    <w:rsid w:val="004F3109"/>
    <w:rsid w:val="004F3399"/>
    <w:rsid w:val="004F354C"/>
    <w:rsid w:val="004F368C"/>
    <w:rsid w:val="004F372F"/>
    <w:rsid w:val="004F3808"/>
    <w:rsid w:val="004F3F59"/>
    <w:rsid w:val="004F422E"/>
    <w:rsid w:val="004F4316"/>
    <w:rsid w:val="004F44F4"/>
    <w:rsid w:val="004F497A"/>
    <w:rsid w:val="004F4C93"/>
    <w:rsid w:val="004F4DE4"/>
    <w:rsid w:val="004F4E07"/>
    <w:rsid w:val="004F59E5"/>
    <w:rsid w:val="004F5D19"/>
    <w:rsid w:val="004F619F"/>
    <w:rsid w:val="004F6767"/>
    <w:rsid w:val="004F6C4D"/>
    <w:rsid w:val="004F6D50"/>
    <w:rsid w:val="004F77C3"/>
    <w:rsid w:val="004F7A11"/>
    <w:rsid w:val="004F7B76"/>
    <w:rsid w:val="004F7C4A"/>
    <w:rsid w:val="004F7D5E"/>
    <w:rsid w:val="004F7F3E"/>
    <w:rsid w:val="005004EF"/>
    <w:rsid w:val="00500516"/>
    <w:rsid w:val="00500592"/>
    <w:rsid w:val="005007F0"/>
    <w:rsid w:val="00500C15"/>
    <w:rsid w:val="00500DBC"/>
    <w:rsid w:val="00500ECD"/>
    <w:rsid w:val="00500FC3"/>
    <w:rsid w:val="0050127E"/>
    <w:rsid w:val="00501311"/>
    <w:rsid w:val="005014FD"/>
    <w:rsid w:val="00501924"/>
    <w:rsid w:val="00501CB4"/>
    <w:rsid w:val="00501F57"/>
    <w:rsid w:val="00502030"/>
    <w:rsid w:val="005023B1"/>
    <w:rsid w:val="005026E7"/>
    <w:rsid w:val="00502B42"/>
    <w:rsid w:val="00502DBA"/>
    <w:rsid w:val="00503109"/>
    <w:rsid w:val="00503CCD"/>
    <w:rsid w:val="00503D88"/>
    <w:rsid w:val="00504022"/>
    <w:rsid w:val="00504558"/>
    <w:rsid w:val="00504972"/>
    <w:rsid w:val="00504F93"/>
    <w:rsid w:val="00505090"/>
    <w:rsid w:val="0050522F"/>
    <w:rsid w:val="005053E7"/>
    <w:rsid w:val="005066F7"/>
    <w:rsid w:val="0050686B"/>
    <w:rsid w:val="0050689F"/>
    <w:rsid w:val="00506999"/>
    <w:rsid w:val="00506B34"/>
    <w:rsid w:val="00506D62"/>
    <w:rsid w:val="00506D6A"/>
    <w:rsid w:val="005070E9"/>
    <w:rsid w:val="005074DE"/>
    <w:rsid w:val="00507648"/>
    <w:rsid w:val="00510059"/>
    <w:rsid w:val="00510694"/>
    <w:rsid w:val="0051076D"/>
    <w:rsid w:val="00510C51"/>
    <w:rsid w:val="00510E51"/>
    <w:rsid w:val="00511156"/>
    <w:rsid w:val="0051133B"/>
    <w:rsid w:val="005115AD"/>
    <w:rsid w:val="00511957"/>
    <w:rsid w:val="00511A61"/>
    <w:rsid w:val="00511B74"/>
    <w:rsid w:val="00511EFF"/>
    <w:rsid w:val="00512540"/>
    <w:rsid w:val="00512A69"/>
    <w:rsid w:val="0051301B"/>
    <w:rsid w:val="00513AF5"/>
    <w:rsid w:val="00513CE8"/>
    <w:rsid w:val="00513F96"/>
    <w:rsid w:val="00514286"/>
    <w:rsid w:val="00514D0C"/>
    <w:rsid w:val="00515295"/>
    <w:rsid w:val="0051540C"/>
    <w:rsid w:val="00515630"/>
    <w:rsid w:val="00515A52"/>
    <w:rsid w:val="00515AAC"/>
    <w:rsid w:val="00515C0C"/>
    <w:rsid w:val="00515D89"/>
    <w:rsid w:val="005165E5"/>
    <w:rsid w:val="005167A3"/>
    <w:rsid w:val="00516916"/>
    <w:rsid w:val="00517669"/>
    <w:rsid w:val="00517B61"/>
    <w:rsid w:val="00517DFF"/>
    <w:rsid w:val="00520088"/>
    <w:rsid w:val="00520159"/>
    <w:rsid w:val="0052047F"/>
    <w:rsid w:val="005204F9"/>
    <w:rsid w:val="0052121B"/>
    <w:rsid w:val="0052144C"/>
    <w:rsid w:val="00521476"/>
    <w:rsid w:val="00521520"/>
    <w:rsid w:val="00521BF9"/>
    <w:rsid w:val="0052270C"/>
    <w:rsid w:val="005229E1"/>
    <w:rsid w:val="00522A2D"/>
    <w:rsid w:val="00522AB7"/>
    <w:rsid w:val="00522AD5"/>
    <w:rsid w:val="00522AE8"/>
    <w:rsid w:val="00522FE8"/>
    <w:rsid w:val="005235B1"/>
    <w:rsid w:val="00523838"/>
    <w:rsid w:val="0052405C"/>
    <w:rsid w:val="00524CCE"/>
    <w:rsid w:val="00524EC3"/>
    <w:rsid w:val="00524F4A"/>
    <w:rsid w:val="0052510E"/>
    <w:rsid w:val="005257C8"/>
    <w:rsid w:val="00525B11"/>
    <w:rsid w:val="00525C4C"/>
    <w:rsid w:val="00525D64"/>
    <w:rsid w:val="00526745"/>
    <w:rsid w:val="00527263"/>
    <w:rsid w:val="00527364"/>
    <w:rsid w:val="005279DB"/>
    <w:rsid w:val="00527B42"/>
    <w:rsid w:val="00527BEA"/>
    <w:rsid w:val="00527DC2"/>
    <w:rsid w:val="0053085D"/>
    <w:rsid w:val="00530924"/>
    <w:rsid w:val="00530B7D"/>
    <w:rsid w:val="00530C28"/>
    <w:rsid w:val="00530E34"/>
    <w:rsid w:val="00530E46"/>
    <w:rsid w:val="00530F05"/>
    <w:rsid w:val="005310CC"/>
    <w:rsid w:val="005312E8"/>
    <w:rsid w:val="00531722"/>
    <w:rsid w:val="00531771"/>
    <w:rsid w:val="005322A9"/>
    <w:rsid w:val="00532540"/>
    <w:rsid w:val="0053296D"/>
    <w:rsid w:val="00532984"/>
    <w:rsid w:val="005335C9"/>
    <w:rsid w:val="00533738"/>
    <w:rsid w:val="0053374B"/>
    <w:rsid w:val="005338B3"/>
    <w:rsid w:val="00533966"/>
    <w:rsid w:val="00533BDE"/>
    <w:rsid w:val="00533E83"/>
    <w:rsid w:val="00533F15"/>
    <w:rsid w:val="005347F4"/>
    <w:rsid w:val="00534ABC"/>
    <w:rsid w:val="00535061"/>
    <w:rsid w:val="00535159"/>
    <w:rsid w:val="00535176"/>
    <w:rsid w:val="0053533D"/>
    <w:rsid w:val="00536BE2"/>
    <w:rsid w:val="00536CB5"/>
    <w:rsid w:val="00536D52"/>
    <w:rsid w:val="00536D84"/>
    <w:rsid w:val="00537034"/>
    <w:rsid w:val="00537304"/>
    <w:rsid w:val="005379B9"/>
    <w:rsid w:val="00537BC7"/>
    <w:rsid w:val="00537DC4"/>
    <w:rsid w:val="00540101"/>
    <w:rsid w:val="005403BC"/>
    <w:rsid w:val="00540406"/>
    <w:rsid w:val="00540640"/>
    <w:rsid w:val="00540B1F"/>
    <w:rsid w:val="00540E15"/>
    <w:rsid w:val="0054125F"/>
    <w:rsid w:val="00541797"/>
    <w:rsid w:val="00541913"/>
    <w:rsid w:val="0054200A"/>
    <w:rsid w:val="005424A4"/>
    <w:rsid w:val="005424F0"/>
    <w:rsid w:val="005426B4"/>
    <w:rsid w:val="005426FD"/>
    <w:rsid w:val="00542B84"/>
    <w:rsid w:val="00542CAB"/>
    <w:rsid w:val="00542D4F"/>
    <w:rsid w:val="00542E06"/>
    <w:rsid w:val="00543138"/>
    <w:rsid w:val="00543296"/>
    <w:rsid w:val="00543639"/>
    <w:rsid w:val="0054366C"/>
    <w:rsid w:val="005436D8"/>
    <w:rsid w:val="00543D87"/>
    <w:rsid w:val="00544095"/>
    <w:rsid w:val="005441D6"/>
    <w:rsid w:val="00544BAB"/>
    <w:rsid w:val="00544C0E"/>
    <w:rsid w:val="0054509A"/>
    <w:rsid w:val="00545861"/>
    <w:rsid w:val="00545BCA"/>
    <w:rsid w:val="00545E56"/>
    <w:rsid w:val="00545E5F"/>
    <w:rsid w:val="0054620C"/>
    <w:rsid w:val="00546283"/>
    <w:rsid w:val="005467B9"/>
    <w:rsid w:val="00546D77"/>
    <w:rsid w:val="00547559"/>
    <w:rsid w:val="005476DC"/>
    <w:rsid w:val="00547C81"/>
    <w:rsid w:val="0055008A"/>
    <w:rsid w:val="00550407"/>
    <w:rsid w:val="005506B8"/>
    <w:rsid w:val="005512C9"/>
    <w:rsid w:val="00551475"/>
    <w:rsid w:val="00551731"/>
    <w:rsid w:val="00551996"/>
    <w:rsid w:val="00551D80"/>
    <w:rsid w:val="00551F6D"/>
    <w:rsid w:val="0055239B"/>
    <w:rsid w:val="005525FA"/>
    <w:rsid w:val="005529B1"/>
    <w:rsid w:val="00552B4D"/>
    <w:rsid w:val="00552BC9"/>
    <w:rsid w:val="00552C58"/>
    <w:rsid w:val="00553280"/>
    <w:rsid w:val="005536B5"/>
    <w:rsid w:val="005538B7"/>
    <w:rsid w:val="00553D90"/>
    <w:rsid w:val="00553FCD"/>
    <w:rsid w:val="00554115"/>
    <w:rsid w:val="0055462F"/>
    <w:rsid w:val="005547E0"/>
    <w:rsid w:val="00554CDB"/>
    <w:rsid w:val="0055524C"/>
    <w:rsid w:val="005556C3"/>
    <w:rsid w:val="00555AC9"/>
    <w:rsid w:val="00555D66"/>
    <w:rsid w:val="00555E09"/>
    <w:rsid w:val="00555F20"/>
    <w:rsid w:val="00556172"/>
    <w:rsid w:val="005562C7"/>
    <w:rsid w:val="005565CF"/>
    <w:rsid w:val="00556815"/>
    <w:rsid w:val="00556AB2"/>
    <w:rsid w:val="00556C4C"/>
    <w:rsid w:val="00556E13"/>
    <w:rsid w:val="005573A5"/>
    <w:rsid w:val="005573E3"/>
    <w:rsid w:val="00557B30"/>
    <w:rsid w:val="00557CD7"/>
    <w:rsid w:val="005600AD"/>
    <w:rsid w:val="0056016E"/>
    <w:rsid w:val="00560893"/>
    <w:rsid w:val="005609A7"/>
    <w:rsid w:val="00560C41"/>
    <w:rsid w:val="00560FC4"/>
    <w:rsid w:val="00560FF1"/>
    <w:rsid w:val="0056135B"/>
    <w:rsid w:val="0056165C"/>
    <w:rsid w:val="005617AB"/>
    <w:rsid w:val="00562171"/>
    <w:rsid w:val="00562CFA"/>
    <w:rsid w:val="00562DA7"/>
    <w:rsid w:val="00562DB1"/>
    <w:rsid w:val="00563DD2"/>
    <w:rsid w:val="00563F38"/>
    <w:rsid w:val="005643B4"/>
    <w:rsid w:val="00564B63"/>
    <w:rsid w:val="0056502A"/>
    <w:rsid w:val="0056503D"/>
    <w:rsid w:val="00565110"/>
    <w:rsid w:val="00565A06"/>
    <w:rsid w:val="005675EE"/>
    <w:rsid w:val="00567AEC"/>
    <w:rsid w:val="00567BDA"/>
    <w:rsid w:val="00567F02"/>
    <w:rsid w:val="005706D4"/>
    <w:rsid w:val="00570AAC"/>
    <w:rsid w:val="00570E10"/>
    <w:rsid w:val="00570F0C"/>
    <w:rsid w:val="005713B8"/>
    <w:rsid w:val="005717CB"/>
    <w:rsid w:val="00571891"/>
    <w:rsid w:val="00572574"/>
    <w:rsid w:val="005729E6"/>
    <w:rsid w:val="00572AA4"/>
    <w:rsid w:val="00572ABF"/>
    <w:rsid w:val="00573445"/>
    <w:rsid w:val="00573520"/>
    <w:rsid w:val="00573671"/>
    <w:rsid w:val="00573741"/>
    <w:rsid w:val="00573786"/>
    <w:rsid w:val="00573C24"/>
    <w:rsid w:val="00573CB1"/>
    <w:rsid w:val="00574098"/>
    <w:rsid w:val="00574C1C"/>
    <w:rsid w:val="00574EE3"/>
    <w:rsid w:val="00575159"/>
    <w:rsid w:val="00575247"/>
    <w:rsid w:val="0057544B"/>
    <w:rsid w:val="0057545A"/>
    <w:rsid w:val="00575686"/>
    <w:rsid w:val="00575A56"/>
    <w:rsid w:val="00575BB6"/>
    <w:rsid w:val="00575D00"/>
    <w:rsid w:val="0057635C"/>
    <w:rsid w:val="0057640D"/>
    <w:rsid w:val="005764E1"/>
    <w:rsid w:val="005767A5"/>
    <w:rsid w:val="00576899"/>
    <w:rsid w:val="00576F3B"/>
    <w:rsid w:val="00577686"/>
    <w:rsid w:val="00577DDC"/>
    <w:rsid w:val="0058007A"/>
    <w:rsid w:val="005800E1"/>
    <w:rsid w:val="005803C8"/>
    <w:rsid w:val="0058044C"/>
    <w:rsid w:val="00580479"/>
    <w:rsid w:val="005808FE"/>
    <w:rsid w:val="005809E2"/>
    <w:rsid w:val="00580CA6"/>
    <w:rsid w:val="00581045"/>
    <w:rsid w:val="00581566"/>
    <w:rsid w:val="005815B7"/>
    <w:rsid w:val="00581D3E"/>
    <w:rsid w:val="00581DD0"/>
    <w:rsid w:val="00582016"/>
    <w:rsid w:val="0058216F"/>
    <w:rsid w:val="00582631"/>
    <w:rsid w:val="005827C7"/>
    <w:rsid w:val="00582862"/>
    <w:rsid w:val="00582896"/>
    <w:rsid w:val="00582BC8"/>
    <w:rsid w:val="00583453"/>
    <w:rsid w:val="00583B28"/>
    <w:rsid w:val="00584019"/>
    <w:rsid w:val="00584041"/>
    <w:rsid w:val="00584214"/>
    <w:rsid w:val="00584377"/>
    <w:rsid w:val="00584517"/>
    <w:rsid w:val="005847F1"/>
    <w:rsid w:val="005848EA"/>
    <w:rsid w:val="00584910"/>
    <w:rsid w:val="00584C8E"/>
    <w:rsid w:val="0058562B"/>
    <w:rsid w:val="0058599F"/>
    <w:rsid w:val="00585AEC"/>
    <w:rsid w:val="00585C31"/>
    <w:rsid w:val="0058619D"/>
    <w:rsid w:val="00586E62"/>
    <w:rsid w:val="00586EC5"/>
    <w:rsid w:val="00586F36"/>
    <w:rsid w:val="00586FE9"/>
    <w:rsid w:val="005870FE"/>
    <w:rsid w:val="005871BA"/>
    <w:rsid w:val="00587308"/>
    <w:rsid w:val="00587311"/>
    <w:rsid w:val="0058760C"/>
    <w:rsid w:val="00587685"/>
    <w:rsid w:val="005878A5"/>
    <w:rsid w:val="005879BE"/>
    <w:rsid w:val="00587EF4"/>
    <w:rsid w:val="0059038F"/>
    <w:rsid w:val="005905FF"/>
    <w:rsid w:val="0059061F"/>
    <w:rsid w:val="0059092C"/>
    <w:rsid w:val="00590CF8"/>
    <w:rsid w:val="005913CF"/>
    <w:rsid w:val="00591D44"/>
    <w:rsid w:val="00592002"/>
    <w:rsid w:val="00592534"/>
    <w:rsid w:val="00592824"/>
    <w:rsid w:val="0059292A"/>
    <w:rsid w:val="00592A40"/>
    <w:rsid w:val="00592BA1"/>
    <w:rsid w:val="00592E9E"/>
    <w:rsid w:val="005930AD"/>
    <w:rsid w:val="005933B3"/>
    <w:rsid w:val="00593482"/>
    <w:rsid w:val="005938E0"/>
    <w:rsid w:val="00593AD3"/>
    <w:rsid w:val="00593CD2"/>
    <w:rsid w:val="00594004"/>
    <w:rsid w:val="0059417C"/>
    <w:rsid w:val="005942C0"/>
    <w:rsid w:val="0059443F"/>
    <w:rsid w:val="005948D6"/>
    <w:rsid w:val="005949F0"/>
    <w:rsid w:val="00595321"/>
    <w:rsid w:val="00595815"/>
    <w:rsid w:val="0059582C"/>
    <w:rsid w:val="00595C4F"/>
    <w:rsid w:val="00595CAA"/>
    <w:rsid w:val="00596818"/>
    <w:rsid w:val="00597092"/>
    <w:rsid w:val="005970F3"/>
    <w:rsid w:val="00597294"/>
    <w:rsid w:val="005974B7"/>
    <w:rsid w:val="005974DA"/>
    <w:rsid w:val="0059759F"/>
    <w:rsid w:val="00597C48"/>
    <w:rsid w:val="00597CAF"/>
    <w:rsid w:val="00597D79"/>
    <w:rsid w:val="005A0160"/>
    <w:rsid w:val="005A01AF"/>
    <w:rsid w:val="005A0659"/>
    <w:rsid w:val="005A081E"/>
    <w:rsid w:val="005A0824"/>
    <w:rsid w:val="005A0A7E"/>
    <w:rsid w:val="005A0E03"/>
    <w:rsid w:val="005A102E"/>
    <w:rsid w:val="005A1399"/>
    <w:rsid w:val="005A14F2"/>
    <w:rsid w:val="005A160A"/>
    <w:rsid w:val="005A1980"/>
    <w:rsid w:val="005A1A6C"/>
    <w:rsid w:val="005A1DAD"/>
    <w:rsid w:val="005A235C"/>
    <w:rsid w:val="005A27E0"/>
    <w:rsid w:val="005A2DB5"/>
    <w:rsid w:val="005A2E23"/>
    <w:rsid w:val="005A2E46"/>
    <w:rsid w:val="005A2F33"/>
    <w:rsid w:val="005A30BB"/>
    <w:rsid w:val="005A34D3"/>
    <w:rsid w:val="005A367E"/>
    <w:rsid w:val="005A3B95"/>
    <w:rsid w:val="005A3B96"/>
    <w:rsid w:val="005A3D5C"/>
    <w:rsid w:val="005A3E9F"/>
    <w:rsid w:val="005A4304"/>
    <w:rsid w:val="005A4559"/>
    <w:rsid w:val="005A4847"/>
    <w:rsid w:val="005A4D33"/>
    <w:rsid w:val="005A4D92"/>
    <w:rsid w:val="005A534B"/>
    <w:rsid w:val="005A541E"/>
    <w:rsid w:val="005A5865"/>
    <w:rsid w:val="005A594E"/>
    <w:rsid w:val="005A5D15"/>
    <w:rsid w:val="005A61A8"/>
    <w:rsid w:val="005A6767"/>
    <w:rsid w:val="005A69EA"/>
    <w:rsid w:val="005A6CBB"/>
    <w:rsid w:val="005A6DDE"/>
    <w:rsid w:val="005A6F1B"/>
    <w:rsid w:val="005A7358"/>
    <w:rsid w:val="005A750E"/>
    <w:rsid w:val="005A7EFC"/>
    <w:rsid w:val="005B0238"/>
    <w:rsid w:val="005B08CF"/>
    <w:rsid w:val="005B0B24"/>
    <w:rsid w:val="005B0DFF"/>
    <w:rsid w:val="005B0FBE"/>
    <w:rsid w:val="005B1281"/>
    <w:rsid w:val="005B196C"/>
    <w:rsid w:val="005B1B96"/>
    <w:rsid w:val="005B1EC7"/>
    <w:rsid w:val="005B1FEC"/>
    <w:rsid w:val="005B2AD2"/>
    <w:rsid w:val="005B2BF3"/>
    <w:rsid w:val="005B2C64"/>
    <w:rsid w:val="005B2DAD"/>
    <w:rsid w:val="005B3026"/>
    <w:rsid w:val="005B310A"/>
    <w:rsid w:val="005B3229"/>
    <w:rsid w:val="005B3342"/>
    <w:rsid w:val="005B34B1"/>
    <w:rsid w:val="005B357D"/>
    <w:rsid w:val="005B3815"/>
    <w:rsid w:val="005B384E"/>
    <w:rsid w:val="005B39CF"/>
    <w:rsid w:val="005B3C15"/>
    <w:rsid w:val="005B3D33"/>
    <w:rsid w:val="005B3F14"/>
    <w:rsid w:val="005B3FF4"/>
    <w:rsid w:val="005B4137"/>
    <w:rsid w:val="005B44F1"/>
    <w:rsid w:val="005B453B"/>
    <w:rsid w:val="005B4A44"/>
    <w:rsid w:val="005B4E41"/>
    <w:rsid w:val="005B4E45"/>
    <w:rsid w:val="005B50FD"/>
    <w:rsid w:val="005B5354"/>
    <w:rsid w:val="005B5825"/>
    <w:rsid w:val="005B5BCB"/>
    <w:rsid w:val="005B5CDA"/>
    <w:rsid w:val="005B5D00"/>
    <w:rsid w:val="005B5D7D"/>
    <w:rsid w:val="005B6C45"/>
    <w:rsid w:val="005B6CF9"/>
    <w:rsid w:val="005B6E2A"/>
    <w:rsid w:val="005B717F"/>
    <w:rsid w:val="005B75CE"/>
    <w:rsid w:val="005B7BE5"/>
    <w:rsid w:val="005B7CC7"/>
    <w:rsid w:val="005B7E6C"/>
    <w:rsid w:val="005B7E96"/>
    <w:rsid w:val="005B7FF4"/>
    <w:rsid w:val="005C06FF"/>
    <w:rsid w:val="005C0934"/>
    <w:rsid w:val="005C0A80"/>
    <w:rsid w:val="005C1011"/>
    <w:rsid w:val="005C1BA1"/>
    <w:rsid w:val="005C1C02"/>
    <w:rsid w:val="005C1C4B"/>
    <w:rsid w:val="005C1FBF"/>
    <w:rsid w:val="005C2125"/>
    <w:rsid w:val="005C2169"/>
    <w:rsid w:val="005C239B"/>
    <w:rsid w:val="005C2990"/>
    <w:rsid w:val="005C29DE"/>
    <w:rsid w:val="005C2A95"/>
    <w:rsid w:val="005C2D2D"/>
    <w:rsid w:val="005C32CF"/>
    <w:rsid w:val="005C3E8A"/>
    <w:rsid w:val="005C3EF0"/>
    <w:rsid w:val="005C4123"/>
    <w:rsid w:val="005C4150"/>
    <w:rsid w:val="005C438F"/>
    <w:rsid w:val="005C4411"/>
    <w:rsid w:val="005C46E3"/>
    <w:rsid w:val="005C4834"/>
    <w:rsid w:val="005C4B24"/>
    <w:rsid w:val="005C4CFD"/>
    <w:rsid w:val="005C4D51"/>
    <w:rsid w:val="005C4DD1"/>
    <w:rsid w:val="005C51AD"/>
    <w:rsid w:val="005C58E0"/>
    <w:rsid w:val="005C5AC2"/>
    <w:rsid w:val="005C5D5F"/>
    <w:rsid w:val="005C6228"/>
    <w:rsid w:val="005C62EC"/>
    <w:rsid w:val="005C6555"/>
    <w:rsid w:val="005C686C"/>
    <w:rsid w:val="005C69D6"/>
    <w:rsid w:val="005C6DC3"/>
    <w:rsid w:val="005C6F80"/>
    <w:rsid w:val="005C70E1"/>
    <w:rsid w:val="005C7275"/>
    <w:rsid w:val="005C7CF1"/>
    <w:rsid w:val="005C7D0F"/>
    <w:rsid w:val="005D05F0"/>
    <w:rsid w:val="005D0A8D"/>
    <w:rsid w:val="005D0C1E"/>
    <w:rsid w:val="005D0C7A"/>
    <w:rsid w:val="005D0DF6"/>
    <w:rsid w:val="005D1170"/>
    <w:rsid w:val="005D138D"/>
    <w:rsid w:val="005D1423"/>
    <w:rsid w:val="005D14DA"/>
    <w:rsid w:val="005D162C"/>
    <w:rsid w:val="005D16A5"/>
    <w:rsid w:val="005D17E1"/>
    <w:rsid w:val="005D1830"/>
    <w:rsid w:val="005D1859"/>
    <w:rsid w:val="005D1951"/>
    <w:rsid w:val="005D1E38"/>
    <w:rsid w:val="005D23A0"/>
    <w:rsid w:val="005D247C"/>
    <w:rsid w:val="005D24F3"/>
    <w:rsid w:val="005D2580"/>
    <w:rsid w:val="005D284D"/>
    <w:rsid w:val="005D28FD"/>
    <w:rsid w:val="005D2929"/>
    <w:rsid w:val="005D2B73"/>
    <w:rsid w:val="005D2C05"/>
    <w:rsid w:val="005D2E67"/>
    <w:rsid w:val="005D302B"/>
    <w:rsid w:val="005D32E7"/>
    <w:rsid w:val="005D4228"/>
    <w:rsid w:val="005D464B"/>
    <w:rsid w:val="005D4836"/>
    <w:rsid w:val="005D4B3D"/>
    <w:rsid w:val="005D52D3"/>
    <w:rsid w:val="005D5985"/>
    <w:rsid w:val="005D6462"/>
    <w:rsid w:val="005D6A19"/>
    <w:rsid w:val="005D6BFD"/>
    <w:rsid w:val="005D7236"/>
    <w:rsid w:val="005D72F6"/>
    <w:rsid w:val="005D75CB"/>
    <w:rsid w:val="005D796B"/>
    <w:rsid w:val="005D7AB4"/>
    <w:rsid w:val="005D7D1D"/>
    <w:rsid w:val="005D7FBA"/>
    <w:rsid w:val="005E0314"/>
    <w:rsid w:val="005E0962"/>
    <w:rsid w:val="005E09FD"/>
    <w:rsid w:val="005E110A"/>
    <w:rsid w:val="005E1236"/>
    <w:rsid w:val="005E130A"/>
    <w:rsid w:val="005E1986"/>
    <w:rsid w:val="005E1B9A"/>
    <w:rsid w:val="005E1C13"/>
    <w:rsid w:val="005E1D9A"/>
    <w:rsid w:val="005E1DDC"/>
    <w:rsid w:val="005E2934"/>
    <w:rsid w:val="005E2945"/>
    <w:rsid w:val="005E2E6B"/>
    <w:rsid w:val="005E3116"/>
    <w:rsid w:val="005E3345"/>
    <w:rsid w:val="005E356C"/>
    <w:rsid w:val="005E369D"/>
    <w:rsid w:val="005E3BA5"/>
    <w:rsid w:val="005E3EDB"/>
    <w:rsid w:val="005E4063"/>
    <w:rsid w:val="005E43C2"/>
    <w:rsid w:val="005E474A"/>
    <w:rsid w:val="005E49E3"/>
    <w:rsid w:val="005E4DFF"/>
    <w:rsid w:val="005E4E58"/>
    <w:rsid w:val="005E515C"/>
    <w:rsid w:val="005E540D"/>
    <w:rsid w:val="005E5DBA"/>
    <w:rsid w:val="005E5E97"/>
    <w:rsid w:val="005E5E9A"/>
    <w:rsid w:val="005E621A"/>
    <w:rsid w:val="005E6265"/>
    <w:rsid w:val="005E65E6"/>
    <w:rsid w:val="005E667A"/>
    <w:rsid w:val="005E7244"/>
    <w:rsid w:val="005E7419"/>
    <w:rsid w:val="005E7478"/>
    <w:rsid w:val="005E76F7"/>
    <w:rsid w:val="005E773C"/>
    <w:rsid w:val="005E7909"/>
    <w:rsid w:val="005E7BC2"/>
    <w:rsid w:val="005F06DB"/>
    <w:rsid w:val="005F0829"/>
    <w:rsid w:val="005F0DED"/>
    <w:rsid w:val="005F0F68"/>
    <w:rsid w:val="005F1319"/>
    <w:rsid w:val="005F139A"/>
    <w:rsid w:val="005F16C7"/>
    <w:rsid w:val="005F1970"/>
    <w:rsid w:val="005F19BB"/>
    <w:rsid w:val="005F1FC2"/>
    <w:rsid w:val="005F21AD"/>
    <w:rsid w:val="005F2475"/>
    <w:rsid w:val="005F2977"/>
    <w:rsid w:val="005F29D9"/>
    <w:rsid w:val="005F2DF5"/>
    <w:rsid w:val="005F3A91"/>
    <w:rsid w:val="005F3AEC"/>
    <w:rsid w:val="005F45D6"/>
    <w:rsid w:val="005F4D4F"/>
    <w:rsid w:val="005F4F78"/>
    <w:rsid w:val="005F5149"/>
    <w:rsid w:val="005F5547"/>
    <w:rsid w:val="005F5765"/>
    <w:rsid w:val="005F5A34"/>
    <w:rsid w:val="005F6083"/>
    <w:rsid w:val="005F6189"/>
    <w:rsid w:val="005F6396"/>
    <w:rsid w:val="005F647F"/>
    <w:rsid w:val="005F673B"/>
    <w:rsid w:val="005F6CF5"/>
    <w:rsid w:val="005F6E5E"/>
    <w:rsid w:val="005F718A"/>
    <w:rsid w:val="005F74DC"/>
    <w:rsid w:val="005F77D7"/>
    <w:rsid w:val="005F7C83"/>
    <w:rsid w:val="006000C4"/>
    <w:rsid w:val="00600170"/>
    <w:rsid w:val="006004AC"/>
    <w:rsid w:val="00600766"/>
    <w:rsid w:val="00600828"/>
    <w:rsid w:val="006009F3"/>
    <w:rsid w:val="00600A9B"/>
    <w:rsid w:val="00600D95"/>
    <w:rsid w:val="006012E0"/>
    <w:rsid w:val="006014A3"/>
    <w:rsid w:val="006014AD"/>
    <w:rsid w:val="00601528"/>
    <w:rsid w:val="00601810"/>
    <w:rsid w:val="00601950"/>
    <w:rsid w:val="0060198A"/>
    <w:rsid w:val="00601BD0"/>
    <w:rsid w:val="0060205C"/>
    <w:rsid w:val="006021DF"/>
    <w:rsid w:val="006022BB"/>
    <w:rsid w:val="006024BA"/>
    <w:rsid w:val="006025F4"/>
    <w:rsid w:val="00602CC0"/>
    <w:rsid w:val="00602DAF"/>
    <w:rsid w:val="00603078"/>
    <w:rsid w:val="006031EA"/>
    <w:rsid w:val="0060381A"/>
    <w:rsid w:val="00603A15"/>
    <w:rsid w:val="00603A16"/>
    <w:rsid w:val="00603F6E"/>
    <w:rsid w:val="006043D2"/>
    <w:rsid w:val="0060447F"/>
    <w:rsid w:val="0060485F"/>
    <w:rsid w:val="00604F3C"/>
    <w:rsid w:val="00605401"/>
    <w:rsid w:val="00605425"/>
    <w:rsid w:val="006056FA"/>
    <w:rsid w:val="00605709"/>
    <w:rsid w:val="00605A79"/>
    <w:rsid w:val="00605BCA"/>
    <w:rsid w:val="006063AC"/>
    <w:rsid w:val="0060650F"/>
    <w:rsid w:val="00606590"/>
    <w:rsid w:val="0060686D"/>
    <w:rsid w:val="00606FD9"/>
    <w:rsid w:val="006073A4"/>
    <w:rsid w:val="006073D0"/>
    <w:rsid w:val="006077E0"/>
    <w:rsid w:val="00607B06"/>
    <w:rsid w:val="00607BBA"/>
    <w:rsid w:val="00607C23"/>
    <w:rsid w:val="006104B7"/>
    <w:rsid w:val="006104CB"/>
    <w:rsid w:val="006104E3"/>
    <w:rsid w:val="00610585"/>
    <w:rsid w:val="00610715"/>
    <w:rsid w:val="006108B8"/>
    <w:rsid w:val="00610A25"/>
    <w:rsid w:val="00610D24"/>
    <w:rsid w:val="00610E76"/>
    <w:rsid w:val="006111C7"/>
    <w:rsid w:val="00611AD6"/>
    <w:rsid w:val="00611FCC"/>
    <w:rsid w:val="006120E3"/>
    <w:rsid w:val="0061233E"/>
    <w:rsid w:val="006123FE"/>
    <w:rsid w:val="0061248B"/>
    <w:rsid w:val="006124ED"/>
    <w:rsid w:val="006125AB"/>
    <w:rsid w:val="006128EB"/>
    <w:rsid w:val="00612F5D"/>
    <w:rsid w:val="00612FB8"/>
    <w:rsid w:val="006134B4"/>
    <w:rsid w:val="006139B3"/>
    <w:rsid w:val="00613C3F"/>
    <w:rsid w:val="00613CC1"/>
    <w:rsid w:val="006140EF"/>
    <w:rsid w:val="00614803"/>
    <w:rsid w:val="00614811"/>
    <w:rsid w:val="00614A19"/>
    <w:rsid w:val="00614CA2"/>
    <w:rsid w:val="00614CD9"/>
    <w:rsid w:val="00614D20"/>
    <w:rsid w:val="00614DA1"/>
    <w:rsid w:val="00614DB2"/>
    <w:rsid w:val="006151B9"/>
    <w:rsid w:val="00615605"/>
    <w:rsid w:val="006156C3"/>
    <w:rsid w:val="0061638D"/>
    <w:rsid w:val="00616B60"/>
    <w:rsid w:val="00616CC8"/>
    <w:rsid w:val="00616E96"/>
    <w:rsid w:val="0061700C"/>
    <w:rsid w:val="006171A9"/>
    <w:rsid w:val="00617344"/>
    <w:rsid w:val="006174C4"/>
    <w:rsid w:val="00617516"/>
    <w:rsid w:val="00617589"/>
    <w:rsid w:val="00617807"/>
    <w:rsid w:val="00617BDB"/>
    <w:rsid w:val="00617EF2"/>
    <w:rsid w:val="006202D3"/>
    <w:rsid w:val="0062041D"/>
    <w:rsid w:val="006205CB"/>
    <w:rsid w:val="0062062E"/>
    <w:rsid w:val="0062093B"/>
    <w:rsid w:val="00621041"/>
    <w:rsid w:val="006211E4"/>
    <w:rsid w:val="0062142A"/>
    <w:rsid w:val="00621E67"/>
    <w:rsid w:val="00622372"/>
    <w:rsid w:val="0062269C"/>
    <w:rsid w:val="00622A78"/>
    <w:rsid w:val="00622C22"/>
    <w:rsid w:val="00622D64"/>
    <w:rsid w:val="00623010"/>
    <w:rsid w:val="00623187"/>
    <w:rsid w:val="0062333F"/>
    <w:rsid w:val="0062451E"/>
    <w:rsid w:val="0062462A"/>
    <w:rsid w:val="006248D6"/>
    <w:rsid w:val="00624B37"/>
    <w:rsid w:val="00624CB2"/>
    <w:rsid w:val="00624D90"/>
    <w:rsid w:val="00625869"/>
    <w:rsid w:val="00625C7D"/>
    <w:rsid w:val="00625CAD"/>
    <w:rsid w:val="00625FB3"/>
    <w:rsid w:val="006262F1"/>
    <w:rsid w:val="00626400"/>
    <w:rsid w:val="00626878"/>
    <w:rsid w:val="006274A1"/>
    <w:rsid w:val="00627727"/>
    <w:rsid w:val="0062786F"/>
    <w:rsid w:val="00630091"/>
    <w:rsid w:val="006300CA"/>
    <w:rsid w:val="00630824"/>
    <w:rsid w:val="006309B8"/>
    <w:rsid w:val="00630B80"/>
    <w:rsid w:val="00630DA3"/>
    <w:rsid w:val="0063111C"/>
    <w:rsid w:val="00631220"/>
    <w:rsid w:val="006314E7"/>
    <w:rsid w:val="006315E9"/>
    <w:rsid w:val="00631794"/>
    <w:rsid w:val="006318C7"/>
    <w:rsid w:val="00631A4D"/>
    <w:rsid w:val="00631B44"/>
    <w:rsid w:val="00631D76"/>
    <w:rsid w:val="006320E4"/>
    <w:rsid w:val="006327BC"/>
    <w:rsid w:val="00632D6A"/>
    <w:rsid w:val="0063357D"/>
    <w:rsid w:val="00633714"/>
    <w:rsid w:val="006337FF"/>
    <w:rsid w:val="00633A8F"/>
    <w:rsid w:val="00633B05"/>
    <w:rsid w:val="00633B54"/>
    <w:rsid w:val="00633BBE"/>
    <w:rsid w:val="00633EEC"/>
    <w:rsid w:val="00633F89"/>
    <w:rsid w:val="00633FE2"/>
    <w:rsid w:val="006343A6"/>
    <w:rsid w:val="006344C2"/>
    <w:rsid w:val="006347CD"/>
    <w:rsid w:val="0063482F"/>
    <w:rsid w:val="006349E5"/>
    <w:rsid w:val="00635215"/>
    <w:rsid w:val="00635233"/>
    <w:rsid w:val="0063568F"/>
    <w:rsid w:val="00635C7D"/>
    <w:rsid w:val="00635E33"/>
    <w:rsid w:val="00635FD6"/>
    <w:rsid w:val="00636530"/>
    <w:rsid w:val="00636A45"/>
    <w:rsid w:val="00636BD7"/>
    <w:rsid w:val="00636C15"/>
    <w:rsid w:val="00636D91"/>
    <w:rsid w:val="00636FD4"/>
    <w:rsid w:val="006375F4"/>
    <w:rsid w:val="006379DF"/>
    <w:rsid w:val="00637ABF"/>
    <w:rsid w:val="00637BF6"/>
    <w:rsid w:val="00637E3E"/>
    <w:rsid w:val="00640074"/>
    <w:rsid w:val="00640711"/>
    <w:rsid w:val="006408BF"/>
    <w:rsid w:val="0064099D"/>
    <w:rsid w:val="00640BDC"/>
    <w:rsid w:val="00640D67"/>
    <w:rsid w:val="00640DAA"/>
    <w:rsid w:val="00640E83"/>
    <w:rsid w:val="006415B6"/>
    <w:rsid w:val="006417E4"/>
    <w:rsid w:val="006419D7"/>
    <w:rsid w:val="00641AA8"/>
    <w:rsid w:val="00641B9D"/>
    <w:rsid w:val="00641EA7"/>
    <w:rsid w:val="00642471"/>
    <w:rsid w:val="006425E0"/>
    <w:rsid w:val="00642784"/>
    <w:rsid w:val="00642825"/>
    <w:rsid w:val="00642DAE"/>
    <w:rsid w:val="00642DF5"/>
    <w:rsid w:val="00643093"/>
    <w:rsid w:val="00643280"/>
    <w:rsid w:val="00643795"/>
    <w:rsid w:val="00643CD3"/>
    <w:rsid w:val="006441C3"/>
    <w:rsid w:val="006445AF"/>
    <w:rsid w:val="00644AD3"/>
    <w:rsid w:val="00644D57"/>
    <w:rsid w:val="00645196"/>
    <w:rsid w:val="00645345"/>
    <w:rsid w:val="00645677"/>
    <w:rsid w:val="006457A2"/>
    <w:rsid w:val="0064585F"/>
    <w:rsid w:val="00645879"/>
    <w:rsid w:val="006459C6"/>
    <w:rsid w:val="00645C4B"/>
    <w:rsid w:val="00645F16"/>
    <w:rsid w:val="00646465"/>
    <w:rsid w:val="006466CF"/>
    <w:rsid w:val="006466EB"/>
    <w:rsid w:val="006469B3"/>
    <w:rsid w:val="006473D5"/>
    <w:rsid w:val="00647703"/>
    <w:rsid w:val="00647720"/>
    <w:rsid w:val="006477C6"/>
    <w:rsid w:val="00647AEF"/>
    <w:rsid w:val="00647DD7"/>
    <w:rsid w:val="00647E2F"/>
    <w:rsid w:val="00647E6E"/>
    <w:rsid w:val="00647F53"/>
    <w:rsid w:val="00650016"/>
    <w:rsid w:val="0065033B"/>
    <w:rsid w:val="00650372"/>
    <w:rsid w:val="0065088F"/>
    <w:rsid w:val="00650942"/>
    <w:rsid w:val="00650F1F"/>
    <w:rsid w:val="00650F68"/>
    <w:rsid w:val="006511F6"/>
    <w:rsid w:val="00651871"/>
    <w:rsid w:val="00651EC4"/>
    <w:rsid w:val="006521C3"/>
    <w:rsid w:val="00652BFE"/>
    <w:rsid w:val="0065342E"/>
    <w:rsid w:val="00653D1A"/>
    <w:rsid w:val="00653E60"/>
    <w:rsid w:val="00653F89"/>
    <w:rsid w:val="00653FDB"/>
    <w:rsid w:val="00654116"/>
    <w:rsid w:val="00654628"/>
    <w:rsid w:val="00654D96"/>
    <w:rsid w:val="00654FD7"/>
    <w:rsid w:val="006550BD"/>
    <w:rsid w:val="00655149"/>
    <w:rsid w:val="006553A4"/>
    <w:rsid w:val="006558EF"/>
    <w:rsid w:val="00655A55"/>
    <w:rsid w:val="00655BE6"/>
    <w:rsid w:val="00655CA7"/>
    <w:rsid w:val="00655DD6"/>
    <w:rsid w:val="006560A4"/>
    <w:rsid w:val="006569DC"/>
    <w:rsid w:val="00656A63"/>
    <w:rsid w:val="00656C17"/>
    <w:rsid w:val="0065715C"/>
    <w:rsid w:val="0065746E"/>
    <w:rsid w:val="0065763E"/>
    <w:rsid w:val="006578B1"/>
    <w:rsid w:val="00657930"/>
    <w:rsid w:val="00657B6C"/>
    <w:rsid w:val="00657C72"/>
    <w:rsid w:val="006600AA"/>
    <w:rsid w:val="006601F1"/>
    <w:rsid w:val="00660662"/>
    <w:rsid w:val="00660DF0"/>
    <w:rsid w:val="006612CC"/>
    <w:rsid w:val="00661336"/>
    <w:rsid w:val="00661B87"/>
    <w:rsid w:val="0066221C"/>
    <w:rsid w:val="006625A4"/>
    <w:rsid w:val="006625DA"/>
    <w:rsid w:val="00662CBD"/>
    <w:rsid w:val="00663249"/>
    <w:rsid w:val="006637FE"/>
    <w:rsid w:val="0066384C"/>
    <w:rsid w:val="006639A7"/>
    <w:rsid w:val="00663B78"/>
    <w:rsid w:val="00663D60"/>
    <w:rsid w:val="0066431D"/>
    <w:rsid w:val="00664551"/>
    <w:rsid w:val="0066461E"/>
    <w:rsid w:val="0066474D"/>
    <w:rsid w:val="00664AEE"/>
    <w:rsid w:val="00664AF2"/>
    <w:rsid w:val="006650F6"/>
    <w:rsid w:val="00665136"/>
    <w:rsid w:val="006653A2"/>
    <w:rsid w:val="006653CB"/>
    <w:rsid w:val="006654F5"/>
    <w:rsid w:val="00665664"/>
    <w:rsid w:val="00665779"/>
    <w:rsid w:val="00665E10"/>
    <w:rsid w:val="00666511"/>
    <w:rsid w:val="006665C3"/>
    <w:rsid w:val="006668D6"/>
    <w:rsid w:val="00666D26"/>
    <w:rsid w:val="00666E6D"/>
    <w:rsid w:val="00666F5D"/>
    <w:rsid w:val="00667E41"/>
    <w:rsid w:val="00670302"/>
    <w:rsid w:val="00670472"/>
    <w:rsid w:val="006706B9"/>
    <w:rsid w:val="00670D13"/>
    <w:rsid w:val="00670E1D"/>
    <w:rsid w:val="00671346"/>
    <w:rsid w:val="00671B12"/>
    <w:rsid w:val="00671D36"/>
    <w:rsid w:val="0067253A"/>
    <w:rsid w:val="00672605"/>
    <w:rsid w:val="00672723"/>
    <w:rsid w:val="006728E0"/>
    <w:rsid w:val="00672947"/>
    <w:rsid w:val="00672BC8"/>
    <w:rsid w:val="00673145"/>
    <w:rsid w:val="0067324F"/>
    <w:rsid w:val="00673408"/>
    <w:rsid w:val="0067399F"/>
    <w:rsid w:val="00673BDA"/>
    <w:rsid w:val="00673D7D"/>
    <w:rsid w:val="00674088"/>
    <w:rsid w:val="0067436D"/>
    <w:rsid w:val="006745FB"/>
    <w:rsid w:val="00674A0E"/>
    <w:rsid w:val="006750C8"/>
    <w:rsid w:val="00675280"/>
    <w:rsid w:val="00675B55"/>
    <w:rsid w:val="00675ECA"/>
    <w:rsid w:val="00676124"/>
    <w:rsid w:val="00676893"/>
    <w:rsid w:val="00676EDA"/>
    <w:rsid w:val="006770B0"/>
    <w:rsid w:val="006773EB"/>
    <w:rsid w:val="00677431"/>
    <w:rsid w:val="0067789D"/>
    <w:rsid w:val="006800DB"/>
    <w:rsid w:val="006804A7"/>
    <w:rsid w:val="006806F0"/>
    <w:rsid w:val="006809EB"/>
    <w:rsid w:val="00680B51"/>
    <w:rsid w:val="00680F41"/>
    <w:rsid w:val="00681311"/>
    <w:rsid w:val="00681392"/>
    <w:rsid w:val="00681551"/>
    <w:rsid w:val="0068159A"/>
    <w:rsid w:val="006817AA"/>
    <w:rsid w:val="00681E4A"/>
    <w:rsid w:val="00681FBA"/>
    <w:rsid w:val="00682900"/>
    <w:rsid w:val="00682AC3"/>
    <w:rsid w:val="00682FC2"/>
    <w:rsid w:val="0068303F"/>
    <w:rsid w:val="00683321"/>
    <w:rsid w:val="006834AE"/>
    <w:rsid w:val="006840A1"/>
    <w:rsid w:val="006844E0"/>
    <w:rsid w:val="00684646"/>
    <w:rsid w:val="00684A49"/>
    <w:rsid w:val="00684D21"/>
    <w:rsid w:val="00684D7C"/>
    <w:rsid w:val="00685035"/>
    <w:rsid w:val="00685148"/>
    <w:rsid w:val="0068555C"/>
    <w:rsid w:val="0068560C"/>
    <w:rsid w:val="00685682"/>
    <w:rsid w:val="006857AE"/>
    <w:rsid w:val="006864BE"/>
    <w:rsid w:val="006865FF"/>
    <w:rsid w:val="006868BA"/>
    <w:rsid w:val="00686C3E"/>
    <w:rsid w:val="0068714C"/>
    <w:rsid w:val="0068722E"/>
    <w:rsid w:val="00690205"/>
    <w:rsid w:val="00690252"/>
    <w:rsid w:val="00690371"/>
    <w:rsid w:val="006903BC"/>
    <w:rsid w:val="00690A09"/>
    <w:rsid w:val="00690A41"/>
    <w:rsid w:val="00690FE4"/>
    <w:rsid w:val="00691078"/>
    <w:rsid w:val="006911D3"/>
    <w:rsid w:val="0069123B"/>
    <w:rsid w:val="00691427"/>
    <w:rsid w:val="006917AE"/>
    <w:rsid w:val="00691C2B"/>
    <w:rsid w:val="006920AE"/>
    <w:rsid w:val="006925E5"/>
    <w:rsid w:val="0069291F"/>
    <w:rsid w:val="0069306A"/>
    <w:rsid w:val="006931E8"/>
    <w:rsid w:val="00693389"/>
    <w:rsid w:val="00693435"/>
    <w:rsid w:val="006934BB"/>
    <w:rsid w:val="006934BE"/>
    <w:rsid w:val="00693537"/>
    <w:rsid w:val="00693731"/>
    <w:rsid w:val="00693D18"/>
    <w:rsid w:val="00694513"/>
    <w:rsid w:val="006945B5"/>
    <w:rsid w:val="00694784"/>
    <w:rsid w:val="00695424"/>
    <w:rsid w:val="0069576E"/>
    <w:rsid w:val="006957C9"/>
    <w:rsid w:val="00695EBF"/>
    <w:rsid w:val="00696072"/>
    <w:rsid w:val="0069681A"/>
    <w:rsid w:val="00697446"/>
    <w:rsid w:val="006974AC"/>
    <w:rsid w:val="006A0373"/>
    <w:rsid w:val="006A058C"/>
    <w:rsid w:val="006A0705"/>
    <w:rsid w:val="006A0854"/>
    <w:rsid w:val="006A08A5"/>
    <w:rsid w:val="006A0C20"/>
    <w:rsid w:val="006A1392"/>
    <w:rsid w:val="006A17BF"/>
    <w:rsid w:val="006A1D22"/>
    <w:rsid w:val="006A1D42"/>
    <w:rsid w:val="006A1FC0"/>
    <w:rsid w:val="006A2081"/>
    <w:rsid w:val="006A22BE"/>
    <w:rsid w:val="006A263E"/>
    <w:rsid w:val="006A27C7"/>
    <w:rsid w:val="006A2ADC"/>
    <w:rsid w:val="006A3395"/>
    <w:rsid w:val="006A3483"/>
    <w:rsid w:val="006A3524"/>
    <w:rsid w:val="006A38DA"/>
    <w:rsid w:val="006A3995"/>
    <w:rsid w:val="006A3B78"/>
    <w:rsid w:val="006A3C34"/>
    <w:rsid w:val="006A41C9"/>
    <w:rsid w:val="006A47BF"/>
    <w:rsid w:val="006A4B43"/>
    <w:rsid w:val="006A4D54"/>
    <w:rsid w:val="006A4F4C"/>
    <w:rsid w:val="006A5072"/>
    <w:rsid w:val="006A51BC"/>
    <w:rsid w:val="006A543B"/>
    <w:rsid w:val="006A56EE"/>
    <w:rsid w:val="006A5C21"/>
    <w:rsid w:val="006A5D8B"/>
    <w:rsid w:val="006A63E9"/>
    <w:rsid w:val="006A6A80"/>
    <w:rsid w:val="006A6B0A"/>
    <w:rsid w:val="006A6E75"/>
    <w:rsid w:val="006A701D"/>
    <w:rsid w:val="006A7067"/>
    <w:rsid w:val="006A7074"/>
    <w:rsid w:val="006A747F"/>
    <w:rsid w:val="006A7932"/>
    <w:rsid w:val="006A7963"/>
    <w:rsid w:val="006A7C95"/>
    <w:rsid w:val="006A7CD2"/>
    <w:rsid w:val="006B0085"/>
    <w:rsid w:val="006B00AF"/>
    <w:rsid w:val="006B08AA"/>
    <w:rsid w:val="006B0BDC"/>
    <w:rsid w:val="006B0C2F"/>
    <w:rsid w:val="006B0F5F"/>
    <w:rsid w:val="006B1668"/>
    <w:rsid w:val="006B1894"/>
    <w:rsid w:val="006B19E6"/>
    <w:rsid w:val="006B1A20"/>
    <w:rsid w:val="006B1DC2"/>
    <w:rsid w:val="006B2140"/>
    <w:rsid w:val="006B2630"/>
    <w:rsid w:val="006B288F"/>
    <w:rsid w:val="006B2A4F"/>
    <w:rsid w:val="006B2C49"/>
    <w:rsid w:val="006B2C4E"/>
    <w:rsid w:val="006B3783"/>
    <w:rsid w:val="006B3B28"/>
    <w:rsid w:val="006B40D7"/>
    <w:rsid w:val="006B434D"/>
    <w:rsid w:val="006B4652"/>
    <w:rsid w:val="006B46A8"/>
    <w:rsid w:val="006B487C"/>
    <w:rsid w:val="006B4AEF"/>
    <w:rsid w:val="006B4BA7"/>
    <w:rsid w:val="006B4F79"/>
    <w:rsid w:val="006B5573"/>
    <w:rsid w:val="006B5607"/>
    <w:rsid w:val="006B562E"/>
    <w:rsid w:val="006B57AB"/>
    <w:rsid w:val="006B57E0"/>
    <w:rsid w:val="006B59B5"/>
    <w:rsid w:val="006B5D25"/>
    <w:rsid w:val="006B5E1B"/>
    <w:rsid w:val="006B6252"/>
    <w:rsid w:val="006B62FB"/>
    <w:rsid w:val="006B6ADF"/>
    <w:rsid w:val="006B7863"/>
    <w:rsid w:val="006B791B"/>
    <w:rsid w:val="006B7BD8"/>
    <w:rsid w:val="006B7E74"/>
    <w:rsid w:val="006C044E"/>
    <w:rsid w:val="006C0573"/>
    <w:rsid w:val="006C06AA"/>
    <w:rsid w:val="006C082B"/>
    <w:rsid w:val="006C108D"/>
    <w:rsid w:val="006C11C9"/>
    <w:rsid w:val="006C144D"/>
    <w:rsid w:val="006C1DE0"/>
    <w:rsid w:val="006C1FB2"/>
    <w:rsid w:val="006C207B"/>
    <w:rsid w:val="006C2365"/>
    <w:rsid w:val="006C238B"/>
    <w:rsid w:val="006C25CB"/>
    <w:rsid w:val="006C2696"/>
    <w:rsid w:val="006C2D8F"/>
    <w:rsid w:val="006C3A60"/>
    <w:rsid w:val="006C3BE8"/>
    <w:rsid w:val="006C3FE6"/>
    <w:rsid w:val="006C4119"/>
    <w:rsid w:val="006C43A5"/>
    <w:rsid w:val="006C493F"/>
    <w:rsid w:val="006C4C27"/>
    <w:rsid w:val="006C52FC"/>
    <w:rsid w:val="006C537C"/>
    <w:rsid w:val="006C6115"/>
    <w:rsid w:val="006C614D"/>
    <w:rsid w:val="006C634D"/>
    <w:rsid w:val="006C63DF"/>
    <w:rsid w:val="006C6BBB"/>
    <w:rsid w:val="006C7179"/>
    <w:rsid w:val="006C73EC"/>
    <w:rsid w:val="006C7446"/>
    <w:rsid w:val="006C7586"/>
    <w:rsid w:val="006C7701"/>
    <w:rsid w:val="006C78B2"/>
    <w:rsid w:val="006C7ADF"/>
    <w:rsid w:val="006D0924"/>
    <w:rsid w:val="006D09AB"/>
    <w:rsid w:val="006D0DA8"/>
    <w:rsid w:val="006D0E6C"/>
    <w:rsid w:val="006D0EEA"/>
    <w:rsid w:val="006D17CB"/>
    <w:rsid w:val="006D18D5"/>
    <w:rsid w:val="006D1B0C"/>
    <w:rsid w:val="006D1FEE"/>
    <w:rsid w:val="006D27E3"/>
    <w:rsid w:val="006D27EA"/>
    <w:rsid w:val="006D30A5"/>
    <w:rsid w:val="006D31F4"/>
    <w:rsid w:val="006D3368"/>
    <w:rsid w:val="006D38BC"/>
    <w:rsid w:val="006D3C4B"/>
    <w:rsid w:val="006D3D0B"/>
    <w:rsid w:val="006D3F0B"/>
    <w:rsid w:val="006D407D"/>
    <w:rsid w:val="006D4690"/>
    <w:rsid w:val="006D51BC"/>
    <w:rsid w:val="006D51F4"/>
    <w:rsid w:val="006D521B"/>
    <w:rsid w:val="006D54B3"/>
    <w:rsid w:val="006D5949"/>
    <w:rsid w:val="006D6043"/>
    <w:rsid w:val="006D637F"/>
    <w:rsid w:val="006D699A"/>
    <w:rsid w:val="006D6AFE"/>
    <w:rsid w:val="006D6CAF"/>
    <w:rsid w:val="006D6D7D"/>
    <w:rsid w:val="006D7088"/>
    <w:rsid w:val="006D70F6"/>
    <w:rsid w:val="006D71EC"/>
    <w:rsid w:val="006D71ED"/>
    <w:rsid w:val="006D74CC"/>
    <w:rsid w:val="006D7831"/>
    <w:rsid w:val="006D7D54"/>
    <w:rsid w:val="006E0061"/>
    <w:rsid w:val="006E01E6"/>
    <w:rsid w:val="006E04E7"/>
    <w:rsid w:val="006E05CC"/>
    <w:rsid w:val="006E074F"/>
    <w:rsid w:val="006E0ACA"/>
    <w:rsid w:val="006E0B61"/>
    <w:rsid w:val="006E0FE6"/>
    <w:rsid w:val="006E1660"/>
    <w:rsid w:val="006E16D9"/>
    <w:rsid w:val="006E1710"/>
    <w:rsid w:val="006E1757"/>
    <w:rsid w:val="006E2490"/>
    <w:rsid w:val="006E271F"/>
    <w:rsid w:val="006E2BB8"/>
    <w:rsid w:val="006E2D31"/>
    <w:rsid w:val="006E2EE1"/>
    <w:rsid w:val="006E3A0E"/>
    <w:rsid w:val="006E3BEC"/>
    <w:rsid w:val="006E3DDB"/>
    <w:rsid w:val="006E3FA5"/>
    <w:rsid w:val="006E4313"/>
    <w:rsid w:val="006E43B4"/>
    <w:rsid w:val="006E45D5"/>
    <w:rsid w:val="006E46A8"/>
    <w:rsid w:val="006E47A9"/>
    <w:rsid w:val="006E4D2D"/>
    <w:rsid w:val="006E4FCA"/>
    <w:rsid w:val="006E5226"/>
    <w:rsid w:val="006E53FE"/>
    <w:rsid w:val="006E56BE"/>
    <w:rsid w:val="006E56DD"/>
    <w:rsid w:val="006E5745"/>
    <w:rsid w:val="006E588A"/>
    <w:rsid w:val="006E5953"/>
    <w:rsid w:val="006E5AAA"/>
    <w:rsid w:val="006E5DF3"/>
    <w:rsid w:val="006E5EF9"/>
    <w:rsid w:val="006E608B"/>
    <w:rsid w:val="006E61EB"/>
    <w:rsid w:val="006E6265"/>
    <w:rsid w:val="006E6351"/>
    <w:rsid w:val="006E65E7"/>
    <w:rsid w:val="006E69FE"/>
    <w:rsid w:val="006E6C45"/>
    <w:rsid w:val="006E6C6C"/>
    <w:rsid w:val="006E7A8B"/>
    <w:rsid w:val="006E7E3D"/>
    <w:rsid w:val="006E7F20"/>
    <w:rsid w:val="006F0005"/>
    <w:rsid w:val="006F041A"/>
    <w:rsid w:val="006F04E6"/>
    <w:rsid w:val="006F094D"/>
    <w:rsid w:val="006F0CDF"/>
    <w:rsid w:val="006F0DBE"/>
    <w:rsid w:val="006F128F"/>
    <w:rsid w:val="006F162E"/>
    <w:rsid w:val="006F1705"/>
    <w:rsid w:val="006F1D44"/>
    <w:rsid w:val="006F2221"/>
    <w:rsid w:val="006F228E"/>
    <w:rsid w:val="006F2416"/>
    <w:rsid w:val="006F25DE"/>
    <w:rsid w:val="006F2F3A"/>
    <w:rsid w:val="006F2F45"/>
    <w:rsid w:val="006F334A"/>
    <w:rsid w:val="006F4010"/>
    <w:rsid w:val="006F45C5"/>
    <w:rsid w:val="006F49D0"/>
    <w:rsid w:val="006F533E"/>
    <w:rsid w:val="006F53A1"/>
    <w:rsid w:val="006F556B"/>
    <w:rsid w:val="006F616A"/>
    <w:rsid w:val="006F616D"/>
    <w:rsid w:val="006F6790"/>
    <w:rsid w:val="006F6BF1"/>
    <w:rsid w:val="006F72EB"/>
    <w:rsid w:val="006F77D1"/>
    <w:rsid w:val="006F7F1E"/>
    <w:rsid w:val="007000EE"/>
    <w:rsid w:val="0070012F"/>
    <w:rsid w:val="00700295"/>
    <w:rsid w:val="007008A2"/>
    <w:rsid w:val="00700C4D"/>
    <w:rsid w:val="00700EF1"/>
    <w:rsid w:val="00701218"/>
    <w:rsid w:val="00701BCF"/>
    <w:rsid w:val="00701C43"/>
    <w:rsid w:val="00701E51"/>
    <w:rsid w:val="00701FB9"/>
    <w:rsid w:val="00701FCE"/>
    <w:rsid w:val="007022AB"/>
    <w:rsid w:val="00702524"/>
    <w:rsid w:val="007029CD"/>
    <w:rsid w:val="007030F1"/>
    <w:rsid w:val="00703307"/>
    <w:rsid w:val="00703970"/>
    <w:rsid w:val="007039C5"/>
    <w:rsid w:val="00703DC9"/>
    <w:rsid w:val="00703F37"/>
    <w:rsid w:val="0070439B"/>
    <w:rsid w:val="0070460C"/>
    <w:rsid w:val="0070482E"/>
    <w:rsid w:val="00704D92"/>
    <w:rsid w:val="00704DDC"/>
    <w:rsid w:val="00705074"/>
    <w:rsid w:val="007051D3"/>
    <w:rsid w:val="0070543A"/>
    <w:rsid w:val="00705509"/>
    <w:rsid w:val="00705988"/>
    <w:rsid w:val="00705B69"/>
    <w:rsid w:val="00705E7A"/>
    <w:rsid w:val="00706012"/>
    <w:rsid w:val="0070604A"/>
    <w:rsid w:val="007061FE"/>
    <w:rsid w:val="0070683A"/>
    <w:rsid w:val="00707100"/>
    <w:rsid w:val="007075CF"/>
    <w:rsid w:val="00707C9B"/>
    <w:rsid w:val="00707F36"/>
    <w:rsid w:val="007100F0"/>
    <w:rsid w:val="00710158"/>
    <w:rsid w:val="007103AB"/>
    <w:rsid w:val="00710868"/>
    <w:rsid w:val="00711124"/>
    <w:rsid w:val="007111B8"/>
    <w:rsid w:val="00711208"/>
    <w:rsid w:val="00711211"/>
    <w:rsid w:val="00711212"/>
    <w:rsid w:val="00711C61"/>
    <w:rsid w:val="00711E6C"/>
    <w:rsid w:val="00711FB3"/>
    <w:rsid w:val="007121CA"/>
    <w:rsid w:val="007121DF"/>
    <w:rsid w:val="00712282"/>
    <w:rsid w:val="00712966"/>
    <w:rsid w:val="007132B4"/>
    <w:rsid w:val="00713E2F"/>
    <w:rsid w:val="007141FF"/>
    <w:rsid w:val="0071465C"/>
    <w:rsid w:val="00714713"/>
    <w:rsid w:val="0071474F"/>
    <w:rsid w:val="00714932"/>
    <w:rsid w:val="00714D36"/>
    <w:rsid w:val="00715543"/>
    <w:rsid w:val="007167D7"/>
    <w:rsid w:val="00716AB9"/>
    <w:rsid w:val="0071733B"/>
    <w:rsid w:val="00717393"/>
    <w:rsid w:val="0071752E"/>
    <w:rsid w:val="00717652"/>
    <w:rsid w:val="007202B5"/>
    <w:rsid w:val="0072039E"/>
    <w:rsid w:val="0072048F"/>
    <w:rsid w:val="007208BC"/>
    <w:rsid w:val="00720B67"/>
    <w:rsid w:val="00720DF5"/>
    <w:rsid w:val="007210BE"/>
    <w:rsid w:val="007212D8"/>
    <w:rsid w:val="00721347"/>
    <w:rsid w:val="007216AA"/>
    <w:rsid w:val="007219A8"/>
    <w:rsid w:val="007220FD"/>
    <w:rsid w:val="007221A0"/>
    <w:rsid w:val="007221FF"/>
    <w:rsid w:val="007222D8"/>
    <w:rsid w:val="00722396"/>
    <w:rsid w:val="0072239B"/>
    <w:rsid w:val="00722CE6"/>
    <w:rsid w:val="007232C2"/>
    <w:rsid w:val="007238D3"/>
    <w:rsid w:val="00723CE2"/>
    <w:rsid w:val="00723E02"/>
    <w:rsid w:val="00723FE5"/>
    <w:rsid w:val="00724198"/>
    <w:rsid w:val="0072425F"/>
    <w:rsid w:val="00724467"/>
    <w:rsid w:val="00724C84"/>
    <w:rsid w:val="00724DB5"/>
    <w:rsid w:val="00724EDC"/>
    <w:rsid w:val="00725078"/>
    <w:rsid w:val="00725815"/>
    <w:rsid w:val="00725A6F"/>
    <w:rsid w:val="00725E51"/>
    <w:rsid w:val="007261F9"/>
    <w:rsid w:val="007262BE"/>
    <w:rsid w:val="007262BF"/>
    <w:rsid w:val="0072752A"/>
    <w:rsid w:val="00727666"/>
    <w:rsid w:val="0072767F"/>
    <w:rsid w:val="007277C4"/>
    <w:rsid w:val="00727913"/>
    <w:rsid w:val="007279CC"/>
    <w:rsid w:val="00727F1B"/>
    <w:rsid w:val="0073023B"/>
    <w:rsid w:val="0073050D"/>
    <w:rsid w:val="0073077B"/>
    <w:rsid w:val="007308AF"/>
    <w:rsid w:val="007309E8"/>
    <w:rsid w:val="00730BCE"/>
    <w:rsid w:val="00730CE6"/>
    <w:rsid w:val="00731918"/>
    <w:rsid w:val="00731AB4"/>
    <w:rsid w:val="00731BD6"/>
    <w:rsid w:val="00731C9A"/>
    <w:rsid w:val="00732537"/>
    <w:rsid w:val="00732A4F"/>
    <w:rsid w:val="00732A9E"/>
    <w:rsid w:val="00732F32"/>
    <w:rsid w:val="007335E1"/>
    <w:rsid w:val="007338E0"/>
    <w:rsid w:val="0073393A"/>
    <w:rsid w:val="00733B02"/>
    <w:rsid w:val="00733F22"/>
    <w:rsid w:val="0073406B"/>
    <w:rsid w:val="00734330"/>
    <w:rsid w:val="007343C5"/>
    <w:rsid w:val="00734585"/>
    <w:rsid w:val="007349AB"/>
    <w:rsid w:val="00734ACE"/>
    <w:rsid w:val="00734BA6"/>
    <w:rsid w:val="007352FE"/>
    <w:rsid w:val="00735C84"/>
    <w:rsid w:val="00735C8A"/>
    <w:rsid w:val="00735E08"/>
    <w:rsid w:val="00736082"/>
    <w:rsid w:val="00736250"/>
    <w:rsid w:val="00736796"/>
    <w:rsid w:val="0073706F"/>
    <w:rsid w:val="0073749D"/>
    <w:rsid w:val="00737558"/>
    <w:rsid w:val="0073784D"/>
    <w:rsid w:val="00737939"/>
    <w:rsid w:val="00737A40"/>
    <w:rsid w:val="00737AD9"/>
    <w:rsid w:val="00737BF0"/>
    <w:rsid w:val="00737F9D"/>
    <w:rsid w:val="00740189"/>
    <w:rsid w:val="00740D11"/>
    <w:rsid w:val="00741371"/>
    <w:rsid w:val="0074154C"/>
    <w:rsid w:val="0074167B"/>
    <w:rsid w:val="007416A5"/>
    <w:rsid w:val="00741A51"/>
    <w:rsid w:val="00742541"/>
    <w:rsid w:val="00742CE3"/>
    <w:rsid w:val="00742D8F"/>
    <w:rsid w:val="007439F6"/>
    <w:rsid w:val="00743DA6"/>
    <w:rsid w:val="00743FD4"/>
    <w:rsid w:val="00743FFF"/>
    <w:rsid w:val="007441B0"/>
    <w:rsid w:val="00744685"/>
    <w:rsid w:val="00744819"/>
    <w:rsid w:val="00744E62"/>
    <w:rsid w:val="00744F3D"/>
    <w:rsid w:val="00745179"/>
    <w:rsid w:val="007457BC"/>
    <w:rsid w:val="00745AC4"/>
    <w:rsid w:val="00745ADF"/>
    <w:rsid w:val="0074641C"/>
    <w:rsid w:val="00746672"/>
    <w:rsid w:val="00746791"/>
    <w:rsid w:val="00746801"/>
    <w:rsid w:val="00746946"/>
    <w:rsid w:val="0074699F"/>
    <w:rsid w:val="00746AB1"/>
    <w:rsid w:val="00746BEE"/>
    <w:rsid w:val="0074710B"/>
    <w:rsid w:val="0074775C"/>
    <w:rsid w:val="007477D1"/>
    <w:rsid w:val="007477DF"/>
    <w:rsid w:val="007478AA"/>
    <w:rsid w:val="0074799F"/>
    <w:rsid w:val="00747B6F"/>
    <w:rsid w:val="00747DA1"/>
    <w:rsid w:val="00747E4B"/>
    <w:rsid w:val="00747FE5"/>
    <w:rsid w:val="007502AD"/>
    <w:rsid w:val="00750862"/>
    <w:rsid w:val="00750945"/>
    <w:rsid w:val="00750AA2"/>
    <w:rsid w:val="007512FC"/>
    <w:rsid w:val="007513FC"/>
    <w:rsid w:val="0075142E"/>
    <w:rsid w:val="0075169F"/>
    <w:rsid w:val="007517DB"/>
    <w:rsid w:val="00751AC4"/>
    <w:rsid w:val="007526FF"/>
    <w:rsid w:val="007527ED"/>
    <w:rsid w:val="00752B78"/>
    <w:rsid w:val="00752BD1"/>
    <w:rsid w:val="00752C4D"/>
    <w:rsid w:val="00752F41"/>
    <w:rsid w:val="0075309E"/>
    <w:rsid w:val="007533BD"/>
    <w:rsid w:val="0075354A"/>
    <w:rsid w:val="007538ED"/>
    <w:rsid w:val="00753B92"/>
    <w:rsid w:val="0075418D"/>
    <w:rsid w:val="00754539"/>
    <w:rsid w:val="007545F4"/>
    <w:rsid w:val="00754C4E"/>
    <w:rsid w:val="00754DAA"/>
    <w:rsid w:val="00754DBC"/>
    <w:rsid w:val="00755099"/>
    <w:rsid w:val="007550FC"/>
    <w:rsid w:val="007551E7"/>
    <w:rsid w:val="00755978"/>
    <w:rsid w:val="00755A2E"/>
    <w:rsid w:val="00755CE5"/>
    <w:rsid w:val="00756158"/>
    <w:rsid w:val="007566F1"/>
    <w:rsid w:val="007568A7"/>
    <w:rsid w:val="00756EBA"/>
    <w:rsid w:val="00756FB1"/>
    <w:rsid w:val="0075700A"/>
    <w:rsid w:val="007573F3"/>
    <w:rsid w:val="007577C0"/>
    <w:rsid w:val="00757EC7"/>
    <w:rsid w:val="00757FB4"/>
    <w:rsid w:val="00760235"/>
    <w:rsid w:val="00760C32"/>
    <w:rsid w:val="00760E12"/>
    <w:rsid w:val="00760F6B"/>
    <w:rsid w:val="007611E2"/>
    <w:rsid w:val="0076124F"/>
    <w:rsid w:val="00761418"/>
    <w:rsid w:val="0076181E"/>
    <w:rsid w:val="00761E88"/>
    <w:rsid w:val="00761EA8"/>
    <w:rsid w:val="00761FFB"/>
    <w:rsid w:val="007620F3"/>
    <w:rsid w:val="00762352"/>
    <w:rsid w:val="00762623"/>
    <w:rsid w:val="00762A28"/>
    <w:rsid w:val="00762B2E"/>
    <w:rsid w:val="00762D39"/>
    <w:rsid w:val="0076339E"/>
    <w:rsid w:val="007633E4"/>
    <w:rsid w:val="007634A1"/>
    <w:rsid w:val="0076394C"/>
    <w:rsid w:val="00763BDF"/>
    <w:rsid w:val="00764692"/>
    <w:rsid w:val="00764716"/>
    <w:rsid w:val="007649F8"/>
    <w:rsid w:val="00764AA1"/>
    <w:rsid w:val="00764C75"/>
    <w:rsid w:val="007651BD"/>
    <w:rsid w:val="0076576B"/>
    <w:rsid w:val="00765991"/>
    <w:rsid w:val="00765AB2"/>
    <w:rsid w:val="007665A6"/>
    <w:rsid w:val="00766690"/>
    <w:rsid w:val="00766727"/>
    <w:rsid w:val="00766A8A"/>
    <w:rsid w:val="00766F72"/>
    <w:rsid w:val="007672F0"/>
    <w:rsid w:val="00767932"/>
    <w:rsid w:val="00767BED"/>
    <w:rsid w:val="00767CA0"/>
    <w:rsid w:val="0077029D"/>
    <w:rsid w:val="007705A6"/>
    <w:rsid w:val="00770605"/>
    <w:rsid w:val="007708D7"/>
    <w:rsid w:val="00770AE7"/>
    <w:rsid w:val="00770D50"/>
    <w:rsid w:val="0077105A"/>
    <w:rsid w:val="007711DD"/>
    <w:rsid w:val="00771332"/>
    <w:rsid w:val="00771A35"/>
    <w:rsid w:val="00771BBC"/>
    <w:rsid w:val="007720D6"/>
    <w:rsid w:val="00772FCA"/>
    <w:rsid w:val="0077324B"/>
    <w:rsid w:val="0077391E"/>
    <w:rsid w:val="00773B7F"/>
    <w:rsid w:val="00773C5E"/>
    <w:rsid w:val="00773E06"/>
    <w:rsid w:val="0077433C"/>
    <w:rsid w:val="00774608"/>
    <w:rsid w:val="00774BC9"/>
    <w:rsid w:val="00775033"/>
    <w:rsid w:val="00775079"/>
    <w:rsid w:val="00775245"/>
    <w:rsid w:val="0077548E"/>
    <w:rsid w:val="007756C1"/>
    <w:rsid w:val="007759C5"/>
    <w:rsid w:val="00775AF8"/>
    <w:rsid w:val="00776231"/>
    <w:rsid w:val="0077678A"/>
    <w:rsid w:val="00776C81"/>
    <w:rsid w:val="00776CB2"/>
    <w:rsid w:val="00776EBD"/>
    <w:rsid w:val="007772F2"/>
    <w:rsid w:val="00777633"/>
    <w:rsid w:val="00777F6F"/>
    <w:rsid w:val="00780247"/>
    <w:rsid w:val="00780295"/>
    <w:rsid w:val="00780CD1"/>
    <w:rsid w:val="00780F13"/>
    <w:rsid w:val="00781302"/>
    <w:rsid w:val="00781413"/>
    <w:rsid w:val="00781D2A"/>
    <w:rsid w:val="007820ED"/>
    <w:rsid w:val="00782162"/>
    <w:rsid w:val="0078222E"/>
    <w:rsid w:val="00782624"/>
    <w:rsid w:val="00782B6E"/>
    <w:rsid w:val="00782C74"/>
    <w:rsid w:val="00782CAB"/>
    <w:rsid w:val="00783305"/>
    <w:rsid w:val="007834A3"/>
    <w:rsid w:val="00783550"/>
    <w:rsid w:val="00783683"/>
    <w:rsid w:val="0078373E"/>
    <w:rsid w:val="00783933"/>
    <w:rsid w:val="00783E4C"/>
    <w:rsid w:val="00783FD5"/>
    <w:rsid w:val="0078422D"/>
    <w:rsid w:val="0078431B"/>
    <w:rsid w:val="00784427"/>
    <w:rsid w:val="007844A0"/>
    <w:rsid w:val="00784726"/>
    <w:rsid w:val="00784A85"/>
    <w:rsid w:val="00784B6B"/>
    <w:rsid w:val="007850E4"/>
    <w:rsid w:val="007851FE"/>
    <w:rsid w:val="007852B7"/>
    <w:rsid w:val="00785540"/>
    <w:rsid w:val="00785842"/>
    <w:rsid w:val="007859E1"/>
    <w:rsid w:val="00785AD6"/>
    <w:rsid w:val="00785B30"/>
    <w:rsid w:val="00785B38"/>
    <w:rsid w:val="00785E4A"/>
    <w:rsid w:val="00785F59"/>
    <w:rsid w:val="007860D3"/>
    <w:rsid w:val="00786340"/>
    <w:rsid w:val="00786521"/>
    <w:rsid w:val="007869F6"/>
    <w:rsid w:val="00786AB4"/>
    <w:rsid w:val="007870C8"/>
    <w:rsid w:val="007871D6"/>
    <w:rsid w:val="00787515"/>
    <w:rsid w:val="00787ADC"/>
    <w:rsid w:val="007900FE"/>
    <w:rsid w:val="007902F1"/>
    <w:rsid w:val="007904F5"/>
    <w:rsid w:val="00790E7A"/>
    <w:rsid w:val="00791376"/>
    <w:rsid w:val="007914C8"/>
    <w:rsid w:val="00791842"/>
    <w:rsid w:val="007920B7"/>
    <w:rsid w:val="007920FC"/>
    <w:rsid w:val="007921B5"/>
    <w:rsid w:val="00792211"/>
    <w:rsid w:val="00792336"/>
    <w:rsid w:val="00792B6F"/>
    <w:rsid w:val="00792C0A"/>
    <w:rsid w:val="00792DF4"/>
    <w:rsid w:val="00792FFA"/>
    <w:rsid w:val="007931DA"/>
    <w:rsid w:val="0079327B"/>
    <w:rsid w:val="00793402"/>
    <w:rsid w:val="007939D5"/>
    <w:rsid w:val="007939E2"/>
    <w:rsid w:val="00793A69"/>
    <w:rsid w:val="00793D7A"/>
    <w:rsid w:val="00793FDB"/>
    <w:rsid w:val="007940ED"/>
    <w:rsid w:val="007941FE"/>
    <w:rsid w:val="0079439F"/>
    <w:rsid w:val="007946CD"/>
    <w:rsid w:val="00794832"/>
    <w:rsid w:val="007948AD"/>
    <w:rsid w:val="00794AE2"/>
    <w:rsid w:val="00794BAC"/>
    <w:rsid w:val="007957F0"/>
    <w:rsid w:val="00795A6A"/>
    <w:rsid w:val="007960F0"/>
    <w:rsid w:val="00796249"/>
    <w:rsid w:val="00796BC7"/>
    <w:rsid w:val="00797829"/>
    <w:rsid w:val="00797916"/>
    <w:rsid w:val="00797DE3"/>
    <w:rsid w:val="007A0550"/>
    <w:rsid w:val="007A05F5"/>
    <w:rsid w:val="007A08D4"/>
    <w:rsid w:val="007A0F65"/>
    <w:rsid w:val="007A1017"/>
    <w:rsid w:val="007A1221"/>
    <w:rsid w:val="007A175E"/>
    <w:rsid w:val="007A18E8"/>
    <w:rsid w:val="007A1AA6"/>
    <w:rsid w:val="007A1F95"/>
    <w:rsid w:val="007A22E1"/>
    <w:rsid w:val="007A2452"/>
    <w:rsid w:val="007A2798"/>
    <w:rsid w:val="007A27E2"/>
    <w:rsid w:val="007A2806"/>
    <w:rsid w:val="007A2949"/>
    <w:rsid w:val="007A2C0A"/>
    <w:rsid w:val="007A2C79"/>
    <w:rsid w:val="007A2DD1"/>
    <w:rsid w:val="007A2ECC"/>
    <w:rsid w:val="007A2F53"/>
    <w:rsid w:val="007A34F8"/>
    <w:rsid w:val="007A3739"/>
    <w:rsid w:val="007A382D"/>
    <w:rsid w:val="007A3A55"/>
    <w:rsid w:val="007A3BDE"/>
    <w:rsid w:val="007A3E10"/>
    <w:rsid w:val="007A3F6F"/>
    <w:rsid w:val="007A4484"/>
    <w:rsid w:val="007A46FF"/>
    <w:rsid w:val="007A4AA0"/>
    <w:rsid w:val="007A4D7B"/>
    <w:rsid w:val="007A4F26"/>
    <w:rsid w:val="007A571E"/>
    <w:rsid w:val="007A5870"/>
    <w:rsid w:val="007A5879"/>
    <w:rsid w:val="007A5CA9"/>
    <w:rsid w:val="007A5D6E"/>
    <w:rsid w:val="007A6665"/>
    <w:rsid w:val="007A7300"/>
    <w:rsid w:val="007A77DF"/>
    <w:rsid w:val="007A794E"/>
    <w:rsid w:val="007A7A37"/>
    <w:rsid w:val="007A7C67"/>
    <w:rsid w:val="007B01CC"/>
    <w:rsid w:val="007B027D"/>
    <w:rsid w:val="007B0861"/>
    <w:rsid w:val="007B11FF"/>
    <w:rsid w:val="007B14A6"/>
    <w:rsid w:val="007B16C0"/>
    <w:rsid w:val="007B1757"/>
    <w:rsid w:val="007B17A6"/>
    <w:rsid w:val="007B21AC"/>
    <w:rsid w:val="007B2626"/>
    <w:rsid w:val="007B2850"/>
    <w:rsid w:val="007B2E24"/>
    <w:rsid w:val="007B3807"/>
    <w:rsid w:val="007B3D53"/>
    <w:rsid w:val="007B3D55"/>
    <w:rsid w:val="007B3E5A"/>
    <w:rsid w:val="007B3FC8"/>
    <w:rsid w:val="007B3FD1"/>
    <w:rsid w:val="007B4095"/>
    <w:rsid w:val="007B41C0"/>
    <w:rsid w:val="007B443A"/>
    <w:rsid w:val="007B4660"/>
    <w:rsid w:val="007B473A"/>
    <w:rsid w:val="007B47DB"/>
    <w:rsid w:val="007B4F28"/>
    <w:rsid w:val="007B4F6A"/>
    <w:rsid w:val="007B51CB"/>
    <w:rsid w:val="007B539C"/>
    <w:rsid w:val="007B5421"/>
    <w:rsid w:val="007B5623"/>
    <w:rsid w:val="007B58F0"/>
    <w:rsid w:val="007B59CF"/>
    <w:rsid w:val="007B64CD"/>
    <w:rsid w:val="007B652D"/>
    <w:rsid w:val="007B65BC"/>
    <w:rsid w:val="007B68D7"/>
    <w:rsid w:val="007B6AE1"/>
    <w:rsid w:val="007B6BF7"/>
    <w:rsid w:val="007B734B"/>
    <w:rsid w:val="007B736A"/>
    <w:rsid w:val="007B740C"/>
    <w:rsid w:val="007B74A9"/>
    <w:rsid w:val="007B75B2"/>
    <w:rsid w:val="007B7682"/>
    <w:rsid w:val="007B78DF"/>
    <w:rsid w:val="007B7BE3"/>
    <w:rsid w:val="007B7D2C"/>
    <w:rsid w:val="007B7F1A"/>
    <w:rsid w:val="007C036C"/>
    <w:rsid w:val="007C04DD"/>
    <w:rsid w:val="007C064C"/>
    <w:rsid w:val="007C0C93"/>
    <w:rsid w:val="007C18A1"/>
    <w:rsid w:val="007C20F3"/>
    <w:rsid w:val="007C236F"/>
    <w:rsid w:val="007C241F"/>
    <w:rsid w:val="007C2849"/>
    <w:rsid w:val="007C2950"/>
    <w:rsid w:val="007C2F7F"/>
    <w:rsid w:val="007C3A5C"/>
    <w:rsid w:val="007C3D8F"/>
    <w:rsid w:val="007C4036"/>
    <w:rsid w:val="007C4284"/>
    <w:rsid w:val="007C4A0E"/>
    <w:rsid w:val="007C4BD9"/>
    <w:rsid w:val="007C4DE6"/>
    <w:rsid w:val="007C505B"/>
    <w:rsid w:val="007C5188"/>
    <w:rsid w:val="007C5A58"/>
    <w:rsid w:val="007C5E30"/>
    <w:rsid w:val="007C6327"/>
    <w:rsid w:val="007C6389"/>
    <w:rsid w:val="007C641A"/>
    <w:rsid w:val="007C6E68"/>
    <w:rsid w:val="007C6F46"/>
    <w:rsid w:val="007C7541"/>
    <w:rsid w:val="007C75CA"/>
    <w:rsid w:val="007C7880"/>
    <w:rsid w:val="007C7967"/>
    <w:rsid w:val="007D035B"/>
    <w:rsid w:val="007D0772"/>
    <w:rsid w:val="007D10B1"/>
    <w:rsid w:val="007D10B9"/>
    <w:rsid w:val="007D1129"/>
    <w:rsid w:val="007D1398"/>
    <w:rsid w:val="007D13AA"/>
    <w:rsid w:val="007D1652"/>
    <w:rsid w:val="007D1B1A"/>
    <w:rsid w:val="007D1C85"/>
    <w:rsid w:val="007D25F9"/>
    <w:rsid w:val="007D2702"/>
    <w:rsid w:val="007D27DC"/>
    <w:rsid w:val="007D283E"/>
    <w:rsid w:val="007D2987"/>
    <w:rsid w:val="007D2B1A"/>
    <w:rsid w:val="007D2B39"/>
    <w:rsid w:val="007D2EAB"/>
    <w:rsid w:val="007D2EBA"/>
    <w:rsid w:val="007D3142"/>
    <w:rsid w:val="007D34F7"/>
    <w:rsid w:val="007D3686"/>
    <w:rsid w:val="007D3A10"/>
    <w:rsid w:val="007D3E48"/>
    <w:rsid w:val="007D4442"/>
    <w:rsid w:val="007D47DF"/>
    <w:rsid w:val="007D47E7"/>
    <w:rsid w:val="007D4ABF"/>
    <w:rsid w:val="007D4B61"/>
    <w:rsid w:val="007D4B6F"/>
    <w:rsid w:val="007D4D66"/>
    <w:rsid w:val="007D4EB1"/>
    <w:rsid w:val="007D5487"/>
    <w:rsid w:val="007D5994"/>
    <w:rsid w:val="007D59A6"/>
    <w:rsid w:val="007D5A67"/>
    <w:rsid w:val="007D5F81"/>
    <w:rsid w:val="007D6078"/>
    <w:rsid w:val="007D6408"/>
    <w:rsid w:val="007D672E"/>
    <w:rsid w:val="007D6D3E"/>
    <w:rsid w:val="007D71E1"/>
    <w:rsid w:val="007D7B54"/>
    <w:rsid w:val="007D7C52"/>
    <w:rsid w:val="007D7CAD"/>
    <w:rsid w:val="007D7D3C"/>
    <w:rsid w:val="007D7F89"/>
    <w:rsid w:val="007E0716"/>
    <w:rsid w:val="007E0777"/>
    <w:rsid w:val="007E07A5"/>
    <w:rsid w:val="007E089D"/>
    <w:rsid w:val="007E0941"/>
    <w:rsid w:val="007E0F88"/>
    <w:rsid w:val="007E0FAD"/>
    <w:rsid w:val="007E13E5"/>
    <w:rsid w:val="007E15FA"/>
    <w:rsid w:val="007E19BA"/>
    <w:rsid w:val="007E1CB8"/>
    <w:rsid w:val="007E1E28"/>
    <w:rsid w:val="007E1F49"/>
    <w:rsid w:val="007E204E"/>
    <w:rsid w:val="007E22D7"/>
    <w:rsid w:val="007E2A5A"/>
    <w:rsid w:val="007E2C7C"/>
    <w:rsid w:val="007E2E17"/>
    <w:rsid w:val="007E2F3C"/>
    <w:rsid w:val="007E3258"/>
    <w:rsid w:val="007E3520"/>
    <w:rsid w:val="007E3693"/>
    <w:rsid w:val="007E36A1"/>
    <w:rsid w:val="007E3F1E"/>
    <w:rsid w:val="007E41C0"/>
    <w:rsid w:val="007E444F"/>
    <w:rsid w:val="007E48FC"/>
    <w:rsid w:val="007E491A"/>
    <w:rsid w:val="007E5CD1"/>
    <w:rsid w:val="007E6312"/>
    <w:rsid w:val="007E6342"/>
    <w:rsid w:val="007E6637"/>
    <w:rsid w:val="007E690A"/>
    <w:rsid w:val="007E6DF2"/>
    <w:rsid w:val="007E7321"/>
    <w:rsid w:val="007E740A"/>
    <w:rsid w:val="007E7485"/>
    <w:rsid w:val="007E79E0"/>
    <w:rsid w:val="007E79FB"/>
    <w:rsid w:val="007F0347"/>
    <w:rsid w:val="007F07A6"/>
    <w:rsid w:val="007F0828"/>
    <w:rsid w:val="007F083B"/>
    <w:rsid w:val="007F0D5C"/>
    <w:rsid w:val="007F0EE7"/>
    <w:rsid w:val="007F11D1"/>
    <w:rsid w:val="007F11E0"/>
    <w:rsid w:val="007F15EA"/>
    <w:rsid w:val="007F182E"/>
    <w:rsid w:val="007F200A"/>
    <w:rsid w:val="007F2047"/>
    <w:rsid w:val="007F209C"/>
    <w:rsid w:val="007F2472"/>
    <w:rsid w:val="007F2A63"/>
    <w:rsid w:val="007F2D68"/>
    <w:rsid w:val="007F32BC"/>
    <w:rsid w:val="007F338C"/>
    <w:rsid w:val="007F35D4"/>
    <w:rsid w:val="007F37C7"/>
    <w:rsid w:val="007F3924"/>
    <w:rsid w:val="007F3D35"/>
    <w:rsid w:val="007F440A"/>
    <w:rsid w:val="007F45E4"/>
    <w:rsid w:val="007F46AE"/>
    <w:rsid w:val="007F49E8"/>
    <w:rsid w:val="007F4D4A"/>
    <w:rsid w:val="007F5164"/>
    <w:rsid w:val="007F53DA"/>
    <w:rsid w:val="007F5484"/>
    <w:rsid w:val="007F5744"/>
    <w:rsid w:val="007F61EA"/>
    <w:rsid w:val="007F6446"/>
    <w:rsid w:val="007F658A"/>
    <w:rsid w:val="007F6B35"/>
    <w:rsid w:val="007F6E58"/>
    <w:rsid w:val="007F722A"/>
    <w:rsid w:val="007F7462"/>
    <w:rsid w:val="007F7503"/>
    <w:rsid w:val="007F77AE"/>
    <w:rsid w:val="007F7809"/>
    <w:rsid w:val="007F7CE3"/>
    <w:rsid w:val="007F7D62"/>
    <w:rsid w:val="007F7EE0"/>
    <w:rsid w:val="008007A5"/>
    <w:rsid w:val="008008FC"/>
    <w:rsid w:val="008008FF"/>
    <w:rsid w:val="008009A4"/>
    <w:rsid w:val="00800A16"/>
    <w:rsid w:val="00800ABC"/>
    <w:rsid w:val="00800AEE"/>
    <w:rsid w:val="00800EFF"/>
    <w:rsid w:val="0080113F"/>
    <w:rsid w:val="00801393"/>
    <w:rsid w:val="008014E1"/>
    <w:rsid w:val="00801E78"/>
    <w:rsid w:val="008023C9"/>
    <w:rsid w:val="008030D6"/>
    <w:rsid w:val="00803514"/>
    <w:rsid w:val="008036FE"/>
    <w:rsid w:val="008037EE"/>
    <w:rsid w:val="00803B7C"/>
    <w:rsid w:val="00804018"/>
    <w:rsid w:val="0080432C"/>
    <w:rsid w:val="00804350"/>
    <w:rsid w:val="008047D4"/>
    <w:rsid w:val="0080492F"/>
    <w:rsid w:val="00804942"/>
    <w:rsid w:val="00805110"/>
    <w:rsid w:val="008052B5"/>
    <w:rsid w:val="008056AA"/>
    <w:rsid w:val="0080591E"/>
    <w:rsid w:val="00806046"/>
    <w:rsid w:val="0080648C"/>
    <w:rsid w:val="008066D9"/>
    <w:rsid w:val="00806B93"/>
    <w:rsid w:val="00806D0D"/>
    <w:rsid w:val="00806D14"/>
    <w:rsid w:val="00806D7D"/>
    <w:rsid w:val="00806EFA"/>
    <w:rsid w:val="008075E7"/>
    <w:rsid w:val="008077CB"/>
    <w:rsid w:val="00807AD0"/>
    <w:rsid w:val="00807B56"/>
    <w:rsid w:val="00807BF0"/>
    <w:rsid w:val="008103AC"/>
    <w:rsid w:val="0081052D"/>
    <w:rsid w:val="0081074D"/>
    <w:rsid w:val="008107CE"/>
    <w:rsid w:val="008108EF"/>
    <w:rsid w:val="00810B80"/>
    <w:rsid w:val="00810C82"/>
    <w:rsid w:val="008110F9"/>
    <w:rsid w:val="008114AA"/>
    <w:rsid w:val="00811A92"/>
    <w:rsid w:val="0081201E"/>
    <w:rsid w:val="00812161"/>
    <w:rsid w:val="0081259D"/>
    <w:rsid w:val="00812711"/>
    <w:rsid w:val="0081285A"/>
    <w:rsid w:val="00812C3F"/>
    <w:rsid w:val="00812D68"/>
    <w:rsid w:val="00813380"/>
    <w:rsid w:val="00813552"/>
    <w:rsid w:val="008136C8"/>
    <w:rsid w:val="00813939"/>
    <w:rsid w:val="00813B11"/>
    <w:rsid w:val="00813E24"/>
    <w:rsid w:val="00813EB2"/>
    <w:rsid w:val="008145FF"/>
    <w:rsid w:val="008149C9"/>
    <w:rsid w:val="00814D24"/>
    <w:rsid w:val="00814E7B"/>
    <w:rsid w:val="00815275"/>
    <w:rsid w:val="00816240"/>
    <w:rsid w:val="0081630F"/>
    <w:rsid w:val="0081641F"/>
    <w:rsid w:val="0081648C"/>
    <w:rsid w:val="0081671B"/>
    <w:rsid w:val="008169BF"/>
    <w:rsid w:val="00816CF9"/>
    <w:rsid w:val="00816D92"/>
    <w:rsid w:val="00816EC9"/>
    <w:rsid w:val="00817077"/>
    <w:rsid w:val="00817212"/>
    <w:rsid w:val="008173BB"/>
    <w:rsid w:val="00817589"/>
    <w:rsid w:val="00817CDF"/>
    <w:rsid w:val="0082083F"/>
    <w:rsid w:val="0082100B"/>
    <w:rsid w:val="00821020"/>
    <w:rsid w:val="0082114A"/>
    <w:rsid w:val="0082130D"/>
    <w:rsid w:val="00821CC1"/>
    <w:rsid w:val="00822120"/>
    <w:rsid w:val="008221A4"/>
    <w:rsid w:val="0082220E"/>
    <w:rsid w:val="008225DF"/>
    <w:rsid w:val="008228E5"/>
    <w:rsid w:val="00822B57"/>
    <w:rsid w:val="00822BCC"/>
    <w:rsid w:val="00822DC4"/>
    <w:rsid w:val="0082317D"/>
    <w:rsid w:val="0082339F"/>
    <w:rsid w:val="0082371D"/>
    <w:rsid w:val="00823E43"/>
    <w:rsid w:val="00823E7F"/>
    <w:rsid w:val="008240B5"/>
    <w:rsid w:val="008244EF"/>
    <w:rsid w:val="00824678"/>
    <w:rsid w:val="00824E33"/>
    <w:rsid w:val="00824F3E"/>
    <w:rsid w:val="00824FCD"/>
    <w:rsid w:val="0082538D"/>
    <w:rsid w:val="008257F4"/>
    <w:rsid w:val="00825896"/>
    <w:rsid w:val="00826D51"/>
    <w:rsid w:val="00827193"/>
    <w:rsid w:val="008271B9"/>
    <w:rsid w:val="00827255"/>
    <w:rsid w:val="0082745B"/>
    <w:rsid w:val="0082791D"/>
    <w:rsid w:val="00827AFC"/>
    <w:rsid w:val="00827C01"/>
    <w:rsid w:val="00827D4B"/>
    <w:rsid w:val="00827F15"/>
    <w:rsid w:val="008306DD"/>
    <w:rsid w:val="00830C5A"/>
    <w:rsid w:val="00830D18"/>
    <w:rsid w:val="00830D52"/>
    <w:rsid w:val="00830D84"/>
    <w:rsid w:val="00830F79"/>
    <w:rsid w:val="00831145"/>
    <w:rsid w:val="008313CC"/>
    <w:rsid w:val="0083143F"/>
    <w:rsid w:val="00831800"/>
    <w:rsid w:val="00831C36"/>
    <w:rsid w:val="00831E43"/>
    <w:rsid w:val="00831ED2"/>
    <w:rsid w:val="00831F1D"/>
    <w:rsid w:val="008322AE"/>
    <w:rsid w:val="0083233F"/>
    <w:rsid w:val="00833030"/>
    <w:rsid w:val="0083357F"/>
    <w:rsid w:val="008336D9"/>
    <w:rsid w:val="008338B3"/>
    <w:rsid w:val="008339B4"/>
    <w:rsid w:val="00833A90"/>
    <w:rsid w:val="00833CFC"/>
    <w:rsid w:val="00833DAC"/>
    <w:rsid w:val="00833FCA"/>
    <w:rsid w:val="00834985"/>
    <w:rsid w:val="00834B1F"/>
    <w:rsid w:val="00834B60"/>
    <w:rsid w:val="00834BB0"/>
    <w:rsid w:val="00834DD1"/>
    <w:rsid w:val="008351E1"/>
    <w:rsid w:val="008356D7"/>
    <w:rsid w:val="00835831"/>
    <w:rsid w:val="008359F1"/>
    <w:rsid w:val="00835B30"/>
    <w:rsid w:val="00835B78"/>
    <w:rsid w:val="00835FCF"/>
    <w:rsid w:val="00836308"/>
    <w:rsid w:val="00836A7E"/>
    <w:rsid w:val="00836B42"/>
    <w:rsid w:val="00836C5A"/>
    <w:rsid w:val="00836EB7"/>
    <w:rsid w:val="008376D8"/>
    <w:rsid w:val="00837775"/>
    <w:rsid w:val="00840ED6"/>
    <w:rsid w:val="00840F46"/>
    <w:rsid w:val="00840F92"/>
    <w:rsid w:val="0084101B"/>
    <w:rsid w:val="008415B5"/>
    <w:rsid w:val="00841775"/>
    <w:rsid w:val="00841940"/>
    <w:rsid w:val="00841A19"/>
    <w:rsid w:val="00841D62"/>
    <w:rsid w:val="00841F3F"/>
    <w:rsid w:val="008421A1"/>
    <w:rsid w:val="0084261D"/>
    <w:rsid w:val="008430A9"/>
    <w:rsid w:val="008431AE"/>
    <w:rsid w:val="008433D8"/>
    <w:rsid w:val="008434D6"/>
    <w:rsid w:val="00843841"/>
    <w:rsid w:val="0084389B"/>
    <w:rsid w:val="00843B66"/>
    <w:rsid w:val="00843B7F"/>
    <w:rsid w:val="00843BAB"/>
    <w:rsid w:val="00843FE6"/>
    <w:rsid w:val="00844B5D"/>
    <w:rsid w:val="00844DC6"/>
    <w:rsid w:val="00844F2F"/>
    <w:rsid w:val="00845640"/>
    <w:rsid w:val="008458C6"/>
    <w:rsid w:val="00846197"/>
    <w:rsid w:val="008467D0"/>
    <w:rsid w:val="00846FC5"/>
    <w:rsid w:val="008471BE"/>
    <w:rsid w:val="0084726B"/>
    <w:rsid w:val="008479A3"/>
    <w:rsid w:val="00847A2C"/>
    <w:rsid w:val="00847C64"/>
    <w:rsid w:val="008501C8"/>
    <w:rsid w:val="0085051B"/>
    <w:rsid w:val="0085069B"/>
    <w:rsid w:val="008506C2"/>
    <w:rsid w:val="00850708"/>
    <w:rsid w:val="00850A4F"/>
    <w:rsid w:val="00850FC7"/>
    <w:rsid w:val="008511A4"/>
    <w:rsid w:val="008515B6"/>
    <w:rsid w:val="008518E9"/>
    <w:rsid w:val="00851A76"/>
    <w:rsid w:val="00851CC2"/>
    <w:rsid w:val="008522E3"/>
    <w:rsid w:val="00852437"/>
    <w:rsid w:val="00852446"/>
    <w:rsid w:val="00852522"/>
    <w:rsid w:val="008525C2"/>
    <w:rsid w:val="00852D6B"/>
    <w:rsid w:val="008534D3"/>
    <w:rsid w:val="008534F3"/>
    <w:rsid w:val="00853814"/>
    <w:rsid w:val="00853B8D"/>
    <w:rsid w:val="0085400B"/>
    <w:rsid w:val="00854454"/>
    <w:rsid w:val="0085470D"/>
    <w:rsid w:val="008547BA"/>
    <w:rsid w:val="00854B7E"/>
    <w:rsid w:val="00854C1E"/>
    <w:rsid w:val="008551FA"/>
    <w:rsid w:val="00855491"/>
    <w:rsid w:val="0085582E"/>
    <w:rsid w:val="00855A1D"/>
    <w:rsid w:val="00855EB6"/>
    <w:rsid w:val="00855FB3"/>
    <w:rsid w:val="0085609D"/>
    <w:rsid w:val="00856205"/>
    <w:rsid w:val="00856375"/>
    <w:rsid w:val="0085652F"/>
    <w:rsid w:val="00856616"/>
    <w:rsid w:val="00856AC7"/>
    <w:rsid w:val="00856DB0"/>
    <w:rsid w:val="008572F9"/>
    <w:rsid w:val="00857506"/>
    <w:rsid w:val="0085771A"/>
    <w:rsid w:val="008579BE"/>
    <w:rsid w:val="00857A12"/>
    <w:rsid w:val="00857DC0"/>
    <w:rsid w:val="00860804"/>
    <w:rsid w:val="00860A5B"/>
    <w:rsid w:val="00860A80"/>
    <w:rsid w:val="00860B07"/>
    <w:rsid w:val="00860F5E"/>
    <w:rsid w:val="008617A5"/>
    <w:rsid w:val="00861B12"/>
    <w:rsid w:val="00861C28"/>
    <w:rsid w:val="00861C4A"/>
    <w:rsid w:val="00861D25"/>
    <w:rsid w:val="00861E36"/>
    <w:rsid w:val="00861EC1"/>
    <w:rsid w:val="00861F36"/>
    <w:rsid w:val="008620CD"/>
    <w:rsid w:val="00862253"/>
    <w:rsid w:val="00862289"/>
    <w:rsid w:val="00862E68"/>
    <w:rsid w:val="00863877"/>
    <w:rsid w:val="008638D2"/>
    <w:rsid w:val="00863936"/>
    <w:rsid w:val="00863A0A"/>
    <w:rsid w:val="00863CED"/>
    <w:rsid w:val="00864013"/>
    <w:rsid w:val="00864070"/>
    <w:rsid w:val="00864108"/>
    <w:rsid w:val="00864423"/>
    <w:rsid w:val="008646F1"/>
    <w:rsid w:val="00864BC0"/>
    <w:rsid w:val="00864E0C"/>
    <w:rsid w:val="00864E33"/>
    <w:rsid w:val="00864E71"/>
    <w:rsid w:val="008651DF"/>
    <w:rsid w:val="0086563D"/>
    <w:rsid w:val="00865A1A"/>
    <w:rsid w:val="00865CF5"/>
    <w:rsid w:val="0086670E"/>
    <w:rsid w:val="00866B34"/>
    <w:rsid w:val="00867038"/>
    <w:rsid w:val="008672FD"/>
    <w:rsid w:val="008673F4"/>
    <w:rsid w:val="00867958"/>
    <w:rsid w:val="00867D8C"/>
    <w:rsid w:val="00870357"/>
    <w:rsid w:val="008706E7"/>
    <w:rsid w:val="00870855"/>
    <w:rsid w:val="00870873"/>
    <w:rsid w:val="00870B9B"/>
    <w:rsid w:val="00870D55"/>
    <w:rsid w:val="00870E54"/>
    <w:rsid w:val="0087104E"/>
    <w:rsid w:val="008711B3"/>
    <w:rsid w:val="008711DD"/>
    <w:rsid w:val="008713B4"/>
    <w:rsid w:val="0087188D"/>
    <w:rsid w:val="00871FCC"/>
    <w:rsid w:val="00872868"/>
    <w:rsid w:val="00872881"/>
    <w:rsid w:val="00872938"/>
    <w:rsid w:val="008729D5"/>
    <w:rsid w:val="008734FC"/>
    <w:rsid w:val="008739D0"/>
    <w:rsid w:val="00873B6F"/>
    <w:rsid w:val="00873D38"/>
    <w:rsid w:val="00873E3E"/>
    <w:rsid w:val="00873EAB"/>
    <w:rsid w:val="00874312"/>
    <w:rsid w:val="008743AC"/>
    <w:rsid w:val="008745B6"/>
    <w:rsid w:val="008748AB"/>
    <w:rsid w:val="0087580D"/>
    <w:rsid w:val="008758D7"/>
    <w:rsid w:val="00875E35"/>
    <w:rsid w:val="00875E91"/>
    <w:rsid w:val="00876158"/>
    <w:rsid w:val="0087617D"/>
    <w:rsid w:val="0087618E"/>
    <w:rsid w:val="00876384"/>
    <w:rsid w:val="00876A8B"/>
    <w:rsid w:val="00876DA2"/>
    <w:rsid w:val="0087713B"/>
    <w:rsid w:val="00877790"/>
    <w:rsid w:val="00877A9A"/>
    <w:rsid w:val="0088044D"/>
    <w:rsid w:val="0088130C"/>
    <w:rsid w:val="008819AD"/>
    <w:rsid w:val="00881CFF"/>
    <w:rsid w:val="00882027"/>
    <w:rsid w:val="0088207A"/>
    <w:rsid w:val="00882240"/>
    <w:rsid w:val="00882B92"/>
    <w:rsid w:val="00882C14"/>
    <w:rsid w:val="00882DCE"/>
    <w:rsid w:val="00883151"/>
    <w:rsid w:val="00883598"/>
    <w:rsid w:val="00883930"/>
    <w:rsid w:val="00883BC7"/>
    <w:rsid w:val="00883D24"/>
    <w:rsid w:val="0088435A"/>
    <w:rsid w:val="00884375"/>
    <w:rsid w:val="00884E59"/>
    <w:rsid w:val="00884E92"/>
    <w:rsid w:val="008853E8"/>
    <w:rsid w:val="00886416"/>
    <w:rsid w:val="00886470"/>
    <w:rsid w:val="00886CA1"/>
    <w:rsid w:val="00886D99"/>
    <w:rsid w:val="00886F32"/>
    <w:rsid w:val="00887246"/>
    <w:rsid w:val="0088743A"/>
    <w:rsid w:val="0088748E"/>
    <w:rsid w:val="0088782A"/>
    <w:rsid w:val="00887C14"/>
    <w:rsid w:val="00887C6A"/>
    <w:rsid w:val="00887CDE"/>
    <w:rsid w:val="00887ED0"/>
    <w:rsid w:val="008904CA"/>
    <w:rsid w:val="00890D71"/>
    <w:rsid w:val="00891033"/>
    <w:rsid w:val="008918F7"/>
    <w:rsid w:val="00891ABC"/>
    <w:rsid w:val="00891DA2"/>
    <w:rsid w:val="00892057"/>
    <w:rsid w:val="00892236"/>
    <w:rsid w:val="008922DA"/>
    <w:rsid w:val="0089258C"/>
    <w:rsid w:val="0089261B"/>
    <w:rsid w:val="00892A73"/>
    <w:rsid w:val="00892AB6"/>
    <w:rsid w:val="00892DCE"/>
    <w:rsid w:val="008930FF"/>
    <w:rsid w:val="0089339B"/>
    <w:rsid w:val="00893492"/>
    <w:rsid w:val="008939C9"/>
    <w:rsid w:val="00893E3B"/>
    <w:rsid w:val="00894134"/>
    <w:rsid w:val="008946DB"/>
    <w:rsid w:val="00894734"/>
    <w:rsid w:val="0089482B"/>
    <w:rsid w:val="00894B4C"/>
    <w:rsid w:val="00894BA5"/>
    <w:rsid w:val="00894CD5"/>
    <w:rsid w:val="00894F62"/>
    <w:rsid w:val="0089515F"/>
    <w:rsid w:val="00895259"/>
    <w:rsid w:val="008952A6"/>
    <w:rsid w:val="00895882"/>
    <w:rsid w:val="00895B66"/>
    <w:rsid w:val="00895C7D"/>
    <w:rsid w:val="00895CE9"/>
    <w:rsid w:val="00895DA2"/>
    <w:rsid w:val="00895F79"/>
    <w:rsid w:val="00896015"/>
    <w:rsid w:val="00896157"/>
    <w:rsid w:val="0089688C"/>
    <w:rsid w:val="008974A6"/>
    <w:rsid w:val="008974E6"/>
    <w:rsid w:val="00897A65"/>
    <w:rsid w:val="00897A83"/>
    <w:rsid w:val="00897C9B"/>
    <w:rsid w:val="00897CDE"/>
    <w:rsid w:val="00897D79"/>
    <w:rsid w:val="00897DC1"/>
    <w:rsid w:val="00897EAC"/>
    <w:rsid w:val="008A097A"/>
    <w:rsid w:val="008A1223"/>
    <w:rsid w:val="008A13E5"/>
    <w:rsid w:val="008A14AE"/>
    <w:rsid w:val="008A14BD"/>
    <w:rsid w:val="008A1530"/>
    <w:rsid w:val="008A18EF"/>
    <w:rsid w:val="008A1EFA"/>
    <w:rsid w:val="008A27CA"/>
    <w:rsid w:val="008A2B1F"/>
    <w:rsid w:val="008A2B73"/>
    <w:rsid w:val="008A2D22"/>
    <w:rsid w:val="008A3469"/>
    <w:rsid w:val="008A34B2"/>
    <w:rsid w:val="008A3BD4"/>
    <w:rsid w:val="008A3C32"/>
    <w:rsid w:val="008A3E29"/>
    <w:rsid w:val="008A4472"/>
    <w:rsid w:val="008A4688"/>
    <w:rsid w:val="008A4702"/>
    <w:rsid w:val="008A533F"/>
    <w:rsid w:val="008A562F"/>
    <w:rsid w:val="008A5F2A"/>
    <w:rsid w:val="008A5F83"/>
    <w:rsid w:val="008A6127"/>
    <w:rsid w:val="008A6305"/>
    <w:rsid w:val="008A6384"/>
    <w:rsid w:val="008A692D"/>
    <w:rsid w:val="008A6A92"/>
    <w:rsid w:val="008A6C08"/>
    <w:rsid w:val="008A6CE0"/>
    <w:rsid w:val="008A6D34"/>
    <w:rsid w:val="008A7261"/>
    <w:rsid w:val="008A73B4"/>
    <w:rsid w:val="008A73D2"/>
    <w:rsid w:val="008A7600"/>
    <w:rsid w:val="008A7700"/>
    <w:rsid w:val="008A773E"/>
    <w:rsid w:val="008A7D20"/>
    <w:rsid w:val="008B0046"/>
    <w:rsid w:val="008B04E5"/>
    <w:rsid w:val="008B0608"/>
    <w:rsid w:val="008B0A05"/>
    <w:rsid w:val="008B0D13"/>
    <w:rsid w:val="008B0FCC"/>
    <w:rsid w:val="008B1242"/>
    <w:rsid w:val="008B164D"/>
    <w:rsid w:val="008B1742"/>
    <w:rsid w:val="008B1CD4"/>
    <w:rsid w:val="008B1EA8"/>
    <w:rsid w:val="008B1F55"/>
    <w:rsid w:val="008B2185"/>
    <w:rsid w:val="008B222D"/>
    <w:rsid w:val="008B25A9"/>
    <w:rsid w:val="008B2684"/>
    <w:rsid w:val="008B2787"/>
    <w:rsid w:val="008B29E6"/>
    <w:rsid w:val="008B2CC4"/>
    <w:rsid w:val="008B2CEC"/>
    <w:rsid w:val="008B30AA"/>
    <w:rsid w:val="008B32AD"/>
    <w:rsid w:val="008B3671"/>
    <w:rsid w:val="008B3C9C"/>
    <w:rsid w:val="008B3CBE"/>
    <w:rsid w:val="008B3F93"/>
    <w:rsid w:val="008B3FF7"/>
    <w:rsid w:val="008B401A"/>
    <w:rsid w:val="008B40A3"/>
    <w:rsid w:val="008B43E9"/>
    <w:rsid w:val="008B4867"/>
    <w:rsid w:val="008B4B5F"/>
    <w:rsid w:val="008B4D64"/>
    <w:rsid w:val="008B512A"/>
    <w:rsid w:val="008B574B"/>
    <w:rsid w:val="008B5834"/>
    <w:rsid w:val="008B58C1"/>
    <w:rsid w:val="008B5A59"/>
    <w:rsid w:val="008B5E6B"/>
    <w:rsid w:val="008B5FAC"/>
    <w:rsid w:val="008B635B"/>
    <w:rsid w:val="008B68CF"/>
    <w:rsid w:val="008B6976"/>
    <w:rsid w:val="008B6AE8"/>
    <w:rsid w:val="008B6C3E"/>
    <w:rsid w:val="008B6FA0"/>
    <w:rsid w:val="008B71F9"/>
    <w:rsid w:val="008B7514"/>
    <w:rsid w:val="008B777B"/>
    <w:rsid w:val="008B7ACC"/>
    <w:rsid w:val="008B7E3E"/>
    <w:rsid w:val="008B7F82"/>
    <w:rsid w:val="008C060B"/>
    <w:rsid w:val="008C099F"/>
    <w:rsid w:val="008C0A44"/>
    <w:rsid w:val="008C0D3C"/>
    <w:rsid w:val="008C0D4C"/>
    <w:rsid w:val="008C0F43"/>
    <w:rsid w:val="008C10FE"/>
    <w:rsid w:val="008C1165"/>
    <w:rsid w:val="008C1698"/>
    <w:rsid w:val="008C18F6"/>
    <w:rsid w:val="008C1A04"/>
    <w:rsid w:val="008C1AAF"/>
    <w:rsid w:val="008C1B88"/>
    <w:rsid w:val="008C208B"/>
    <w:rsid w:val="008C2345"/>
    <w:rsid w:val="008C23F8"/>
    <w:rsid w:val="008C2420"/>
    <w:rsid w:val="008C261B"/>
    <w:rsid w:val="008C2634"/>
    <w:rsid w:val="008C2667"/>
    <w:rsid w:val="008C27C9"/>
    <w:rsid w:val="008C2AF6"/>
    <w:rsid w:val="008C36F7"/>
    <w:rsid w:val="008C3C1D"/>
    <w:rsid w:val="008C436B"/>
    <w:rsid w:val="008C4468"/>
    <w:rsid w:val="008C47C7"/>
    <w:rsid w:val="008C48F0"/>
    <w:rsid w:val="008C492E"/>
    <w:rsid w:val="008C508F"/>
    <w:rsid w:val="008C53B1"/>
    <w:rsid w:val="008C53FA"/>
    <w:rsid w:val="008C552C"/>
    <w:rsid w:val="008C57DA"/>
    <w:rsid w:val="008C5CB1"/>
    <w:rsid w:val="008C60E3"/>
    <w:rsid w:val="008C612E"/>
    <w:rsid w:val="008C628F"/>
    <w:rsid w:val="008C632E"/>
    <w:rsid w:val="008C66FB"/>
    <w:rsid w:val="008C7127"/>
    <w:rsid w:val="008C74F8"/>
    <w:rsid w:val="008C78BE"/>
    <w:rsid w:val="008C7A95"/>
    <w:rsid w:val="008C7C73"/>
    <w:rsid w:val="008D0015"/>
    <w:rsid w:val="008D05BD"/>
    <w:rsid w:val="008D06BD"/>
    <w:rsid w:val="008D080D"/>
    <w:rsid w:val="008D0BF5"/>
    <w:rsid w:val="008D0CE7"/>
    <w:rsid w:val="008D0D17"/>
    <w:rsid w:val="008D11EC"/>
    <w:rsid w:val="008D139A"/>
    <w:rsid w:val="008D1423"/>
    <w:rsid w:val="008D180B"/>
    <w:rsid w:val="008D1A8F"/>
    <w:rsid w:val="008D1B4D"/>
    <w:rsid w:val="008D1FFE"/>
    <w:rsid w:val="008D2173"/>
    <w:rsid w:val="008D217C"/>
    <w:rsid w:val="008D2496"/>
    <w:rsid w:val="008D28FC"/>
    <w:rsid w:val="008D2938"/>
    <w:rsid w:val="008D30FE"/>
    <w:rsid w:val="008D3196"/>
    <w:rsid w:val="008D3842"/>
    <w:rsid w:val="008D3B4D"/>
    <w:rsid w:val="008D3BB0"/>
    <w:rsid w:val="008D3CE8"/>
    <w:rsid w:val="008D3D6C"/>
    <w:rsid w:val="008D400A"/>
    <w:rsid w:val="008D4113"/>
    <w:rsid w:val="008D44B6"/>
    <w:rsid w:val="008D45DB"/>
    <w:rsid w:val="008D48E2"/>
    <w:rsid w:val="008D51F0"/>
    <w:rsid w:val="008D5525"/>
    <w:rsid w:val="008D5609"/>
    <w:rsid w:val="008D58A5"/>
    <w:rsid w:val="008D592D"/>
    <w:rsid w:val="008D5B73"/>
    <w:rsid w:val="008D5C11"/>
    <w:rsid w:val="008D5E01"/>
    <w:rsid w:val="008D6043"/>
    <w:rsid w:val="008D66CA"/>
    <w:rsid w:val="008D68F5"/>
    <w:rsid w:val="008D6A69"/>
    <w:rsid w:val="008D6C04"/>
    <w:rsid w:val="008D6D87"/>
    <w:rsid w:val="008D6FBB"/>
    <w:rsid w:val="008D7311"/>
    <w:rsid w:val="008D7335"/>
    <w:rsid w:val="008D7371"/>
    <w:rsid w:val="008D75D0"/>
    <w:rsid w:val="008D7605"/>
    <w:rsid w:val="008D7618"/>
    <w:rsid w:val="008D76A0"/>
    <w:rsid w:val="008D780E"/>
    <w:rsid w:val="008D7E15"/>
    <w:rsid w:val="008E0648"/>
    <w:rsid w:val="008E0A5F"/>
    <w:rsid w:val="008E0E0C"/>
    <w:rsid w:val="008E16B3"/>
    <w:rsid w:val="008E1B5C"/>
    <w:rsid w:val="008E1F2B"/>
    <w:rsid w:val="008E2459"/>
    <w:rsid w:val="008E294C"/>
    <w:rsid w:val="008E296C"/>
    <w:rsid w:val="008E29F6"/>
    <w:rsid w:val="008E2E3C"/>
    <w:rsid w:val="008E3031"/>
    <w:rsid w:val="008E3D33"/>
    <w:rsid w:val="008E444B"/>
    <w:rsid w:val="008E496D"/>
    <w:rsid w:val="008E49FA"/>
    <w:rsid w:val="008E4A9A"/>
    <w:rsid w:val="008E4AA6"/>
    <w:rsid w:val="008E4CB5"/>
    <w:rsid w:val="008E50CD"/>
    <w:rsid w:val="008E534D"/>
    <w:rsid w:val="008E5352"/>
    <w:rsid w:val="008E54CD"/>
    <w:rsid w:val="008E55CD"/>
    <w:rsid w:val="008E59FF"/>
    <w:rsid w:val="008E5AED"/>
    <w:rsid w:val="008E5BA9"/>
    <w:rsid w:val="008E614C"/>
    <w:rsid w:val="008E6190"/>
    <w:rsid w:val="008E65CD"/>
    <w:rsid w:val="008E6643"/>
    <w:rsid w:val="008E670E"/>
    <w:rsid w:val="008E6816"/>
    <w:rsid w:val="008E68B6"/>
    <w:rsid w:val="008E6DB4"/>
    <w:rsid w:val="008E706B"/>
    <w:rsid w:val="008E7224"/>
    <w:rsid w:val="008E74AC"/>
    <w:rsid w:val="008E75C2"/>
    <w:rsid w:val="008E7809"/>
    <w:rsid w:val="008E7868"/>
    <w:rsid w:val="008E7C87"/>
    <w:rsid w:val="008F024D"/>
    <w:rsid w:val="008F0529"/>
    <w:rsid w:val="008F06E7"/>
    <w:rsid w:val="008F0773"/>
    <w:rsid w:val="008F08C7"/>
    <w:rsid w:val="008F0AE8"/>
    <w:rsid w:val="008F0F72"/>
    <w:rsid w:val="008F103C"/>
    <w:rsid w:val="008F1113"/>
    <w:rsid w:val="008F113B"/>
    <w:rsid w:val="008F16D2"/>
    <w:rsid w:val="008F18C6"/>
    <w:rsid w:val="008F18E1"/>
    <w:rsid w:val="008F1DDB"/>
    <w:rsid w:val="008F1E86"/>
    <w:rsid w:val="008F20A6"/>
    <w:rsid w:val="008F21E7"/>
    <w:rsid w:val="008F23AA"/>
    <w:rsid w:val="008F2CAF"/>
    <w:rsid w:val="008F32A9"/>
    <w:rsid w:val="008F32CE"/>
    <w:rsid w:val="008F3353"/>
    <w:rsid w:val="008F3AF4"/>
    <w:rsid w:val="008F3EEC"/>
    <w:rsid w:val="008F409B"/>
    <w:rsid w:val="008F40AB"/>
    <w:rsid w:val="008F464B"/>
    <w:rsid w:val="008F48D1"/>
    <w:rsid w:val="008F4E2E"/>
    <w:rsid w:val="008F55D5"/>
    <w:rsid w:val="008F5618"/>
    <w:rsid w:val="008F571D"/>
    <w:rsid w:val="008F59E9"/>
    <w:rsid w:val="008F5A8F"/>
    <w:rsid w:val="008F5B52"/>
    <w:rsid w:val="008F5B71"/>
    <w:rsid w:val="008F5E42"/>
    <w:rsid w:val="008F64B2"/>
    <w:rsid w:val="008F6739"/>
    <w:rsid w:val="008F674C"/>
    <w:rsid w:val="008F68F3"/>
    <w:rsid w:val="008F73E2"/>
    <w:rsid w:val="008F771E"/>
    <w:rsid w:val="008F7AE7"/>
    <w:rsid w:val="009009B6"/>
    <w:rsid w:val="00900B89"/>
    <w:rsid w:val="00900CCD"/>
    <w:rsid w:val="009011AB"/>
    <w:rsid w:val="009013B3"/>
    <w:rsid w:val="00902283"/>
    <w:rsid w:val="009029C3"/>
    <w:rsid w:val="00902DC4"/>
    <w:rsid w:val="0090357A"/>
    <w:rsid w:val="00903739"/>
    <w:rsid w:val="00903EFC"/>
    <w:rsid w:val="009040ED"/>
    <w:rsid w:val="009044A5"/>
    <w:rsid w:val="009049E1"/>
    <w:rsid w:val="009051FC"/>
    <w:rsid w:val="00905923"/>
    <w:rsid w:val="0090593D"/>
    <w:rsid w:val="009059EA"/>
    <w:rsid w:val="00905D5A"/>
    <w:rsid w:val="00905EAD"/>
    <w:rsid w:val="00906002"/>
    <w:rsid w:val="0090609B"/>
    <w:rsid w:val="00906137"/>
    <w:rsid w:val="00906B2B"/>
    <w:rsid w:val="00906C3C"/>
    <w:rsid w:val="00906EB4"/>
    <w:rsid w:val="00907535"/>
    <w:rsid w:val="00907869"/>
    <w:rsid w:val="00907A27"/>
    <w:rsid w:val="00907C82"/>
    <w:rsid w:val="00910054"/>
    <w:rsid w:val="00910083"/>
    <w:rsid w:val="009100ED"/>
    <w:rsid w:val="00910C27"/>
    <w:rsid w:val="00910F4C"/>
    <w:rsid w:val="00910FA4"/>
    <w:rsid w:val="00911559"/>
    <w:rsid w:val="00911E6F"/>
    <w:rsid w:val="0091209F"/>
    <w:rsid w:val="009123B0"/>
    <w:rsid w:val="009124A8"/>
    <w:rsid w:val="0091260A"/>
    <w:rsid w:val="00912832"/>
    <w:rsid w:val="00912A1F"/>
    <w:rsid w:val="00912E8E"/>
    <w:rsid w:val="00913470"/>
    <w:rsid w:val="00913616"/>
    <w:rsid w:val="009139BD"/>
    <w:rsid w:val="009142BA"/>
    <w:rsid w:val="009146BB"/>
    <w:rsid w:val="00914AE4"/>
    <w:rsid w:val="00914BBC"/>
    <w:rsid w:val="00914EDA"/>
    <w:rsid w:val="00914EE5"/>
    <w:rsid w:val="00914F25"/>
    <w:rsid w:val="009150B6"/>
    <w:rsid w:val="009155CF"/>
    <w:rsid w:val="0091562C"/>
    <w:rsid w:val="009158E8"/>
    <w:rsid w:val="00915965"/>
    <w:rsid w:val="0091663A"/>
    <w:rsid w:val="00916772"/>
    <w:rsid w:val="00916AEE"/>
    <w:rsid w:val="00916BE6"/>
    <w:rsid w:val="0091754E"/>
    <w:rsid w:val="00917769"/>
    <w:rsid w:val="00917829"/>
    <w:rsid w:val="00917D83"/>
    <w:rsid w:val="00920392"/>
    <w:rsid w:val="009203A4"/>
    <w:rsid w:val="00920478"/>
    <w:rsid w:val="00920878"/>
    <w:rsid w:val="00920D84"/>
    <w:rsid w:val="00921663"/>
    <w:rsid w:val="0092173B"/>
    <w:rsid w:val="0092189F"/>
    <w:rsid w:val="009218E7"/>
    <w:rsid w:val="00921960"/>
    <w:rsid w:val="00921BE3"/>
    <w:rsid w:val="00921E3B"/>
    <w:rsid w:val="00922150"/>
    <w:rsid w:val="00922196"/>
    <w:rsid w:val="009223F9"/>
    <w:rsid w:val="00922451"/>
    <w:rsid w:val="009225B8"/>
    <w:rsid w:val="009225FA"/>
    <w:rsid w:val="009226D3"/>
    <w:rsid w:val="00922F3D"/>
    <w:rsid w:val="00923712"/>
    <w:rsid w:val="009238D4"/>
    <w:rsid w:val="009239E4"/>
    <w:rsid w:val="00923A54"/>
    <w:rsid w:val="00923ABB"/>
    <w:rsid w:val="00923E21"/>
    <w:rsid w:val="009242B0"/>
    <w:rsid w:val="00924873"/>
    <w:rsid w:val="00924DBD"/>
    <w:rsid w:val="0092505D"/>
    <w:rsid w:val="00925553"/>
    <w:rsid w:val="00925A4B"/>
    <w:rsid w:val="00925BA1"/>
    <w:rsid w:val="009260A2"/>
    <w:rsid w:val="0092631C"/>
    <w:rsid w:val="00926724"/>
    <w:rsid w:val="00926BB6"/>
    <w:rsid w:val="00926FC5"/>
    <w:rsid w:val="00927338"/>
    <w:rsid w:val="00927430"/>
    <w:rsid w:val="0092755C"/>
    <w:rsid w:val="009275CD"/>
    <w:rsid w:val="00927811"/>
    <w:rsid w:val="0093030B"/>
    <w:rsid w:val="00930363"/>
    <w:rsid w:val="009304E9"/>
    <w:rsid w:val="0093052A"/>
    <w:rsid w:val="0093067F"/>
    <w:rsid w:val="009308B9"/>
    <w:rsid w:val="00930A18"/>
    <w:rsid w:val="00930B4A"/>
    <w:rsid w:val="009312AC"/>
    <w:rsid w:val="00931410"/>
    <w:rsid w:val="00931E83"/>
    <w:rsid w:val="00932324"/>
    <w:rsid w:val="00932394"/>
    <w:rsid w:val="009329E2"/>
    <w:rsid w:val="009333AB"/>
    <w:rsid w:val="00933808"/>
    <w:rsid w:val="00933A65"/>
    <w:rsid w:val="00934117"/>
    <w:rsid w:val="00934F5E"/>
    <w:rsid w:val="00935619"/>
    <w:rsid w:val="009359FA"/>
    <w:rsid w:val="0093683A"/>
    <w:rsid w:val="00936940"/>
    <w:rsid w:val="00936D57"/>
    <w:rsid w:val="00937287"/>
    <w:rsid w:val="009375A6"/>
    <w:rsid w:val="00937C20"/>
    <w:rsid w:val="00937D8D"/>
    <w:rsid w:val="0094014E"/>
    <w:rsid w:val="009404FD"/>
    <w:rsid w:val="0094065C"/>
    <w:rsid w:val="0094074D"/>
    <w:rsid w:val="00940A71"/>
    <w:rsid w:val="00940F2B"/>
    <w:rsid w:val="00941008"/>
    <w:rsid w:val="00941034"/>
    <w:rsid w:val="00941755"/>
    <w:rsid w:val="00941983"/>
    <w:rsid w:val="00941BEA"/>
    <w:rsid w:val="00941DE2"/>
    <w:rsid w:val="00941EE4"/>
    <w:rsid w:val="00941F10"/>
    <w:rsid w:val="00942145"/>
    <w:rsid w:val="009421E5"/>
    <w:rsid w:val="00942B1A"/>
    <w:rsid w:val="00942C55"/>
    <w:rsid w:val="00942C6A"/>
    <w:rsid w:val="00942E76"/>
    <w:rsid w:val="009430BE"/>
    <w:rsid w:val="00943236"/>
    <w:rsid w:val="0094347F"/>
    <w:rsid w:val="009435F6"/>
    <w:rsid w:val="00943BB0"/>
    <w:rsid w:val="00943D64"/>
    <w:rsid w:val="00943D75"/>
    <w:rsid w:val="00943E33"/>
    <w:rsid w:val="00943EC0"/>
    <w:rsid w:val="0094414A"/>
    <w:rsid w:val="009448B5"/>
    <w:rsid w:val="00944A15"/>
    <w:rsid w:val="00944A44"/>
    <w:rsid w:val="00944E16"/>
    <w:rsid w:val="00944F1C"/>
    <w:rsid w:val="00945016"/>
    <w:rsid w:val="00945537"/>
    <w:rsid w:val="00945611"/>
    <w:rsid w:val="009456EF"/>
    <w:rsid w:val="00945ABE"/>
    <w:rsid w:val="00945BF2"/>
    <w:rsid w:val="009460CF"/>
    <w:rsid w:val="00946211"/>
    <w:rsid w:val="0094634E"/>
    <w:rsid w:val="0094665C"/>
    <w:rsid w:val="009466AA"/>
    <w:rsid w:val="009468D2"/>
    <w:rsid w:val="00946E22"/>
    <w:rsid w:val="00946F03"/>
    <w:rsid w:val="009470A2"/>
    <w:rsid w:val="009472E5"/>
    <w:rsid w:val="009476D2"/>
    <w:rsid w:val="00947796"/>
    <w:rsid w:val="00947A9D"/>
    <w:rsid w:val="00947C28"/>
    <w:rsid w:val="00947CC3"/>
    <w:rsid w:val="00947CDC"/>
    <w:rsid w:val="00947CEF"/>
    <w:rsid w:val="00947F55"/>
    <w:rsid w:val="00947F99"/>
    <w:rsid w:val="0095003D"/>
    <w:rsid w:val="00950223"/>
    <w:rsid w:val="0095055E"/>
    <w:rsid w:val="009506E7"/>
    <w:rsid w:val="00950C08"/>
    <w:rsid w:val="00950C47"/>
    <w:rsid w:val="009522BF"/>
    <w:rsid w:val="009523B2"/>
    <w:rsid w:val="009523E7"/>
    <w:rsid w:val="009524DD"/>
    <w:rsid w:val="0095257B"/>
    <w:rsid w:val="009526A8"/>
    <w:rsid w:val="00952778"/>
    <w:rsid w:val="009529ED"/>
    <w:rsid w:val="00952C13"/>
    <w:rsid w:val="00952E2D"/>
    <w:rsid w:val="009535E5"/>
    <w:rsid w:val="0095386B"/>
    <w:rsid w:val="00953A91"/>
    <w:rsid w:val="00953CB0"/>
    <w:rsid w:val="00953CF6"/>
    <w:rsid w:val="00953D68"/>
    <w:rsid w:val="009540AC"/>
    <w:rsid w:val="009541FB"/>
    <w:rsid w:val="0095446C"/>
    <w:rsid w:val="009549D8"/>
    <w:rsid w:val="009549FF"/>
    <w:rsid w:val="00954C87"/>
    <w:rsid w:val="00954F93"/>
    <w:rsid w:val="00955440"/>
    <w:rsid w:val="00955A78"/>
    <w:rsid w:val="00955D27"/>
    <w:rsid w:val="009564BD"/>
    <w:rsid w:val="00956C90"/>
    <w:rsid w:val="00956E83"/>
    <w:rsid w:val="00957382"/>
    <w:rsid w:val="009574CD"/>
    <w:rsid w:val="0095762C"/>
    <w:rsid w:val="00957732"/>
    <w:rsid w:val="00957AB4"/>
    <w:rsid w:val="0096015E"/>
    <w:rsid w:val="009608CA"/>
    <w:rsid w:val="00960A46"/>
    <w:rsid w:val="00960AA3"/>
    <w:rsid w:val="009612E1"/>
    <w:rsid w:val="00961322"/>
    <w:rsid w:val="0096158C"/>
    <w:rsid w:val="0096166B"/>
    <w:rsid w:val="00961D2C"/>
    <w:rsid w:val="00961F84"/>
    <w:rsid w:val="0096246B"/>
    <w:rsid w:val="00962948"/>
    <w:rsid w:val="00962956"/>
    <w:rsid w:val="00962C15"/>
    <w:rsid w:val="00962D9F"/>
    <w:rsid w:val="0096369F"/>
    <w:rsid w:val="00963A90"/>
    <w:rsid w:val="00963AF5"/>
    <w:rsid w:val="009642B1"/>
    <w:rsid w:val="009648F4"/>
    <w:rsid w:val="00964985"/>
    <w:rsid w:val="00964D15"/>
    <w:rsid w:val="009655A5"/>
    <w:rsid w:val="00965D7A"/>
    <w:rsid w:val="00965E89"/>
    <w:rsid w:val="00965EDA"/>
    <w:rsid w:val="009661D7"/>
    <w:rsid w:val="009663CB"/>
    <w:rsid w:val="00966436"/>
    <w:rsid w:val="009666EA"/>
    <w:rsid w:val="00966C96"/>
    <w:rsid w:val="00966D0A"/>
    <w:rsid w:val="00966D8B"/>
    <w:rsid w:val="00967125"/>
    <w:rsid w:val="00967172"/>
    <w:rsid w:val="0096729D"/>
    <w:rsid w:val="009679AB"/>
    <w:rsid w:val="00967DE3"/>
    <w:rsid w:val="00967E2F"/>
    <w:rsid w:val="0097003B"/>
    <w:rsid w:val="0097018D"/>
    <w:rsid w:val="00970264"/>
    <w:rsid w:val="00970D14"/>
    <w:rsid w:val="00970F03"/>
    <w:rsid w:val="009713E8"/>
    <w:rsid w:val="00971804"/>
    <w:rsid w:val="00971829"/>
    <w:rsid w:val="009718E7"/>
    <w:rsid w:val="009725CE"/>
    <w:rsid w:val="00972ACD"/>
    <w:rsid w:val="00972B98"/>
    <w:rsid w:val="00972C75"/>
    <w:rsid w:val="00972F60"/>
    <w:rsid w:val="009732A8"/>
    <w:rsid w:val="009734CB"/>
    <w:rsid w:val="009737C6"/>
    <w:rsid w:val="009737D7"/>
    <w:rsid w:val="0097387D"/>
    <w:rsid w:val="00973AF9"/>
    <w:rsid w:val="00973CC3"/>
    <w:rsid w:val="0097460C"/>
    <w:rsid w:val="009749BB"/>
    <w:rsid w:val="00974A59"/>
    <w:rsid w:val="00974C23"/>
    <w:rsid w:val="00974EB6"/>
    <w:rsid w:val="00974EC5"/>
    <w:rsid w:val="00975168"/>
    <w:rsid w:val="009751F3"/>
    <w:rsid w:val="00975629"/>
    <w:rsid w:val="009756F1"/>
    <w:rsid w:val="00975804"/>
    <w:rsid w:val="009759CD"/>
    <w:rsid w:val="00975BDB"/>
    <w:rsid w:val="00976227"/>
    <w:rsid w:val="00976518"/>
    <w:rsid w:val="009768B7"/>
    <w:rsid w:val="009769AB"/>
    <w:rsid w:val="00976BB7"/>
    <w:rsid w:val="00976F49"/>
    <w:rsid w:val="00977269"/>
    <w:rsid w:val="0097753A"/>
    <w:rsid w:val="0098006D"/>
    <w:rsid w:val="0098032B"/>
    <w:rsid w:val="00980582"/>
    <w:rsid w:val="0098070B"/>
    <w:rsid w:val="00980B2B"/>
    <w:rsid w:val="00980D25"/>
    <w:rsid w:val="00981069"/>
    <w:rsid w:val="00981252"/>
    <w:rsid w:val="009816F6"/>
    <w:rsid w:val="009817E8"/>
    <w:rsid w:val="00981A00"/>
    <w:rsid w:val="00981A61"/>
    <w:rsid w:val="00981B6B"/>
    <w:rsid w:val="00981BDF"/>
    <w:rsid w:val="00982033"/>
    <w:rsid w:val="009820EA"/>
    <w:rsid w:val="0098267D"/>
    <w:rsid w:val="00982A81"/>
    <w:rsid w:val="00982D38"/>
    <w:rsid w:val="009835E2"/>
    <w:rsid w:val="0098360E"/>
    <w:rsid w:val="009837BD"/>
    <w:rsid w:val="009838A3"/>
    <w:rsid w:val="009839BB"/>
    <w:rsid w:val="00983C27"/>
    <w:rsid w:val="00983C9A"/>
    <w:rsid w:val="0098423A"/>
    <w:rsid w:val="0098550E"/>
    <w:rsid w:val="00985B45"/>
    <w:rsid w:val="00986226"/>
    <w:rsid w:val="009862E3"/>
    <w:rsid w:val="0098644E"/>
    <w:rsid w:val="009868F1"/>
    <w:rsid w:val="0098696B"/>
    <w:rsid w:val="00986A70"/>
    <w:rsid w:val="00986C84"/>
    <w:rsid w:val="00986CBB"/>
    <w:rsid w:val="00986CFF"/>
    <w:rsid w:val="00986FEC"/>
    <w:rsid w:val="0098770F"/>
    <w:rsid w:val="0098793B"/>
    <w:rsid w:val="00987B4D"/>
    <w:rsid w:val="009900BC"/>
    <w:rsid w:val="00990238"/>
    <w:rsid w:val="00990442"/>
    <w:rsid w:val="009904BC"/>
    <w:rsid w:val="00990E15"/>
    <w:rsid w:val="00990EAF"/>
    <w:rsid w:val="00990FD5"/>
    <w:rsid w:val="00991117"/>
    <w:rsid w:val="00991159"/>
    <w:rsid w:val="0099182B"/>
    <w:rsid w:val="0099185F"/>
    <w:rsid w:val="00991F62"/>
    <w:rsid w:val="009923DD"/>
    <w:rsid w:val="009926D2"/>
    <w:rsid w:val="0099288D"/>
    <w:rsid w:val="00992A00"/>
    <w:rsid w:val="00992F2F"/>
    <w:rsid w:val="0099305A"/>
    <w:rsid w:val="00993333"/>
    <w:rsid w:val="00993798"/>
    <w:rsid w:val="00993867"/>
    <w:rsid w:val="0099386D"/>
    <w:rsid w:val="00994275"/>
    <w:rsid w:val="00994398"/>
    <w:rsid w:val="0099571E"/>
    <w:rsid w:val="00995839"/>
    <w:rsid w:val="00995ABD"/>
    <w:rsid w:val="00995CD1"/>
    <w:rsid w:val="00995ED7"/>
    <w:rsid w:val="0099612D"/>
    <w:rsid w:val="0099656C"/>
    <w:rsid w:val="009967C0"/>
    <w:rsid w:val="009968C2"/>
    <w:rsid w:val="00996C13"/>
    <w:rsid w:val="00996C66"/>
    <w:rsid w:val="00996FFF"/>
    <w:rsid w:val="009970DC"/>
    <w:rsid w:val="00997686"/>
    <w:rsid w:val="00997BD6"/>
    <w:rsid w:val="00997D82"/>
    <w:rsid w:val="00997DEF"/>
    <w:rsid w:val="00997FE0"/>
    <w:rsid w:val="009A0C24"/>
    <w:rsid w:val="009A0DE0"/>
    <w:rsid w:val="009A121B"/>
    <w:rsid w:val="009A1626"/>
    <w:rsid w:val="009A1E4D"/>
    <w:rsid w:val="009A2010"/>
    <w:rsid w:val="009A2046"/>
    <w:rsid w:val="009A23E5"/>
    <w:rsid w:val="009A2924"/>
    <w:rsid w:val="009A2A8C"/>
    <w:rsid w:val="009A2B61"/>
    <w:rsid w:val="009A2C61"/>
    <w:rsid w:val="009A3A76"/>
    <w:rsid w:val="009A3B55"/>
    <w:rsid w:val="009A4202"/>
    <w:rsid w:val="009A4205"/>
    <w:rsid w:val="009A4282"/>
    <w:rsid w:val="009A45AA"/>
    <w:rsid w:val="009A4B9C"/>
    <w:rsid w:val="009A4C44"/>
    <w:rsid w:val="009A516F"/>
    <w:rsid w:val="009A52EF"/>
    <w:rsid w:val="009A54C2"/>
    <w:rsid w:val="009A5506"/>
    <w:rsid w:val="009A57FB"/>
    <w:rsid w:val="009A5C8E"/>
    <w:rsid w:val="009A5DEB"/>
    <w:rsid w:val="009A5FF7"/>
    <w:rsid w:val="009A60F6"/>
    <w:rsid w:val="009A61CD"/>
    <w:rsid w:val="009A694B"/>
    <w:rsid w:val="009A6B6F"/>
    <w:rsid w:val="009A6CB3"/>
    <w:rsid w:val="009A6DF8"/>
    <w:rsid w:val="009A6FA0"/>
    <w:rsid w:val="009A73A9"/>
    <w:rsid w:val="009A74CF"/>
    <w:rsid w:val="009A7713"/>
    <w:rsid w:val="009A7D12"/>
    <w:rsid w:val="009B00B0"/>
    <w:rsid w:val="009B036D"/>
    <w:rsid w:val="009B0583"/>
    <w:rsid w:val="009B0700"/>
    <w:rsid w:val="009B075E"/>
    <w:rsid w:val="009B090E"/>
    <w:rsid w:val="009B099C"/>
    <w:rsid w:val="009B0B60"/>
    <w:rsid w:val="009B117B"/>
    <w:rsid w:val="009B1294"/>
    <w:rsid w:val="009B1525"/>
    <w:rsid w:val="009B15F1"/>
    <w:rsid w:val="009B1601"/>
    <w:rsid w:val="009B1C8C"/>
    <w:rsid w:val="009B2060"/>
    <w:rsid w:val="009B208A"/>
    <w:rsid w:val="009B23F8"/>
    <w:rsid w:val="009B2431"/>
    <w:rsid w:val="009B252E"/>
    <w:rsid w:val="009B25DE"/>
    <w:rsid w:val="009B2736"/>
    <w:rsid w:val="009B274B"/>
    <w:rsid w:val="009B2999"/>
    <w:rsid w:val="009B2A70"/>
    <w:rsid w:val="009B33BC"/>
    <w:rsid w:val="009B3557"/>
    <w:rsid w:val="009B37B4"/>
    <w:rsid w:val="009B38EE"/>
    <w:rsid w:val="009B3BE4"/>
    <w:rsid w:val="009B3BE6"/>
    <w:rsid w:val="009B3D86"/>
    <w:rsid w:val="009B3F25"/>
    <w:rsid w:val="009B4102"/>
    <w:rsid w:val="009B43F4"/>
    <w:rsid w:val="009B463E"/>
    <w:rsid w:val="009B47D9"/>
    <w:rsid w:val="009B4876"/>
    <w:rsid w:val="009B4D28"/>
    <w:rsid w:val="009B509D"/>
    <w:rsid w:val="009B5DD9"/>
    <w:rsid w:val="009B6014"/>
    <w:rsid w:val="009B6157"/>
    <w:rsid w:val="009B6BBA"/>
    <w:rsid w:val="009B6C9B"/>
    <w:rsid w:val="009B6E05"/>
    <w:rsid w:val="009B6FD6"/>
    <w:rsid w:val="009B78D3"/>
    <w:rsid w:val="009B7B8E"/>
    <w:rsid w:val="009C0327"/>
    <w:rsid w:val="009C052E"/>
    <w:rsid w:val="009C0C1A"/>
    <w:rsid w:val="009C0CEC"/>
    <w:rsid w:val="009C0D6D"/>
    <w:rsid w:val="009C0EEF"/>
    <w:rsid w:val="009C0FB7"/>
    <w:rsid w:val="009C1034"/>
    <w:rsid w:val="009C1179"/>
    <w:rsid w:val="009C157A"/>
    <w:rsid w:val="009C181E"/>
    <w:rsid w:val="009C205B"/>
    <w:rsid w:val="009C23DF"/>
    <w:rsid w:val="009C253E"/>
    <w:rsid w:val="009C25DF"/>
    <w:rsid w:val="009C263C"/>
    <w:rsid w:val="009C2829"/>
    <w:rsid w:val="009C2B58"/>
    <w:rsid w:val="009C2EBB"/>
    <w:rsid w:val="009C3113"/>
    <w:rsid w:val="009C376F"/>
    <w:rsid w:val="009C39FE"/>
    <w:rsid w:val="009C3FC7"/>
    <w:rsid w:val="009C41CA"/>
    <w:rsid w:val="009C41DE"/>
    <w:rsid w:val="009C4E53"/>
    <w:rsid w:val="009C5B95"/>
    <w:rsid w:val="009C60AB"/>
    <w:rsid w:val="009C6AF8"/>
    <w:rsid w:val="009C6F0B"/>
    <w:rsid w:val="009C7006"/>
    <w:rsid w:val="009C710B"/>
    <w:rsid w:val="009C7223"/>
    <w:rsid w:val="009C7315"/>
    <w:rsid w:val="009C745A"/>
    <w:rsid w:val="009C7585"/>
    <w:rsid w:val="009C7B61"/>
    <w:rsid w:val="009C7DB0"/>
    <w:rsid w:val="009C7EA1"/>
    <w:rsid w:val="009C7FE1"/>
    <w:rsid w:val="009D016F"/>
    <w:rsid w:val="009D0365"/>
    <w:rsid w:val="009D075A"/>
    <w:rsid w:val="009D0D03"/>
    <w:rsid w:val="009D0D25"/>
    <w:rsid w:val="009D104B"/>
    <w:rsid w:val="009D1066"/>
    <w:rsid w:val="009D1486"/>
    <w:rsid w:val="009D154D"/>
    <w:rsid w:val="009D1604"/>
    <w:rsid w:val="009D1920"/>
    <w:rsid w:val="009D1B6A"/>
    <w:rsid w:val="009D2839"/>
    <w:rsid w:val="009D2BF7"/>
    <w:rsid w:val="009D307B"/>
    <w:rsid w:val="009D30AB"/>
    <w:rsid w:val="009D31B0"/>
    <w:rsid w:val="009D3832"/>
    <w:rsid w:val="009D386C"/>
    <w:rsid w:val="009D3A22"/>
    <w:rsid w:val="009D3EF8"/>
    <w:rsid w:val="009D4360"/>
    <w:rsid w:val="009D49E6"/>
    <w:rsid w:val="009D4BF9"/>
    <w:rsid w:val="009D4FC9"/>
    <w:rsid w:val="009D5133"/>
    <w:rsid w:val="009D53A0"/>
    <w:rsid w:val="009D5A7F"/>
    <w:rsid w:val="009D5F06"/>
    <w:rsid w:val="009D6126"/>
    <w:rsid w:val="009D681F"/>
    <w:rsid w:val="009D6822"/>
    <w:rsid w:val="009D6B05"/>
    <w:rsid w:val="009D6E00"/>
    <w:rsid w:val="009D6E2D"/>
    <w:rsid w:val="009D76C5"/>
    <w:rsid w:val="009D7921"/>
    <w:rsid w:val="009D7994"/>
    <w:rsid w:val="009D7A41"/>
    <w:rsid w:val="009D7E49"/>
    <w:rsid w:val="009D7EE8"/>
    <w:rsid w:val="009E02E7"/>
    <w:rsid w:val="009E05F0"/>
    <w:rsid w:val="009E0839"/>
    <w:rsid w:val="009E0B31"/>
    <w:rsid w:val="009E1D09"/>
    <w:rsid w:val="009E1EE6"/>
    <w:rsid w:val="009E20E3"/>
    <w:rsid w:val="009E266B"/>
    <w:rsid w:val="009E2727"/>
    <w:rsid w:val="009E29B6"/>
    <w:rsid w:val="009E29C4"/>
    <w:rsid w:val="009E29C6"/>
    <w:rsid w:val="009E2D21"/>
    <w:rsid w:val="009E2FE9"/>
    <w:rsid w:val="009E34E0"/>
    <w:rsid w:val="009E34EC"/>
    <w:rsid w:val="009E374C"/>
    <w:rsid w:val="009E38E4"/>
    <w:rsid w:val="009E39C6"/>
    <w:rsid w:val="009E3E4C"/>
    <w:rsid w:val="009E4639"/>
    <w:rsid w:val="009E46BE"/>
    <w:rsid w:val="009E4FD6"/>
    <w:rsid w:val="009E502E"/>
    <w:rsid w:val="009E53A6"/>
    <w:rsid w:val="009E5633"/>
    <w:rsid w:val="009E57AE"/>
    <w:rsid w:val="009E59CA"/>
    <w:rsid w:val="009E5AAA"/>
    <w:rsid w:val="009E5E80"/>
    <w:rsid w:val="009E70E7"/>
    <w:rsid w:val="009E71AE"/>
    <w:rsid w:val="009E729A"/>
    <w:rsid w:val="009E7660"/>
    <w:rsid w:val="009E7AF8"/>
    <w:rsid w:val="009E7B79"/>
    <w:rsid w:val="009E7BDE"/>
    <w:rsid w:val="009E7DEB"/>
    <w:rsid w:val="009E7E6E"/>
    <w:rsid w:val="009F01E5"/>
    <w:rsid w:val="009F04EE"/>
    <w:rsid w:val="009F0A1B"/>
    <w:rsid w:val="009F0ADB"/>
    <w:rsid w:val="009F136F"/>
    <w:rsid w:val="009F13E8"/>
    <w:rsid w:val="009F1429"/>
    <w:rsid w:val="009F186F"/>
    <w:rsid w:val="009F197A"/>
    <w:rsid w:val="009F1BEB"/>
    <w:rsid w:val="009F1F37"/>
    <w:rsid w:val="009F214B"/>
    <w:rsid w:val="009F2178"/>
    <w:rsid w:val="009F299E"/>
    <w:rsid w:val="009F2D9E"/>
    <w:rsid w:val="009F2DE1"/>
    <w:rsid w:val="009F2DFC"/>
    <w:rsid w:val="009F30BE"/>
    <w:rsid w:val="009F3277"/>
    <w:rsid w:val="009F37FD"/>
    <w:rsid w:val="009F39F1"/>
    <w:rsid w:val="009F3F1B"/>
    <w:rsid w:val="009F45EB"/>
    <w:rsid w:val="009F4B80"/>
    <w:rsid w:val="009F51EC"/>
    <w:rsid w:val="009F52F7"/>
    <w:rsid w:val="009F549C"/>
    <w:rsid w:val="009F5650"/>
    <w:rsid w:val="009F5AEF"/>
    <w:rsid w:val="009F5DD3"/>
    <w:rsid w:val="009F5E4B"/>
    <w:rsid w:val="009F5F61"/>
    <w:rsid w:val="009F631D"/>
    <w:rsid w:val="009F6568"/>
    <w:rsid w:val="009F66CA"/>
    <w:rsid w:val="009F6A2E"/>
    <w:rsid w:val="009F6B8B"/>
    <w:rsid w:val="009F6B95"/>
    <w:rsid w:val="009F7445"/>
    <w:rsid w:val="009F74F8"/>
    <w:rsid w:val="009F7DBD"/>
    <w:rsid w:val="009F7EB6"/>
    <w:rsid w:val="00A00349"/>
    <w:rsid w:val="00A006DD"/>
    <w:rsid w:val="00A00BE4"/>
    <w:rsid w:val="00A00C7A"/>
    <w:rsid w:val="00A00C7B"/>
    <w:rsid w:val="00A00C89"/>
    <w:rsid w:val="00A01820"/>
    <w:rsid w:val="00A01B93"/>
    <w:rsid w:val="00A01DB2"/>
    <w:rsid w:val="00A01F79"/>
    <w:rsid w:val="00A01FCC"/>
    <w:rsid w:val="00A026DF"/>
    <w:rsid w:val="00A026EC"/>
    <w:rsid w:val="00A027A2"/>
    <w:rsid w:val="00A02C9D"/>
    <w:rsid w:val="00A03198"/>
    <w:rsid w:val="00A0322F"/>
    <w:rsid w:val="00A0327E"/>
    <w:rsid w:val="00A03571"/>
    <w:rsid w:val="00A036D0"/>
    <w:rsid w:val="00A04171"/>
    <w:rsid w:val="00A047C4"/>
    <w:rsid w:val="00A04AE8"/>
    <w:rsid w:val="00A04F4A"/>
    <w:rsid w:val="00A04FA0"/>
    <w:rsid w:val="00A05075"/>
    <w:rsid w:val="00A0531B"/>
    <w:rsid w:val="00A05389"/>
    <w:rsid w:val="00A05959"/>
    <w:rsid w:val="00A05C23"/>
    <w:rsid w:val="00A05E86"/>
    <w:rsid w:val="00A060B6"/>
    <w:rsid w:val="00A06205"/>
    <w:rsid w:val="00A06445"/>
    <w:rsid w:val="00A06FA7"/>
    <w:rsid w:val="00A074AE"/>
    <w:rsid w:val="00A07722"/>
    <w:rsid w:val="00A07772"/>
    <w:rsid w:val="00A07C89"/>
    <w:rsid w:val="00A10976"/>
    <w:rsid w:val="00A10A0A"/>
    <w:rsid w:val="00A11115"/>
    <w:rsid w:val="00A11228"/>
    <w:rsid w:val="00A11266"/>
    <w:rsid w:val="00A11785"/>
    <w:rsid w:val="00A11930"/>
    <w:rsid w:val="00A11945"/>
    <w:rsid w:val="00A11C27"/>
    <w:rsid w:val="00A12185"/>
    <w:rsid w:val="00A121BF"/>
    <w:rsid w:val="00A127AA"/>
    <w:rsid w:val="00A12F7E"/>
    <w:rsid w:val="00A1325A"/>
    <w:rsid w:val="00A135AC"/>
    <w:rsid w:val="00A13A1E"/>
    <w:rsid w:val="00A13BBE"/>
    <w:rsid w:val="00A13CBE"/>
    <w:rsid w:val="00A13CEE"/>
    <w:rsid w:val="00A1452F"/>
    <w:rsid w:val="00A14708"/>
    <w:rsid w:val="00A14A30"/>
    <w:rsid w:val="00A14A66"/>
    <w:rsid w:val="00A14A9F"/>
    <w:rsid w:val="00A14BF5"/>
    <w:rsid w:val="00A14F8B"/>
    <w:rsid w:val="00A15273"/>
    <w:rsid w:val="00A152FC"/>
    <w:rsid w:val="00A161DF"/>
    <w:rsid w:val="00A164CA"/>
    <w:rsid w:val="00A16A76"/>
    <w:rsid w:val="00A16C32"/>
    <w:rsid w:val="00A16E18"/>
    <w:rsid w:val="00A17040"/>
    <w:rsid w:val="00A17339"/>
    <w:rsid w:val="00A1755B"/>
    <w:rsid w:val="00A2038A"/>
    <w:rsid w:val="00A20B5A"/>
    <w:rsid w:val="00A20B77"/>
    <w:rsid w:val="00A20C84"/>
    <w:rsid w:val="00A20D43"/>
    <w:rsid w:val="00A21D89"/>
    <w:rsid w:val="00A220A4"/>
    <w:rsid w:val="00A22214"/>
    <w:rsid w:val="00A2245B"/>
    <w:rsid w:val="00A2264B"/>
    <w:rsid w:val="00A22C9A"/>
    <w:rsid w:val="00A22D42"/>
    <w:rsid w:val="00A23152"/>
    <w:rsid w:val="00A2335D"/>
    <w:rsid w:val="00A237C3"/>
    <w:rsid w:val="00A23A84"/>
    <w:rsid w:val="00A23DF1"/>
    <w:rsid w:val="00A23F6C"/>
    <w:rsid w:val="00A247D4"/>
    <w:rsid w:val="00A248C5"/>
    <w:rsid w:val="00A24E4C"/>
    <w:rsid w:val="00A25078"/>
    <w:rsid w:val="00A255BF"/>
    <w:rsid w:val="00A25919"/>
    <w:rsid w:val="00A267CD"/>
    <w:rsid w:val="00A26F5B"/>
    <w:rsid w:val="00A273B4"/>
    <w:rsid w:val="00A27688"/>
    <w:rsid w:val="00A27787"/>
    <w:rsid w:val="00A27965"/>
    <w:rsid w:val="00A30794"/>
    <w:rsid w:val="00A31091"/>
    <w:rsid w:val="00A3110D"/>
    <w:rsid w:val="00A31313"/>
    <w:rsid w:val="00A31942"/>
    <w:rsid w:val="00A31E74"/>
    <w:rsid w:val="00A32174"/>
    <w:rsid w:val="00A3256B"/>
    <w:rsid w:val="00A33417"/>
    <w:rsid w:val="00A33597"/>
    <w:rsid w:val="00A3392B"/>
    <w:rsid w:val="00A34227"/>
    <w:rsid w:val="00A3497B"/>
    <w:rsid w:val="00A34A60"/>
    <w:rsid w:val="00A34B0D"/>
    <w:rsid w:val="00A3501D"/>
    <w:rsid w:val="00A351AC"/>
    <w:rsid w:val="00A35493"/>
    <w:rsid w:val="00A356A1"/>
    <w:rsid w:val="00A35C65"/>
    <w:rsid w:val="00A36503"/>
    <w:rsid w:val="00A3658C"/>
    <w:rsid w:val="00A36AE9"/>
    <w:rsid w:val="00A36B73"/>
    <w:rsid w:val="00A36FD3"/>
    <w:rsid w:val="00A36FD9"/>
    <w:rsid w:val="00A37003"/>
    <w:rsid w:val="00A37077"/>
    <w:rsid w:val="00A37C12"/>
    <w:rsid w:val="00A40023"/>
    <w:rsid w:val="00A40075"/>
    <w:rsid w:val="00A4018C"/>
    <w:rsid w:val="00A407DF"/>
    <w:rsid w:val="00A40808"/>
    <w:rsid w:val="00A40967"/>
    <w:rsid w:val="00A40DF2"/>
    <w:rsid w:val="00A4103A"/>
    <w:rsid w:val="00A411B8"/>
    <w:rsid w:val="00A411FF"/>
    <w:rsid w:val="00A41261"/>
    <w:rsid w:val="00A4143A"/>
    <w:rsid w:val="00A41BB0"/>
    <w:rsid w:val="00A41CA6"/>
    <w:rsid w:val="00A4219D"/>
    <w:rsid w:val="00A42D07"/>
    <w:rsid w:val="00A42FE0"/>
    <w:rsid w:val="00A43028"/>
    <w:rsid w:val="00A43252"/>
    <w:rsid w:val="00A43EB9"/>
    <w:rsid w:val="00A43F98"/>
    <w:rsid w:val="00A443BE"/>
    <w:rsid w:val="00A44A84"/>
    <w:rsid w:val="00A44B0F"/>
    <w:rsid w:val="00A451FC"/>
    <w:rsid w:val="00A452C6"/>
    <w:rsid w:val="00A456F3"/>
    <w:rsid w:val="00A45735"/>
    <w:rsid w:val="00A45B4E"/>
    <w:rsid w:val="00A45DA0"/>
    <w:rsid w:val="00A45DBD"/>
    <w:rsid w:val="00A45E48"/>
    <w:rsid w:val="00A46084"/>
    <w:rsid w:val="00A4612B"/>
    <w:rsid w:val="00A462CD"/>
    <w:rsid w:val="00A462F8"/>
    <w:rsid w:val="00A4654C"/>
    <w:rsid w:val="00A469B1"/>
    <w:rsid w:val="00A46C0A"/>
    <w:rsid w:val="00A46F63"/>
    <w:rsid w:val="00A470A2"/>
    <w:rsid w:val="00A4743F"/>
    <w:rsid w:val="00A474A6"/>
    <w:rsid w:val="00A476BA"/>
    <w:rsid w:val="00A47845"/>
    <w:rsid w:val="00A47A7B"/>
    <w:rsid w:val="00A50348"/>
    <w:rsid w:val="00A50398"/>
    <w:rsid w:val="00A504B2"/>
    <w:rsid w:val="00A50ACC"/>
    <w:rsid w:val="00A50D3C"/>
    <w:rsid w:val="00A5101A"/>
    <w:rsid w:val="00A516BC"/>
    <w:rsid w:val="00A51E36"/>
    <w:rsid w:val="00A51FBE"/>
    <w:rsid w:val="00A529F5"/>
    <w:rsid w:val="00A52AC9"/>
    <w:rsid w:val="00A52B80"/>
    <w:rsid w:val="00A52FA7"/>
    <w:rsid w:val="00A530C5"/>
    <w:rsid w:val="00A532B8"/>
    <w:rsid w:val="00A533D7"/>
    <w:rsid w:val="00A539AC"/>
    <w:rsid w:val="00A53BB6"/>
    <w:rsid w:val="00A53BF6"/>
    <w:rsid w:val="00A53D04"/>
    <w:rsid w:val="00A53ED6"/>
    <w:rsid w:val="00A54176"/>
    <w:rsid w:val="00A54320"/>
    <w:rsid w:val="00A54368"/>
    <w:rsid w:val="00A54440"/>
    <w:rsid w:val="00A54B38"/>
    <w:rsid w:val="00A5538F"/>
    <w:rsid w:val="00A553E8"/>
    <w:rsid w:val="00A5561E"/>
    <w:rsid w:val="00A55F7B"/>
    <w:rsid w:val="00A56350"/>
    <w:rsid w:val="00A56459"/>
    <w:rsid w:val="00A56F1B"/>
    <w:rsid w:val="00A572FE"/>
    <w:rsid w:val="00A5739B"/>
    <w:rsid w:val="00A57456"/>
    <w:rsid w:val="00A57506"/>
    <w:rsid w:val="00A576EA"/>
    <w:rsid w:val="00A5783D"/>
    <w:rsid w:val="00A57B02"/>
    <w:rsid w:val="00A57DEF"/>
    <w:rsid w:val="00A60006"/>
    <w:rsid w:val="00A60311"/>
    <w:rsid w:val="00A60B29"/>
    <w:rsid w:val="00A60CB7"/>
    <w:rsid w:val="00A61128"/>
    <w:rsid w:val="00A61499"/>
    <w:rsid w:val="00A626DF"/>
    <w:rsid w:val="00A62869"/>
    <w:rsid w:val="00A628B9"/>
    <w:rsid w:val="00A62A87"/>
    <w:rsid w:val="00A634BE"/>
    <w:rsid w:val="00A63A22"/>
    <w:rsid w:val="00A63A2A"/>
    <w:rsid w:val="00A63A4B"/>
    <w:rsid w:val="00A63B5D"/>
    <w:rsid w:val="00A63FD7"/>
    <w:rsid w:val="00A643C0"/>
    <w:rsid w:val="00A647F6"/>
    <w:rsid w:val="00A649A9"/>
    <w:rsid w:val="00A650D5"/>
    <w:rsid w:val="00A6542A"/>
    <w:rsid w:val="00A65548"/>
    <w:rsid w:val="00A658F0"/>
    <w:rsid w:val="00A65903"/>
    <w:rsid w:val="00A659E8"/>
    <w:rsid w:val="00A65AE5"/>
    <w:rsid w:val="00A65DF9"/>
    <w:rsid w:val="00A6655E"/>
    <w:rsid w:val="00A667BE"/>
    <w:rsid w:val="00A667DB"/>
    <w:rsid w:val="00A66ABA"/>
    <w:rsid w:val="00A66BC0"/>
    <w:rsid w:val="00A66F22"/>
    <w:rsid w:val="00A67AFF"/>
    <w:rsid w:val="00A67C68"/>
    <w:rsid w:val="00A70402"/>
    <w:rsid w:val="00A70476"/>
    <w:rsid w:val="00A70803"/>
    <w:rsid w:val="00A70F35"/>
    <w:rsid w:val="00A717AB"/>
    <w:rsid w:val="00A71BEA"/>
    <w:rsid w:val="00A71D64"/>
    <w:rsid w:val="00A71DEB"/>
    <w:rsid w:val="00A72182"/>
    <w:rsid w:val="00A7226E"/>
    <w:rsid w:val="00A72389"/>
    <w:rsid w:val="00A72CED"/>
    <w:rsid w:val="00A72DD6"/>
    <w:rsid w:val="00A72E71"/>
    <w:rsid w:val="00A7304D"/>
    <w:rsid w:val="00A73281"/>
    <w:rsid w:val="00A734A6"/>
    <w:rsid w:val="00A7361D"/>
    <w:rsid w:val="00A7377B"/>
    <w:rsid w:val="00A738CF"/>
    <w:rsid w:val="00A73F0F"/>
    <w:rsid w:val="00A74086"/>
    <w:rsid w:val="00A740CA"/>
    <w:rsid w:val="00A74186"/>
    <w:rsid w:val="00A746CF"/>
    <w:rsid w:val="00A74AD4"/>
    <w:rsid w:val="00A74B29"/>
    <w:rsid w:val="00A756E6"/>
    <w:rsid w:val="00A75D1B"/>
    <w:rsid w:val="00A75D50"/>
    <w:rsid w:val="00A763CB"/>
    <w:rsid w:val="00A7643B"/>
    <w:rsid w:val="00A767FC"/>
    <w:rsid w:val="00A76E85"/>
    <w:rsid w:val="00A76ECC"/>
    <w:rsid w:val="00A774D7"/>
    <w:rsid w:val="00A7784C"/>
    <w:rsid w:val="00A778D4"/>
    <w:rsid w:val="00A77A31"/>
    <w:rsid w:val="00A77BB3"/>
    <w:rsid w:val="00A77C67"/>
    <w:rsid w:val="00A77E31"/>
    <w:rsid w:val="00A8024D"/>
    <w:rsid w:val="00A80399"/>
    <w:rsid w:val="00A8085D"/>
    <w:rsid w:val="00A8087B"/>
    <w:rsid w:val="00A80BD1"/>
    <w:rsid w:val="00A819A0"/>
    <w:rsid w:val="00A81B15"/>
    <w:rsid w:val="00A81B4C"/>
    <w:rsid w:val="00A81CB0"/>
    <w:rsid w:val="00A82053"/>
    <w:rsid w:val="00A8236D"/>
    <w:rsid w:val="00A82B25"/>
    <w:rsid w:val="00A8367F"/>
    <w:rsid w:val="00A83796"/>
    <w:rsid w:val="00A837DF"/>
    <w:rsid w:val="00A83BDD"/>
    <w:rsid w:val="00A83C98"/>
    <w:rsid w:val="00A83D5F"/>
    <w:rsid w:val="00A83FF9"/>
    <w:rsid w:val="00A84095"/>
    <w:rsid w:val="00A8456C"/>
    <w:rsid w:val="00A845E7"/>
    <w:rsid w:val="00A8477F"/>
    <w:rsid w:val="00A848E5"/>
    <w:rsid w:val="00A84A39"/>
    <w:rsid w:val="00A84AC0"/>
    <w:rsid w:val="00A850B8"/>
    <w:rsid w:val="00A8582E"/>
    <w:rsid w:val="00A858FA"/>
    <w:rsid w:val="00A85AFC"/>
    <w:rsid w:val="00A85B5B"/>
    <w:rsid w:val="00A85CB0"/>
    <w:rsid w:val="00A85DB6"/>
    <w:rsid w:val="00A868C1"/>
    <w:rsid w:val="00A86CD2"/>
    <w:rsid w:val="00A86E86"/>
    <w:rsid w:val="00A870CA"/>
    <w:rsid w:val="00A87298"/>
    <w:rsid w:val="00A87942"/>
    <w:rsid w:val="00A87D8B"/>
    <w:rsid w:val="00A87DD5"/>
    <w:rsid w:val="00A87E4A"/>
    <w:rsid w:val="00A9004A"/>
    <w:rsid w:val="00A90119"/>
    <w:rsid w:val="00A9018B"/>
    <w:rsid w:val="00A901D2"/>
    <w:rsid w:val="00A904EA"/>
    <w:rsid w:val="00A90812"/>
    <w:rsid w:val="00A9098E"/>
    <w:rsid w:val="00A909FC"/>
    <w:rsid w:val="00A90B82"/>
    <w:rsid w:val="00A913F1"/>
    <w:rsid w:val="00A914C0"/>
    <w:rsid w:val="00A91BBA"/>
    <w:rsid w:val="00A91D68"/>
    <w:rsid w:val="00A91FD5"/>
    <w:rsid w:val="00A9210C"/>
    <w:rsid w:val="00A92414"/>
    <w:rsid w:val="00A92565"/>
    <w:rsid w:val="00A92B3B"/>
    <w:rsid w:val="00A92BBF"/>
    <w:rsid w:val="00A92C6A"/>
    <w:rsid w:val="00A93072"/>
    <w:rsid w:val="00A9339C"/>
    <w:rsid w:val="00A93974"/>
    <w:rsid w:val="00A93A0F"/>
    <w:rsid w:val="00A93EE2"/>
    <w:rsid w:val="00A94A86"/>
    <w:rsid w:val="00A94F0E"/>
    <w:rsid w:val="00A94F43"/>
    <w:rsid w:val="00A95C29"/>
    <w:rsid w:val="00A95C60"/>
    <w:rsid w:val="00A9608F"/>
    <w:rsid w:val="00A96309"/>
    <w:rsid w:val="00A964BA"/>
    <w:rsid w:val="00A96A3B"/>
    <w:rsid w:val="00A96B06"/>
    <w:rsid w:val="00A96E94"/>
    <w:rsid w:val="00A97486"/>
    <w:rsid w:val="00A978F0"/>
    <w:rsid w:val="00A97971"/>
    <w:rsid w:val="00A97B5F"/>
    <w:rsid w:val="00A97C6B"/>
    <w:rsid w:val="00A97EDE"/>
    <w:rsid w:val="00AA0017"/>
    <w:rsid w:val="00AA0185"/>
    <w:rsid w:val="00AA032A"/>
    <w:rsid w:val="00AA0421"/>
    <w:rsid w:val="00AA088C"/>
    <w:rsid w:val="00AA0BE7"/>
    <w:rsid w:val="00AA0CD9"/>
    <w:rsid w:val="00AA0E16"/>
    <w:rsid w:val="00AA1151"/>
    <w:rsid w:val="00AA13D7"/>
    <w:rsid w:val="00AA141B"/>
    <w:rsid w:val="00AA1C23"/>
    <w:rsid w:val="00AA279A"/>
    <w:rsid w:val="00AA29B3"/>
    <w:rsid w:val="00AA2C07"/>
    <w:rsid w:val="00AA2DAB"/>
    <w:rsid w:val="00AA308C"/>
    <w:rsid w:val="00AA325B"/>
    <w:rsid w:val="00AA34D0"/>
    <w:rsid w:val="00AA35D1"/>
    <w:rsid w:val="00AA38E8"/>
    <w:rsid w:val="00AA3BC2"/>
    <w:rsid w:val="00AA3BE1"/>
    <w:rsid w:val="00AA3C96"/>
    <w:rsid w:val="00AA3DE9"/>
    <w:rsid w:val="00AA498E"/>
    <w:rsid w:val="00AA49B0"/>
    <w:rsid w:val="00AA4B96"/>
    <w:rsid w:val="00AA4EB2"/>
    <w:rsid w:val="00AA540A"/>
    <w:rsid w:val="00AA58D9"/>
    <w:rsid w:val="00AA5971"/>
    <w:rsid w:val="00AA5BF7"/>
    <w:rsid w:val="00AA5DD8"/>
    <w:rsid w:val="00AA5E77"/>
    <w:rsid w:val="00AA6053"/>
    <w:rsid w:val="00AA628F"/>
    <w:rsid w:val="00AA62B4"/>
    <w:rsid w:val="00AA6682"/>
    <w:rsid w:val="00AA6E2E"/>
    <w:rsid w:val="00AA6E3D"/>
    <w:rsid w:val="00AA6EAF"/>
    <w:rsid w:val="00AA7628"/>
    <w:rsid w:val="00AA7D15"/>
    <w:rsid w:val="00AA7D26"/>
    <w:rsid w:val="00AA7D5C"/>
    <w:rsid w:val="00AA7DD0"/>
    <w:rsid w:val="00AB00DF"/>
    <w:rsid w:val="00AB0303"/>
    <w:rsid w:val="00AB0D73"/>
    <w:rsid w:val="00AB1183"/>
    <w:rsid w:val="00AB11C0"/>
    <w:rsid w:val="00AB1533"/>
    <w:rsid w:val="00AB1633"/>
    <w:rsid w:val="00AB19E0"/>
    <w:rsid w:val="00AB1A07"/>
    <w:rsid w:val="00AB1CC2"/>
    <w:rsid w:val="00AB2107"/>
    <w:rsid w:val="00AB2265"/>
    <w:rsid w:val="00AB2828"/>
    <w:rsid w:val="00AB2A7F"/>
    <w:rsid w:val="00AB2BD3"/>
    <w:rsid w:val="00AB323B"/>
    <w:rsid w:val="00AB3308"/>
    <w:rsid w:val="00AB3365"/>
    <w:rsid w:val="00AB36CD"/>
    <w:rsid w:val="00AB40FA"/>
    <w:rsid w:val="00AB432F"/>
    <w:rsid w:val="00AB4399"/>
    <w:rsid w:val="00AB4AFD"/>
    <w:rsid w:val="00AB4E97"/>
    <w:rsid w:val="00AB500D"/>
    <w:rsid w:val="00AB51F1"/>
    <w:rsid w:val="00AB53F9"/>
    <w:rsid w:val="00AB61D0"/>
    <w:rsid w:val="00AB646A"/>
    <w:rsid w:val="00AB6A6E"/>
    <w:rsid w:val="00AB6DB2"/>
    <w:rsid w:val="00AB7182"/>
    <w:rsid w:val="00AB72EF"/>
    <w:rsid w:val="00AB75BA"/>
    <w:rsid w:val="00AB76E6"/>
    <w:rsid w:val="00AB78D8"/>
    <w:rsid w:val="00AC00BD"/>
    <w:rsid w:val="00AC0177"/>
    <w:rsid w:val="00AC0407"/>
    <w:rsid w:val="00AC0835"/>
    <w:rsid w:val="00AC0A04"/>
    <w:rsid w:val="00AC16CB"/>
    <w:rsid w:val="00AC1717"/>
    <w:rsid w:val="00AC1747"/>
    <w:rsid w:val="00AC1F1B"/>
    <w:rsid w:val="00AC1FCF"/>
    <w:rsid w:val="00AC20C5"/>
    <w:rsid w:val="00AC2E4A"/>
    <w:rsid w:val="00AC3176"/>
    <w:rsid w:val="00AC379B"/>
    <w:rsid w:val="00AC39D5"/>
    <w:rsid w:val="00AC3BA9"/>
    <w:rsid w:val="00AC43AF"/>
    <w:rsid w:val="00AC446D"/>
    <w:rsid w:val="00AC4EE8"/>
    <w:rsid w:val="00AC4F22"/>
    <w:rsid w:val="00AC503F"/>
    <w:rsid w:val="00AC50A7"/>
    <w:rsid w:val="00AC55E2"/>
    <w:rsid w:val="00AC58C4"/>
    <w:rsid w:val="00AC597A"/>
    <w:rsid w:val="00AC5E1D"/>
    <w:rsid w:val="00AC5F7F"/>
    <w:rsid w:val="00AC5F84"/>
    <w:rsid w:val="00AC647D"/>
    <w:rsid w:val="00AC6529"/>
    <w:rsid w:val="00AC6590"/>
    <w:rsid w:val="00AC69E6"/>
    <w:rsid w:val="00AC6BB3"/>
    <w:rsid w:val="00AC6C9C"/>
    <w:rsid w:val="00AC6E26"/>
    <w:rsid w:val="00AC727A"/>
    <w:rsid w:val="00AC7578"/>
    <w:rsid w:val="00AC7932"/>
    <w:rsid w:val="00AC7F7D"/>
    <w:rsid w:val="00AC7FBD"/>
    <w:rsid w:val="00AD00CC"/>
    <w:rsid w:val="00AD0362"/>
    <w:rsid w:val="00AD04A4"/>
    <w:rsid w:val="00AD074D"/>
    <w:rsid w:val="00AD076D"/>
    <w:rsid w:val="00AD07CA"/>
    <w:rsid w:val="00AD0A66"/>
    <w:rsid w:val="00AD0FB0"/>
    <w:rsid w:val="00AD13C4"/>
    <w:rsid w:val="00AD146B"/>
    <w:rsid w:val="00AD14C8"/>
    <w:rsid w:val="00AD1C53"/>
    <w:rsid w:val="00AD20E6"/>
    <w:rsid w:val="00AD22A1"/>
    <w:rsid w:val="00AD2602"/>
    <w:rsid w:val="00AD29E7"/>
    <w:rsid w:val="00AD3279"/>
    <w:rsid w:val="00AD396D"/>
    <w:rsid w:val="00AD3D13"/>
    <w:rsid w:val="00AD3F71"/>
    <w:rsid w:val="00AD430F"/>
    <w:rsid w:val="00AD43AD"/>
    <w:rsid w:val="00AD4811"/>
    <w:rsid w:val="00AD48B3"/>
    <w:rsid w:val="00AD58C4"/>
    <w:rsid w:val="00AD59FB"/>
    <w:rsid w:val="00AD5B75"/>
    <w:rsid w:val="00AD5CEF"/>
    <w:rsid w:val="00AD6395"/>
    <w:rsid w:val="00AD6EB5"/>
    <w:rsid w:val="00AD7074"/>
    <w:rsid w:val="00AD71D3"/>
    <w:rsid w:val="00AD72D0"/>
    <w:rsid w:val="00AD72E1"/>
    <w:rsid w:val="00AD765C"/>
    <w:rsid w:val="00AD7F53"/>
    <w:rsid w:val="00AE0009"/>
    <w:rsid w:val="00AE0238"/>
    <w:rsid w:val="00AE06E2"/>
    <w:rsid w:val="00AE0B40"/>
    <w:rsid w:val="00AE0BF0"/>
    <w:rsid w:val="00AE169F"/>
    <w:rsid w:val="00AE19B6"/>
    <w:rsid w:val="00AE1A42"/>
    <w:rsid w:val="00AE1C10"/>
    <w:rsid w:val="00AE21D5"/>
    <w:rsid w:val="00AE22DD"/>
    <w:rsid w:val="00AE2408"/>
    <w:rsid w:val="00AE2636"/>
    <w:rsid w:val="00AE2684"/>
    <w:rsid w:val="00AE2826"/>
    <w:rsid w:val="00AE295E"/>
    <w:rsid w:val="00AE29D1"/>
    <w:rsid w:val="00AE2CB6"/>
    <w:rsid w:val="00AE3067"/>
    <w:rsid w:val="00AE3206"/>
    <w:rsid w:val="00AE325C"/>
    <w:rsid w:val="00AE35ED"/>
    <w:rsid w:val="00AE380E"/>
    <w:rsid w:val="00AE3BBE"/>
    <w:rsid w:val="00AE3E5D"/>
    <w:rsid w:val="00AE3F6A"/>
    <w:rsid w:val="00AE41B2"/>
    <w:rsid w:val="00AE46A1"/>
    <w:rsid w:val="00AE4968"/>
    <w:rsid w:val="00AE4DAC"/>
    <w:rsid w:val="00AE5046"/>
    <w:rsid w:val="00AE50D5"/>
    <w:rsid w:val="00AE56FD"/>
    <w:rsid w:val="00AE57F5"/>
    <w:rsid w:val="00AE5826"/>
    <w:rsid w:val="00AE595F"/>
    <w:rsid w:val="00AE5DB2"/>
    <w:rsid w:val="00AE61B4"/>
    <w:rsid w:val="00AE64F2"/>
    <w:rsid w:val="00AE6587"/>
    <w:rsid w:val="00AE6598"/>
    <w:rsid w:val="00AE6865"/>
    <w:rsid w:val="00AE7329"/>
    <w:rsid w:val="00AE73C9"/>
    <w:rsid w:val="00AE7450"/>
    <w:rsid w:val="00AE763C"/>
    <w:rsid w:val="00AF010B"/>
    <w:rsid w:val="00AF0296"/>
    <w:rsid w:val="00AF02EE"/>
    <w:rsid w:val="00AF03E0"/>
    <w:rsid w:val="00AF072C"/>
    <w:rsid w:val="00AF0745"/>
    <w:rsid w:val="00AF09ED"/>
    <w:rsid w:val="00AF0B95"/>
    <w:rsid w:val="00AF1604"/>
    <w:rsid w:val="00AF176E"/>
    <w:rsid w:val="00AF1F45"/>
    <w:rsid w:val="00AF1FD9"/>
    <w:rsid w:val="00AF238A"/>
    <w:rsid w:val="00AF266D"/>
    <w:rsid w:val="00AF2742"/>
    <w:rsid w:val="00AF2BBA"/>
    <w:rsid w:val="00AF2D18"/>
    <w:rsid w:val="00AF2EC2"/>
    <w:rsid w:val="00AF33B0"/>
    <w:rsid w:val="00AF340F"/>
    <w:rsid w:val="00AF3597"/>
    <w:rsid w:val="00AF35AF"/>
    <w:rsid w:val="00AF3A50"/>
    <w:rsid w:val="00AF408C"/>
    <w:rsid w:val="00AF4A3D"/>
    <w:rsid w:val="00AF4BD6"/>
    <w:rsid w:val="00AF4C33"/>
    <w:rsid w:val="00AF4CE0"/>
    <w:rsid w:val="00AF4F2C"/>
    <w:rsid w:val="00AF5409"/>
    <w:rsid w:val="00AF54B3"/>
    <w:rsid w:val="00AF55EF"/>
    <w:rsid w:val="00AF567C"/>
    <w:rsid w:val="00AF5971"/>
    <w:rsid w:val="00AF5E32"/>
    <w:rsid w:val="00AF5F55"/>
    <w:rsid w:val="00AF61E4"/>
    <w:rsid w:val="00AF63CA"/>
    <w:rsid w:val="00AF64EA"/>
    <w:rsid w:val="00AF651A"/>
    <w:rsid w:val="00AF6620"/>
    <w:rsid w:val="00AF69D8"/>
    <w:rsid w:val="00AF6B23"/>
    <w:rsid w:val="00AF6BF7"/>
    <w:rsid w:val="00AF6C9E"/>
    <w:rsid w:val="00AF6D40"/>
    <w:rsid w:val="00AF6D6E"/>
    <w:rsid w:val="00AF75EA"/>
    <w:rsid w:val="00AF7925"/>
    <w:rsid w:val="00AF7AAE"/>
    <w:rsid w:val="00AF7C0D"/>
    <w:rsid w:val="00AF7C67"/>
    <w:rsid w:val="00B004E4"/>
    <w:rsid w:val="00B00855"/>
    <w:rsid w:val="00B00AF8"/>
    <w:rsid w:val="00B00D6D"/>
    <w:rsid w:val="00B014A5"/>
    <w:rsid w:val="00B01765"/>
    <w:rsid w:val="00B026EB"/>
    <w:rsid w:val="00B02FA1"/>
    <w:rsid w:val="00B035DC"/>
    <w:rsid w:val="00B03670"/>
    <w:rsid w:val="00B03ECE"/>
    <w:rsid w:val="00B042A2"/>
    <w:rsid w:val="00B04341"/>
    <w:rsid w:val="00B0484C"/>
    <w:rsid w:val="00B04962"/>
    <w:rsid w:val="00B05071"/>
    <w:rsid w:val="00B052F0"/>
    <w:rsid w:val="00B05617"/>
    <w:rsid w:val="00B05AB0"/>
    <w:rsid w:val="00B05DC6"/>
    <w:rsid w:val="00B05E65"/>
    <w:rsid w:val="00B0637D"/>
    <w:rsid w:val="00B06685"/>
    <w:rsid w:val="00B0696F"/>
    <w:rsid w:val="00B06A82"/>
    <w:rsid w:val="00B06AFC"/>
    <w:rsid w:val="00B06C28"/>
    <w:rsid w:val="00B06CE8"/>
    <w:rsid w:val="00B06DDF"/>
    <w:rsid w:val="00B06EB5"/>
    <w:rsid w:val="00B06EC9"/>
    <w:rsid w:val="00B06F8E"/>
    <w:rsid w:val="00B07108"/>
    <w:rsid w:val="00B07331"/>
    <w:rsid w:val="00B0761F"/>
    <w:rsid w:val="00B07706"/>
    <w:rsid w:val="00B079BD"/>
    <w:rsid w:val="00B079EB"/>
    <w:rsid w:val="00B07CA0"/>
    <w:rsid w:val="00B10969"/>
    <w:rsid w:val="00B10E33"/>
    <w:rsid w:val="00B11025"/>
    <w:rsid w:val="00B111EE"/>
    <w:rsid w:val="00B11295"/>
    <w:rsid w:val="00B116BA"/>
    <w:rsid w:val="00B11809"/>
    <w:rsid w:val="00B11EB5"/>
    <w:rsid w:val="00B11FF1"/>
    <w:rsid w:val="00B120F0"/>
    <w:rsid w:val="00B12156"/>
    <w:rsid w:val="00B12199"/>
    <w:rsid w:val="00B1220E"/>
    <w:rsid w:val="00B12302"/>
    <w:rsid w:val="00B12959"/>
    <w:rsid w:val="00B13257"/>
    <w:rsid w:val="00B134C5"/>
    <w:rsid w:val="00B137BF"/>
    <w:rsid w:val="00B13AE0"/>
    <w:rsid w:val="00B13C92"/>
    <w:rsid w:val="00B13DF2"/>
    <w:rsid w:val="00B13EE4"/>
    <w:rsid w:val="00B141A3"/>
    <w:rsid w:val="00B1487E"/>
    <w:rsid w:val="00B14AD7"/>
    <w:rsid w:val="00B14D0E"/>
    <w:rsid w:val="00B15609"/>
    <w:rsid w:val="00B15826"/>
    <w:rsid w:val="00B158D4"/>
    <w:rsid w:val="00B15B54"/>
    <w:rsid w:val="00B161AC"/>
    <w:rsid w:val="00B16CE0"/>
    <w:rsid w:val="00B17595"/>
    <w:rsid w:val="00B2099B"/>
    <w:rsid w:val="00B20C01"/>
    <w:rsid w:val="00B2100A"/>
    <w:rsid w:val="00B21127"/>
    <w:rsid w:val="00B21380"/>
    <w:rsid w:val="00B213BA"/>
    <w:rsid w:val="00B21445"/>
    <w:rsid w:val="00B2148D"/>
    <w:rsid w:val="00B215E1"/>
    <w:rsid w:val="00B216A3"/>
    <w:rsid w:val="00B21B31"/>
    <w:rsid w:val="00B221E9"/>
    <w:rsid w:val="00B22249"/>
    <w:rsid w:val="00B222BA"/>
    <w:rsid w:val="00B22C62"/>
    <w:rsid w:val="00B22D9B"/>
    <w:rsid w:val="00B22F61"/>
    <w:rsid w:val="00B23205"/>
    <w:rsid w:val="00B2320A"/>
    <w:rsid w:val="00B2331F"/>
    <w:rsid w:val="00B2375A"/>
    <w:rsid w:val="00B23D39"/>
    <w:rsid w:val="00B2414D"/>
    <w:rsid w:val="00B24422"/>
    <w:rsid w:val="00B24488"/>
    <w:rsid w:val="00B2453B"/>
    <w:rsid w:val="00B2478C"/>
    <w:rsid w:val="00B24B66"/>
    <w:rsid w:val="00B24F0A"/>
    <w:rsid w:val="00B26510"/>
    <w:rsid w:val="00B26633"/>
    <w:rsid w:val="00B2685F"/>
    <w:rsid w:val="00B2696D"/>
    <w:rsid w:val="00B26C04"/>
    <w:rsid w:val="00B26D2F"/>
    <w:rsid w:val="00B27339"/>
    <w:rsid w:val="00B2755F"/>
    <w:rsid w:val="00B2756D"/>
    <w:rsid w:val="00B27A9B"/>
    <w:rsid w:val="00B27D3A"/>
    <w:rsid w:val="00B27D7F"/>
    <w:rsid w:val="00B27F04"/>
    <w:rsid w:val="00B30036"/>
    <w:rsid w:val="00B3007F"/>
    <w:rsid w:val="00B3054D"/>
    <w:rsid w:val="00B30576"/>
    <w:rsid w:val="00B305AC"/>
    <w:rsid w:val="00B30E69"/>
    <w:rsid w:val="00B31676"/>
    <w:rsid w:val="00B3219A"/>
    <w:rsid w:val="00B32330"/>
    <w:rsid w:val="00B323C3"/>
    <w:rsid w:val="00B324B0"/>
    <w:rsid w:val="00B325BB"/>
    <w:rsid w:val="00B32E47"/>
    <w:rsid w:val="00B32ECA"/>
    <w:rsid w:val="00B32FF2"/>
    <w:rsid w:val="00B33909"/>
    <w:rsid w:val="00B3397E"/>
    <w:rsid w:val="00B33D28"/>
    <w:rsid w:val="00B33F7B"/>
    <w:rsid w:val="00B34146"/>
    <w:rsid w:val="00B3422A"/>
    <w:rsid w:val="00B34479"/>
    <w:rsid w:val="00B344BC"/>
    <w:rsid w:val="00B34898"/>
    <w:rsid w:val="00B3499B"/>
    <w:rsid w:val="00B34D24"/>
    <w:rsid w:val="00B34D4E"/>
    <w:rsid w:val="00B34D64"/>
    <w:rsid w:val="00B34EA8"/>
    <w:rsid w:val="00B35537"/>
    <w:rsid w:val="00B3592F"/>
    <w:rsid w:val="00B359FB"/>
    <w:rsid w:val="00B35F46"/>
    <w:rsid w:val="00B3665C"/>
    <w:rsid w:val="00B367C6"/>
    <w:rsid w:val="00B36894"/>
    <w:rsid w:val="00B36A19"/>
    <w:rsid w:val="00B37055"/>
    <w:rsid w:val="00B37155"/>
    <w:rsid w:val="00B376E4"/>
    <w:rsid w:val="00B37ED9"/>
    <w:rsid w:val="00B40984"/>
    <w:rsid w:val="00B40B5E"/>
    <w:rsid w:val="00B41151"/>
    <w:rsid w:val="00B41379"/>
    <w:rsid w:val="00B413EF"/>
    <w:rsid w:val="00B41404"/>
    <w:rsid w:val="00B41B0A"/>
    <w:rsid w:val="00B42105"/>
    <w:rsid w:val="00B4215E"/>
    <w:rsid w:val="00B42234"/>
    <w:rsid w:val="00B42642"/>
    <w:rsid w:val="00B4275F"/>
    <w:rsid w:val="00B429C6"/>
    <w:rsid w:val="00B43561"/>
    <w:rsid w:val="00B436F3"/>
    <w:rsid w:val="00B43DE5"/>
    <w:rsid w:val="00B44387"/>
    <w:rsid w:val="00B447DC"/>
    <w:rsid w:val="00B4521B"/>
    <w:rsid w:val="00B453FC"/>
    <w:rsid w:val="00B45416"/>
    <w:rsid w:val="00B454A3"/>
    <w:rsid w:val="00B4556B"/>
    <w:rsid w:val="00B4564F"/>
    <w:rsid w:val="00B4589F"/>
    <w:rsid w:val="00B46107"/>
    <w:rsid w:val="00B46270"/>
    <w:rsid w:val="00B463A8"/>
    <w:rsid w:val="00B463B7"/>
    <w:rsid w:val="00B469A3"/>
    <w:rsid w:val="00B46F04"/>
    <w:rsid w:val="00B46F0D"/>
    <w:rsid w:val="00B46F75"/>
    <w:rsid w:val="00B476BD"/>
    <w:rsid w:val="00B47A20"/>
    <w:rsid w:val="00B47B4C"/>
    <w:rsid w:val="00B505F7"/>
    <w:rsid w:val="00B50ABE"/>
    <w:rsid w:val="00B50E3F"/>
    <w:rsid w:val="00B510FC"/>
    <w:rsid w:val="00B512E9"/>
    <w:rsid w:val="00B51480"/>
    <w:rsid w:val="00B51B12"/>
    <w:rsid w:val="00B51C54"/>
    <w:rsid w:val="00B51E83"/>
    <w:rsid w:val="00B51F83"/>
    <w:rsid w:val="00B524F8"/>
    <w:rsid w:val="00B5253A"/>
    <w:rsid w:val="00B52910"/>
    <w:rsid w:val="00B52C9F"/>
    <w:rsid w:val="00B52F7A"/>
    <w:rsid w:val="00B5326C"/>
    <w:rsid w:val="00B53A17"/>
    <w:rsid w:val="00B53BB4"/>
    <w:rsid w:val="00B53D32"/>
    <w:rsid w:val="00B53DE0"/>
    <w:rsid w:val="00B53FF2"/>
    <w:rsid w:val="00B54348"/>
    <w:rsid w:val="00B5465E"/>
    <w:rsid w:val="00B54704"/>
    <w:rsid w:val="00B55245"/>
    <w:rsid w:val="00B55B86"/>
    <w:rsid w:val="00B55D4C"/>
    <w:rsid w:val="00B565EC"/>
    <w:rsid w:val="00B5664B"/>
    <w:rsid w:val="00B568A3"/>
    <w:rsid w:val="00B5698B"/>
    <w:rsid w:val="00B56F64"/>
    <w:rsid w:val="00B57026"/>
    <w:rsid w:val="00B570ED"/>
    <w:rsid w:val="00B570FD"/>
    <w:rsid w:val="00B5723D"/>
    <w:rsid w:val="00B5730D"/>
    <w:rsid w:val="00B577CE"/>
    <w:rsid w:val="00B57D21"/>
    <w:rsid w:val="00B57DE5"/>
    <w:rsid w:val="00B60654"/>
    <w:rsid w:val="00B6065B"/>
    <w:rsid w:val="00B60ADC"/>
    <w:rsid w:val="00B60D34"/>
    <w:rsid w:val="00B611E7"/>
    <w:rsid w:val="00B61564"/>
    <w:rsid w:val="00B615C0"/>
    <w:rsid w:val="00B61AB5"/>
    <w:rsid w:val="00B61CC4"/>
    <w:rsid w:val="00B61ECA"/>
    <w:rsid w:val="00B61FD4"/>
    <w:rsid w:val="00B6210F"/>
    <w:rsid w:val="00B62370"/>
    <w:rsid w:val="00B62776"/>
    <w:rsid w:val="00B62792"/>
    <w:rsid w:val="00B629F5"/>
    <w:rsid w:val="00B62A18"/>
    <w:rsid w:val="00B62AFC"/>
    <w:rsid w:val="00B62B00"/>
    <w:rsid w:val="00B632B1"/>
    <w:rsid w:val="00B634B3"/>
    <w:rsid w:val="00B6357E"/>
    <w:rsid w:val="00B636E6"/>
    <w:rsid w:val="00B638AD"/>
    <w:rsid w:val="00B63EB8"/>
    <w:rsid w:val="00B63FD6"/>
    <w:rsid w:val="00B63FEB"/>
    <w:rsid w:val="00B640BC"/>
    <w:rsid w:val="00B645BA"/>
    <w:rsid w:val="00B647F3"/>
    <w:rsid w:val="00B64814"/>
    <w:rsid w:val="00B651AC"/>
    <w:rsid w:val="00B658CD"/>
    <w:rsid w:val="00B65EA7"/>
    <w:rsid w:val="00B65F3D"/>
    <w:rsid w:val="00B660AC"/>
    <w:rsid w:val="00B660D9"/>
    <w:rsid w:val="00B66A1F"/>
    <w:rsid w:val="00B66ABC"/>
    <w:rsid w:val="00B6707A"/>
    <w:rsid w:val="00B67262"/>
    <w:rsid w:val="00B67A53"/>
    <w:rsid w:val="00B70067"/>
    <w:rsid w:val="00B7007C"/>
    <w:rsid w:val="00B70341"/>
    <w:rsid w:val="00B70836"/>
    <w:rsid w:val="00B70C25"/>
    <w:rsid w:val="00B71788"/>
    <w:rsid w:val="00B718A8"/>
    <w:rsid w:val="00B71A68"/>
    <w:rsid w:val="00B71AD7"/>
    <w:rsid w:val="00B71C7D"/>
    <w:rsid w:val="00B71CCC"/>
    <w:rsid w:val="00B71D9F"/>
    <w:rsid w:val="00B72471"/>
    <w:rsid w:val="00B72685"/>
    <w:rsid w:val="00B7272C"/>
    <w:rsid w:val="00B728D3"/>
    <w:rsid w:val="00B72CA1"/>
    <w:rsid w:val="00B72EE2"/>
    <w:rsid w:val="00B72EFF"/>
    <w:rsid w:val="00B7305A"/>
    <w:rsid w:val="00B734D1"/>
    <w:rsid w:val="00B73883"/>
    <w:rsid w:val="00B73DAE"/>
    <w:rsid w:val="00B7407B"/>
    <w:rsid w:val="00B74088"/>
    <w:rsid w:val="00B7452A"/>
    <w:rsid w:val="00B74845"/>
    <w:rsid w:val="00B74C60"/>
    <w:rsid w:val="00B74D0E"/>
    <w:rsid w:val="00B75020"/>
    <w:rsid w:val="00B7525F"/>
    <w:rsid w:val="00B75542"/>
    <w:rsid w:val="00B75628"/>
    <w:rsid w:val="00B759FC"/>
    <w:rsid w:val="00B75A88"/>
    <w:rsid w:val="00B75ECF"/>
    <w:rsid w:val="00B763A2"/>
    <w:rsid w:val="00B76A38"/>
    <w:rsid w:val="00B76B32"/>
    <w:rsid w:val="00B76D0D"/>
    <w:rsid w:val="00B76EFA"/>
    <w:rsid w:val="00B77017"/>
    <w:rsid w:val="00B7706C"/>
    <w:rsid w:val="00B77253"/>
    <w:rsid w:val="00B77334"/>
    <w:rsid w:val="00B800E1"/>
    <w:rsid w:val="00B800E7"/>
    <w:rsid w:val="00B8018A"/>
    <w:rsid w:val="00B8024C"/>
    <w:rsid w:val="00B8086D"/>
    <w:rsid w:val="00B80B19"/>
    <w:rsid w:val="00B818BA"/>
    <w:rsid w:val="00B81A4A"/>
    <w:rsid w:val="00B81B41"/>
    <w:rsid w:val="00B81D4D"/>
    <w:rsid w:val="00B81FC7"/>
    <w:rsid w:val="00B82101"/>
    <w:rsid w:val="00B824BB"/>
    <w:rsid w:val="00B82E91"/>
    <w:rsid w:val="00B831AD"/>
    <w:rsid w:val="00B83340"/>
    <w:rsid w:val="00B83593"/>
    <w:rsid w:val="00B8371B"/>
    <w:rsid w:val="00B8387C"/>
    <w:rsid w:val="00B838A0"/>
    <w:rsid w:val="00B83AF4"/>
    <w:rsid w:val="00B83CE8"/>
    <w:rsid w:val="00B841BD"/>
    <w:rsid w:val="00B8439E"/>
    <w:rsid w:val="00B84A5C"/>
    <w:rsid w:val="00B84AEF"/>
    <w:rsid w:val="00B84B00"/>
    <w:rsid w:val="00B852EE"/>
    <w:rsid w:val="00B854E5"/>
    <w:rsid w:val="00B8556A"/>
    <w:rsid w:val="00B85644"/>
    <w:rsid w:val="00B8574E"/>
    <w:rsid w:val="00B85CA0"/>
    <w:rsid w:val="00B85E21"/>
    <w:rsid w:val="00B86070"/>
    <w:rsid w:val="00B86357"/>
    <w:rsid w:val="00B8637B"/>
    <w:rsid w:val="00B871D3"/>
    <w:rsid w:val="00B8799F"/>
    <w:rsid w:val="00B87A4F"/>
    <w:rsid w:val="00B87AAA"/>
    <w:rsid w:val="00B9046B"/>
    <w:rsid w:val="00B906B6"/>
    <w:rsid w:val="00B907C9"/>
    <w:rsid w:val="00B90A63"/>
    <w:rsid w:val="00B90D04"/>
    <w:rsid w:val="00B90E96"/>
    <w:rsid w:val="00B90EB5"/>
    <w:rsid w:val="00B91266"/>
    <w:rsid w:val="00B912B7"/>
    <w:rsid w:val="00B91A54"/>
    <w:rsid w:val="00B91BCA"/>
    <w:rsid w:val="00B91F57"/>
    <w:rsid w:val="00B92201"/>
    <w:rsid w:val="00B922B0"/>
    <w:rsid w:val="00B92D8A"/>
    <w:rsid w:val="00B92DA8"/>
    <w:rsid w:val="00B92E0A"/>
    <w:rsid w:val="00B93187"/>
    <w:rsid w:val="00B93331"/>
    <w:rsid w:val="00B933AD"/>
    <w:rsid w:val="00B936D6"/>
    <w:rsid w:val="00B93763"/>
    <w:rsid w:val="00B9377D"/>
    <w:rsid w:val="00B93895"/>
    <w:rsid w:val="00B9390F"/>
    <w:rsid w:val="00B93B13"/>
    <w:rsid w:val="00B9443F"/>
    <w:rsid w:val="00B94453"/>
    <w:rsid w:val="00B948C2"/>
    <w:rsid w:val="00B94F8C"/>
    <w:rsid w:val="00B95484"/>
    <w:rsid w:val="00B954F7"/>
    <w:rsid w:val="00B9551B"/>
    <w:rsid w:val="00B95DD9"/>
    <w:rsid w:val="00B95F71"/>
    <w:rsid w:val="00B9629B"/>
    <w:rsid w:val="00B964C5"/>
    <w:rsid w:val="00B964FC"/>
    <w:rsid w:val="00B9664A"/>
    <w:rsid w:val="00B96AD3"/>
    <w:rsid w:val="00B96CA0"/>
    <w:rsid w:val="00B96D7C"/>
    <w:rsid w:val="00B97279"/>
    <w:rsid w:val="00B975E2"/>
    <w:rsid w:val="00B97637"/>
    <w:rsid w:val="00B9797A"/>
    <w:rsid w:val="00BA0938"/>
    <w:rsid w:val="00BA0949"/>
    <w:rsid w:val="00BA0A97"/>
    <w:rsid w:val="00BA0CC9"/>
    <w:rsid w:val="00BA0D13"/>
    <w:rsid w:val="00BA0D7A"/>
    <w:rsid w:val="00BA1154"/>
    <w:rsid w:val="00BA11C8"/>
    <w:rsid w:val="00BA11F5"/>
    <w:rsid w:val="00BA12C9"/>
    <w:rsid w:val="00BA1323"/>
    <w:rsid w:val="00BA1431"/>
    <w:rsid w:val="00BA1947"/>
    <w:rsid w:val="00BA1AF3"/>
    <w:rsid w:val="00BA1C87"/>
    <w:rsid w:val="00BA237D"/>
    <w:rsid w:val="00BA270C"/>
    <w:rsid w:val="00BA2C47"/>
    <w:rsid w:val="00BA2F38"/>
    <w:rsid w:val="00BA3095"/>
    <w:rsid w:val="00BA34A9"/>
    <w:rsid w:val="00BA3621"/>
    <w:rsid w:val="00BA3AAB"/>
    <w:rsid w:val="00BA3FD6"/>
    <w:rsid w:val="00BA4D41"/>
    <w:rsid w:val="00BA4FC4"/>
    <w:rsid w:val="00BA5BFD"/>
    <w:rsid w:val="00BA5FA5"/>
    <w:rsid w:val="00BA6280"/>
    <w:rsid w:val="00BA6642"/>
    <w:rsid w:val="00BA6DE9"/>
    <w:rsid w:val="00BA7207"/>
    <w:rsid w:val="00BA7939"/>
    <w:rsid w:val="00BA7960"/>
    <w:rsid w:val="00BA7E76"/>
    <w:rsid w:val="00BB0377"/>
    <w:rsid w:val="00BB056B"/>
    <w:rsid w:val="00BB0AEC"/>
    <w:rsid w:val="00BB0F56"/>
    <w:rsid w:val="00BB0F84"/>
    <w:rsid w:val="00BB1127"/>
    <w:rsid w:val="00BB1243"/>
    <w:rsid w:val="00BB12E5"/>
    <w:rsid w:val="00BB1570"/>
    <w:rsid w:val="00BB1615"/>
    <w:rsid w:val="00BB1A84"/>
    <w:rsid w:val="00BB1F54"/>
    <w:rsid w:val="00BB2751"/>
    <w:rsid w:val="00BB2CF2"/>
    <w:rsid w:val="00BB340F"/>
    <w:rsid w:val="00BB3958"/>
    <w:rsid w:val="00BB4241"/>
    <w:rsid w:val="00BB434A"/>
    <w:rsid w:val="00BB47C3"/>
    <w:rsid w:val="00BB4A07"/>
    <w:rsid w:val="00BB4A3E"/>
    <w:rsid w:val="00BB4B8B"/>
    <w:rsid w:val="00BB5485"/>
    <w:rsid w:val="00BB550A"/>
    <w:rsid w:val="00BB5CD5"/>
    <w:rsid w:val="00BB5DCA"/>
    <w:rsid w:val="00BB6083"/>
    <w:rsid w:val="00BB630A"/>
    <w:rsid w:val="00BB6A88"/>
    <w:rsid w:val="00BB6BC6"/>
    <w:rsid w:val="00BB6D7B"/>
    <w:rsid w:val="00BB6DDB"/>
    <w:rsid w:val="00BB72D5"/>
    <w:rsid w:val="00BB75CF"/>
    <w:rsid w:val="00BB79CD"/>
    <w:rsid w:val="00BC05C8"/>
    <w:rsid w:val="00BC072B"/>
    <w:rsid w:val="00BC073B"/>
    <w:rsid w:val="00BC093F"/>
    <w:rsid w:val="00BC098C"/>
    <w:rsid w:val="00BC0AC8"/>
    <w:rsid w:val="00BC0BA2"/>
    <w:rsid w:val="00BC0CE6"/>
    <w:rsid w:val="00BC0E90"/>
    <w:rsid w:val="00BC0EE8"/>
    <w:rsid w:val="00BC130A"/>
    <w:rsid w:val="00BC15CD"/>
    <w:rsid w:val="00BC18F1"/>
    <w:rsid w:val="00BC1BA7"/>
    <w:rsid w:val="00BC1F9F"/>
    <w:rsid w:val="00BC1FFA"/>
    <w:rsid w:val="00BC2506"/>
    <w:rsid w:val="00BC2929"/>
    <w:rsid w:val="00BC29ED"/>
    <w:rsid w:val="00BC2D7B"/>
    <w:rsid w:val="00BC337C"/>
    <w:rsid w:val="00BC3B0F"/>
    <w:rsid w:val="00BC3B3D"/>
    <w:rsid w:val="00BC3B4F"/>
    <w:rsid w:val="00BC4379"/>
    <w:rsid w:val="00BC46F6"/>
    <w:rsid w:val="00BC487A"/>
    <w:rsid w:val="00BC489A"/>
    <w:rsid w:val="00BC4A25"/>
    <w:rsid w:val="00BC4F37"/>
    <w:rsid w:val="00BC5007"/>
    <w:rsid w:val="00BC5225"/>
    <w:rsid w:val="00BC5288"/>
    <w:rsid w:val="00BC5634"/>
    <w:rsid w:val="00BC644A"/>
    <w:rsid w:val="00BC6521"/>
    <w:rsid w:val="00BC69BC"/>
    <w:rsid w:val="00BC6EAF"/>
    <w:rsid w:val="00BC7009"/>
    <w:rsid w:val="00BC71A1"/>
    <w:rsid w:val="00BC73C1"/>
    <w:rsid w:val="00BC74F8"/>
    <w:rsid w:val="00BC772A"/>
    <w:rsid w:val="00BC7C95"/>
    <w:rsid w:val="00BC7DBF"/>
    <w:rsid w:val="00BC7E0D"/>
    <w:rsid w:val="00BD01DA"/>
    <w:rsid w:val="00BD03F6"/>
    <w:rsid w:val="00BD0732"/>
    <w:rsid w:val="00BD091A"/>
    <w:rsid w:val="00BD0A33"/>
    <w:rsid w:val="00BD1201"/>
    <w:rsid w:val="00BD13F6"/>
    <w:rsid w:val="00BD1431"/>
    <w:rsid w:val="00BD1676"/>
    <w:rsid w:val="00BD180D"/>
    <w:rsid w:val="00BD1B45"/>
    <w:rsid w:val="00BD22D1"/>
    <w:rsid w:val="00BD2B65"/>
    <w:rsid w:val="00BD2EEC"/>
    <w:rsid w:val="00BD31B7"/>
    <w:rsid w:val="00BD3A5D"/>
    <w:rsid w:val="00BD3B5D"/>
    <w:rsid w:val="00BD3FD7"/>
    <w:rsid w:val="00BD3FF8"/>
    <w:rsid w:val="00BD43C6"/>
    <w:rsid w:val="00BD4445"/>
    <w:rsid w:val="00BD4A06"/>
    <w:rsid w:val="00BD4B10"/>
    <w:rsid w:val="00BD4D7D"/>
    <w:rsid w:val="00BD4F3A"/>
    <w:rsid w:val="00BD4FE1"/>
    <w:rsid w:val="00BD51CD"/>
    <w:rsid w:val="00BD5255"/>
    <w:rsid w:val="00BD54D5"/>
    <w:rsid w:val="00BD5CC2"/>
    <w:rsid w:val="00BD5F07"/>
    <w:rsid w:val="00BD5F97"/>
    <w:rsid w:val="00BD6313"/>
    <w:rsid w:val="00BD6481"/>
    <w:rsid w:val="00BD67D1"/>
    <w:rsid w:val="00BD740E"/>
    <w:rsid w:val="00BD7415"/>
    <w:rsid w:val="00BD746E"/>
    <w:rsid w:val="00BD758D"/>
    <w:rsid w:val="00BD7691"/>
    <w:rsid w:val="00BD771B"/>
    <w:rsid w:val="00BD7758"/>
    <w:rsid w:val="00BD7851"/>
    <w:rsid w:val="00BD7BF2"/>
    <w:rsid w:val="00BE0886"/>
    <w:rsid w:val="00BE1071"/>
    <w:rsid w:val="00BE15BC"/>
    <w:rsid w:val="00BE166B"/>
    <w:rsid w:val="00BE16D4"/>
    <w:rsid w:val="00BE18CF"/>
    <w:rsid w:val="00BE2325"/>
    <w:rsid w:val="00BE237B"/>
    <w:rsid w:val="00BE24F0"/>
    <w:rsid w:val="00BE263C"/>
    <w:rsid w:val="00BE2A96"/>
    <w:rsid w:val="00BE2DCE"/>
    <w:rsid w:val="00BE2F8D"/>
    <w:rsid w:val="00BE328D"/>
    <w:rsid w:val="00BE32DE"/>
    <w:rsid w:val="00BE3B08"/>
    <w:rsid w:val="00BE42B7"/>
    <w:rsid w:val="00BE456A"/>
    <w:rsid w:val="00BE4674"/>
    <w:rsid w:val="00BE4940"/>
    <w:rsid w:val="00BE49AE"/>
    <w:rsid w:val="00BE4B97"/>
    <w:rsid w:val="00BE4BA6"/>
    <w:rsid w:val="00BE4D0B"/>
    <w:rsid w:val="00BE5069"/>
    <w:rsid w:val="00BE512E"/>
    <w:rsid w:val="00BE532B"/>
    <w:rsid w:val="00BE53BF"/>
    <w:rsid w:val="00BE57B2"/>
    <w:rsid w:val="00BE5EDA"/>
    <w:rsid w:val="00BE60DF"/>
    <w:rsid w:val="00BE61B8"/>
    <w:rsid w:val="00BE653B"/>
    <w:rsid w:val="00BE69DE"/>
    <w:rsid w:val="00BE6D99"/>
    <w:rsid w:val="00BE71CF"/>
    <w:rsid w:val="00BE72C5"/>
    <w:rsid w:val="00BE73E9"/>
    <w:rsid w:val="00BE750A"/>
    <w:rsid w:val="00BE75F8"/>
    <w:rsid w:val="00BE78EE"/>
    <w:rsid w:val="00BE7AFC"/>
    <w:rsid w:val="00BE7D94"/>
    <w:rsid w:val="00BF0398"/>
    <w:rsid w:val="00BF0683"/>
    <w:rsid w:val="00BF0825"/>
    <w:rsid w:val="00BF0A2F"/>
    <w:rsid w:val="00BF0F2C"/>
    <w:rsid w:val="00BF11CC"/>
    <w:rsid w:val="00BF16CE"/>
    <w:rsid w:val="00BF16D7"/>
    <w:rsid w:val="00BF19A1"/>
    <w:rsid w:val="00BF1C8B"/>
    <w:rsid w:val="00BF1F09"/>
    <w:rsid w:val="00BF2099"/>
    <w:rsid w:val="00BF21B8"/>
    <w:rsid w:val="00BF22D4"/>
    <w:rsid w:val="00BF23E0"/>
    <w:rsid w:val="00BF2478"/>
    <w:rsid w:val="00BF2569"/>
    <w:rsid w:val="00BF3310"/>
    <w:rsid w:val="00BF339F"/>
    <w:rsid w:val="00BF3510"/>
    <w:rsid w:val="00BF37F2"/>
    <w:rsid w:val="00BF4798"/>
    <w:rsid w:val="00BF48C4"/>
    <w:rsid w:val="00BF4968"/>
    <w:rsid w:val="00BF4CA7"/>
    <w:rsid w:val="00BF4E25"/>
    <w:rsid w:val="00BF4EB7"/>
    <w:rsid w:val="00BF582A"/>
    <w:rsid w:val="00BF5C19"/>
    <w:rsid w:val="00BF5E19"/>
    <w:rsid w:val="00BF63A1"/>
    <w:rsid w:val="00BF6428"/>
    <w:rsid w:val="00BF6A77"/>
    <w:rsid w:val="00BF6AE5"/>
    <w:rsid w:val="00BF6B07"/>
    <w:rsid w:val="00BF6D72"/>
    <w:rsid w:val="00BF6E97"/>
    <w:rsid w:val="00BF6FCB"/>
    <w:rsid w:val="00BF72C3"/>
    <w:rsid w:val="00BF75E0"/>
    <w:rsid w:val="00BF7649"/>
    <w:rsid w:val="00BF76DF"/>
    <w:rsid w:val="00BF788B"/>
    <w:rsid w:val="00BF7AAC"/>
    <w:rsid w:val="00BF7F89"/>
    <w:rsid w:val="00C003E7"/>
    <w:rsid w:val="00C00579"/>
    <w:rsid w:val="00C009B3"/>
    <w:rsid w:val="00C00C29"/>
    <w:rsid w:val="00C0153F"/>
    <w:rsid w:val="00C018F2"/>
    <w:rsid w:val="00C01E32"/>
    <w:rsid w:val="00C02004"/>
    <w:rsid w:val="00C02485"/>
    <w:rsid w:val="00C029BD"/>
    <w:rsid w:val="00C02D04"/>
    <w:rsid w:val="00C02DA0"/>
    <w:rsid w:val="00C0366E"/>
    <w:rsid w:val="00C03D46"/>
    <w:rsid w:val="00C040BB"/>
    <w:rsid w:val="00C04266"/>
    <w:rsid w:val="00C04506"/>
    <w:rsid w:val="00C045E2"/>
    <w:rsid w:val="00C04837"/>
    <w:rsid w:val="00C04970"/>
    <w:rsid w:val="00C04D9F"/>
    <w:rsid w:val="00C052FF"/>
    <w:rsid w:val="00C054B6"/>
    <w:rsid w:val="00C057CD"/>
    <w:rsid w:val="00C058EC"/>
    <w:rsid w:val="00C05CC4"/>
    <w:rsid w:val="00C05ED4"/>
    <w:rsid w:val="00C06317"/>
    <w:rsid w:val="00C063B0"/>
    <w:rsid w:val="00C063BD"/>
    <w:rsid w:val="00C06673"/>
    <w:rsid w:val="00C06C46"/>
    <w:rsid w:val="00C06D34"/>
    <w:rsid w:val="00C0705D"/>
    <w:rsid w:val="00C0719A"/>
    <w:rsid w:val="00C076E0"/>
    <w:rsid w:val="00C079ED"/>
    <w:rsid w:val="00C07A7D"/>
    <w:rsid w:val="00C07D1B"/>
    <w:rsid w:val="00C07E45"/>
    <w:rsid w:val="00C07E91"/>
    <w:rsid w:val="00C07F59"/>
    <w:rsid w:val="00C07FA9"/>
    <w:rsid w:val="00C10085"/>
    <w:rsid w:val="00C10174"/>
    <w:rsid w:val="00C10526"/>
    <w:rsid w:val="00C1054B"/>
    <w:rsid w:val="00C105AB"/>
    <w:rsid w:val="00C10E31"/>
    <w:rsid w:val="00C10EDE"/>
    <w:rsid w:val="00C11576"/>
    <w:rsid w:val="00C1175E"/>
    <w:rsid w:val="00C11872"/>
    <w:rsid w:val="00C11B08"/>
    <w:rsid w:val="00C11C76"/>
    <w:rsid w:val="00C12278"/>
    <w:rsid w:val="00C12707"/>
    <w:rsid w:val="00C12C8F"/>
    <w:rsid w:val="00C12DC6"/>
    <w:rsid w:val="00C12F98"/>
    <w:rsid w:val="00C1332C"/>
    <w:rsid w:val="00C1332E"/>
    <w:rsid w:val="00C13425"/>
    <w:rsid w:val="00C13863"/>
    <w:rsid w:val="00C138F8"/>
    <w:rsid w:val="00C13D67"/>
    <w:rsid w:val="00C13E6A"/>
    <w:rsid w:val="00C13EFA"/>
    <w:rsid w:val="00C142D8"/>
    <w:rsid w:val="00C144E1"/>
    <w:rsid w:val="00C1474B"/>
    <w:rsid w:val="00C1475C"/>
    <w:rsid w:val="00C1478F"/>
    <w:rsid w:val="00C14B2A"/>
    <w:rsid w:val="00C14D8D"/>
    <w:rsid w:val="00C15271"/>
    <w:rsid w:val="00C15848"/>
    <w:rsid w:val="00C15A6E"/>
    <w:rsid w:val="00C15C93"/>
    <w:rsid w:val="00C15DA2"/>
    <w:rsid w:val="00C16340"/>
    <w:rsid w:val="00C1648F"/>
    <w:rsid w:val="00C16530"/>
    <w:rsid w:val="00C16622"/>
    <w:rsid w:val="00C16F48"/>
    <w:rsid w:val="00C16F5C"/>
    <w:rsid w:val="00C174A7"/>
    <w:rsid w:val="00C17AE6"/>
    <w:rsid w:val="00C17B01"/>
    <w:rsid w:val="00C17D28"/>
    <w:rsid w:val="00C2010D"/>
    <w:rsid w:val="00C20608"/>
    <w:rsid w:val="00C20A82"/>
    <w:rsid w:val="00C20CD5"/>
    <w:rsid w:val="00C20E55"/>
    <w:rsid w:val="00C2128F"/>
    <w:rsid w:val="00C21398"/>
    <w:rsid w:val="00C21564"/>
    <w:rsid w:val="00C2161F"/>
    <w:rsid w:val="00C21CAC"/>
    <w:rsid w:val="00C22198"/>
    <w:rsid w:val="00C223A3"/>
    <w:rsid w:val="00C227E6"/>
    <w:rsid w:val="00C22DC3"/>
    <w:rsid w:val="00C22F42"/>
    <w:rsid w:val="00C23180"/>
    <w:rsid w:val="00C231AB"/>
    <w:rsid w:val="00C23519"/>
    <w:rsid w:val="00C239A8"/>
    <w:rsid w:val="00C23FDF"/>
    <w:rsid w:val="00C24153"/>
    <w:rsid w:val="00C2448B"/>
    <w:rsid w:val="00C246B5"/>
    <w:rsid w:val="00C247E8"/>
    <w:rsid w:val="00C24DB6"/>
    <w:rsid w:val="00C25270"/>
    <w:rsid w:val="00C252ED"/>
    <w:rsid w:val="00C25A36"/>
    <w:rsid w:val="00C25AA8"/>
    <w:rsid w:val="00C25C14"/>
    <w:rsid w:val="00C263F6"/>
    <w:rsid w:val="00C267CF"/>
    <w:rsid w:val="00C2681C"/>
    <w:rsid w:val="00C26CD9"/>
    <w:rsid w:val="00C26D95"/>
    <w:rsid w:val="00C26D96"/>
    <w:rsid w:val="00C26F0E"/>
    <w:rsid w:val="00C26F3F"/>
    <w:rsid w:val="00C270F3"/>
    <w:rsid w:val="00C27348"/>
    <w:rsid w:val="00C274DD"/>
    <w:rsid w:val="00C275A6"/>
    <w:rsid w:val="00C2760E"/>
    <w:rsid w:val="00C27DD8"/>
    <w:rsid w:val="00C27EA0"/>
    <w:rsid w:val="00C3058C"/>
    <w:rsid w:val="00C3079C"/>
    <w:rsid w:val="00C30828"/>
    <w:rsid w:val="00C3084D"/>
    <w:rsid w:val="00C30CE2"/>
    <w:rsid w:val="00C3135A"/>
    <w:rsid w:val="00C31433"/>
    <w:rsid w:val="00C3145A"/>
    <w:rsid w:val="00C31659"/>
    <w:rsid w:val="00C31785"/>
    <w:rsid w:val="00C324A1"/>
    <w:rsid w:val="00C326C5"/>
    <w:rsid w:val="00C32722"/>
    <w:rsid w:val="00C3277D"/>
    <w:rsid w:val="00C32B8C"/>
    <w:rsid w:val="00C32F7D"/>
    <w:rsid w:val="00C334EF"/>
    <w:rsid w:val="00C33860"/>
    <w:rsid w:val="00C33BAD"/>
    <w:rsid w:val="00C34515"/>
    <w:rsid w:val="00C3494B"/>
    <w:rsid w:val="00C34B48"/>
    <w:rsid w:val="00C34B50"/>
    <w:rsid w:val="00C35415"/>
    <w:rsid w:val="00C354F8"/>
    <w:rsid w:val="00C35671"/>
    <w:rsid w:val="00C35894"/>
    <w:rsid w:val="00C35977"/>
    <w:rsid w:val="00C35BBD"/>
    <w:rsid w:val="00C35C03"/>
    <w:rsid w:val="00C35F44"/>
    <w:rsid w:val="00C3628D"/>
    <w:rsid w:val="00C36911"/>
    <w:rsid w:val="00C36DE9"/>
    <w:rsid w:val="00C37458"/>
    <w:rsid w:val="00C37872"/>
    <w:rsid w:val="00C378E8"/>
    <w:rsid w:val="00C37A9B"/>
    <w:rsid w:val="00C37CE8"/>
    <w:rsid w:val="00C37E79"/>
    <w:rsid w:val="00C402DF"/>
    <w:rsid w:val="00C40AE6"/>
    <w:rsid w:val="00C410D2"/>
    <w:rsid w:val="00C41155"/>
    <w:rsid w:val="00C412AF"/>
    <w:rsid w:val="00C414DD"/>
    <w:rsid w:val="00C416F1"/>
    <w:rsid w:val="00C41707"/>
    <w:rsid w:val="00C41D05"/>
    <w:rsid w:val="00C41E25"/>
    <w:rsid w:val="00C42604"/>
    <w:rsid w:val="00C4288F"/>
    <w:rsid w:val="00C42B08"/>
    <w:rsid w:val="00C4329F"/>
    <w:rsid w:val="00C43E1F"/>
    <w:rsid w:val="00C4463C"/>
    <w:rsid w:val="00C44A82"/>
    <w:rsid w:val="00C44DFA"/>
    <w:rsid w:val="00C44EC5"/>
    <w:rsid w:val="00C44F2A"/>
    <w:rsid w:val="00C4508E"/>
    <w:rsid w:val="00C4586B"/>
    <w:rsid w:val="00C458B9"/>
    <w:rsid w:val="00C458F9"/>
    <w:rsid w:val="00C459AE"/>
    <w:rsid w:val="00C45F0B"/>
    <w:rsid w:val="00C45F25"/>
    <w:rsid w:val="00C461CC"/>
    <w:rsid w:val="00C46E4F"/>
    <w:rsid w:val="00C472B0"/>
    <w:rsid w:val="00C473D0"/>
    <w:rsid w:val="00C473EC"/>
    <w:rsid w:val="00C47421"/>
    <w:rsid w:val="00C474BC"/>
    <w:rsid w:val="00C47550"/>
    <w:rsid w:val="00C478F1"/>
    <w:rsid w:val="00C47BE6"/>
    <w:rsid w:val="00C47C1D"/>
    <w:rsid w:val="00C47D8A"/>
    <w:rsid w:val="00C50D95"/>
    <w:rsid w:val="00C50F6B"/>
    <w:rsid w:val="00C514C7"/>
    <w:rsid w:val="00C517E0"/>
    <w:rsid w:val="00C51C53"/>
    <w:rsid w:val="00C5210C"/>
    <w:rsid w:val="00C52731"/>
    <w:rsid w:val="00C52D10"/>
    <w:rsid w:val="00C52DFB"/>
    <w:rsid w:val="00C52E71"/>
    <w:rsid w:val="00C52F29"/>
    <w:rsid w:val="00C52F40"/>
    <w:rsid w:val="00C535F8"/>
    <w:rsid w:val="00C53674"/>
    <w:rsid w:val="00C538B9"/>
    <w:rsid w:val="00C53C8C"/>
    <w:rsid w:val="00C5412F"/>
    <w:rsid w:val="00C54312"/>
    <w:rsid w:val="00C543EE"/>
    <w:rsid w:val="00C5460B"/>
    <w:rsid w:val="00C54E7E"/>
    <w:rsid w:val="00C5533D"/>
    <w:rsid w:val="00C55771"/>
    <w:rsid w:val="00C557BA"/>
    <w:rsid w:val="00C557BC"/>
    <w:rsid w:val="00C558CE"/>
    <w:rsid w:val="00C559C6"/>
    <w:rsid w:val="00C55A48"/>
    <w:rsid w:val="00C55D5A"/>
    <w:rsid w:val="00C55D6B"/>
    <w:rsid w:val="00C55E45"/>
    <w:rsid w:val="00C560E5"/>
    <w:rsid w:val="00C5622C"/>
    <w:rsid w:val="00C5622E"/>
    <w:rsid w:val="00C5627D"/>
    <w:rsid w:val="00C573FB"/>
    <w:rsid w:val="00C5792E"/>
    <w:rsid w:val="00C57A9F"/>
    <w:rsid w:val="00C6043F"/>
    <w:rsid w:val="00C60587"/>
    <w:rsid w:val="00C60851"/>
    <w:rsid w:val="00C60A73"/>
    <w:rsid w:val="00C60CF7"/>
    <w:rsid w:val="00C6148B"/>
    <w:rsid w:val="00C6162F"/>
    <w:rsid w:val="00C617EC"/>
    <w:rsid w:val="00C61B3E"/>
    <w:rsid w:val="00C61D2C"/>
    <w:rsid w:val="00C61F77"/>
    <w:rsid w:val="00C62673"/>
    <w:rsid w:val="00C62748"/>
    <w:rsid w:val="00C627B5"/>
    <w:rsid w:val="00C627F3"/>
    <w:rsid w:val="00C628F5"/>
    <w:rsid w:val="00C630C3"/>
    <w:rsid w:val="00C634FD"/>
    <w:rsid w:val="00C63627"/>
    <w:rsid w:val="00C63DCE"/>
    <w:rsid w:val="00C63EA9"/>
    <w:rsid w:val="00C6428D"/>
    <w:rsid w:val="00C64374"/>
    <w:rsid w:val="00C64468"/>
    <w:rsid w:val="00C6457B"/>
    <w:rsid w:val="00C647C3"/>
    <w:rsid w:val="00C64850"/>
    <w:rsid w:val="00C648E3"/>
    <w:rsid w:val="00C64A13"/>
    <w:rsid w:val="00C64F97"/>
    <w:rsid w:val="00C65181"/>
    <w:rsid w:val="00C654CA"/>
    <w:rsid w:val="00C656BF"/>
    <w:rsid w:val="00C6582E"/>
    <w:rsid w:val="00C65851"/>
    <w:rsid w:val="00C6589A"/>
    <w:rsid w:val="00C659E2"/>
    <w:rsid w:val="00C65CD2"/>
    <w:rsid w:val="00C65D4B"/>
    <w:rsid w:val="00C65E16"/>
    <w:rsid w:val="00C66210"/>
    <w:rsid w:val="00C664FC"/>
    <w:rsid w:val="00C6693A"/>
    <w:rsid w:val="00C66969"/>
    <w:rsid w:val="00C669DA"/>
    <w:rsid w:val="00C669E3"/>
    <w:rsid w:val="00C66ADF"/>
    <w:rsid w:val="00C66BC4"/>
    <w:rsid w:val="00C66CCE"/>
    <w:rsid w:val="00C66D38"/>
    <w:rsid w:val="00C66F1F"/>
    <w:rsid w:val="00C67033"/>
    <w:rsid w:val="00C67050"/>
    <w:rsid w:val="00C678B9"/>
    <w:rsid w:val="00C67A3B"/>
    <w:rsid w:val="00C67FDC"/>
    <w:rsid w:val="00C70105"/>
    <w:rsid w:val="00C70352"/>
    <w:rsid w:val="00C703E8"/>
    <w:rsid w:val="00C70484"/>
    <w:rsid w:val="00C70688"/>
    <w:rsid w:val="00C70972"/>
    <w:rsid w:val="00C71A22"/>
    <w:rsid w:val="00C71BC1"/>
    <w:rsid w:val="00C71BE7"/>
    <w:rsid w:val="00C71DCC"/>
    <w:rsid w:val="00C72413"/>
    <w:rsid w:val="00C72A7C"/>
    <w:rsid w:val="00C72D7D"/>
    <w:rsid w:val="00C733EA"/>
    <w:rsid w:val="00C73486"/>
    <w:rsid w:val="00C73591"/>
    <w:rsid w:val="00C738FD"/>
    <w:rsid w:val="00C74337"/>
    <w:rsid w:val="00C74391"/>
    <w:rsid w:val="00C7442C"/>
    <w:rsid w:val="00C74A35"/>
    <w:rsid w:val="00C74A78"/>
    <w:rsid w:val="00C74BA3"/>
    <w:rsid w:val="00C7565A"/>
    <w:rsid w:val="00C76436"/>
    <w:rsid w:val="00C7643B"/>
    <w:rsid w:val="00C7655B"/>
    <w:rsid w:val="00C765EB"/>
    <w:rsid w:val="00C7694A"/>
    <w:rsid w:val="00C7700B"/>
    <w:rsid w:val="00C772EB"/>
    <w:rsid w:val="00C7788E"/>
    <w:rsid w:val="00C77B35"/>
    <w:rsid w:val="00C77C42"/>
    <w:rsid w:val="00C77DD1"/>
    <w:rsid w:val="00C77F33"/>
    <w:rsid w:val="00C77FED"/>
    <w:rsid w:val="00C8001B"/>
    <w:rsid w:val="00C80A22"/>
    <w:rsid w:val="00C80A48"/>
    <w:rsid w:val="00C80B2B"/>
    <w:rsid w:val="00C80B3F"/>
    <w:rsid w:val="00C80FC3"/>
    <w:rsid w:val="00C812BA"/>
    <w:rsid w:val="00C81AA2"/>
    <w:rsid w:val="00C81AE7"/>
    <w:rsid w:val="00C81F74"/>
    <w:rsid w:val="00C82713"/>
    <w:rsid w:val="00C8282D"/>
    <w:rsid w:val="00C8288D"/>
    <w:rsid w:val="00C82E34"/>
    <w:rsid w:val="00C831F3"/>
    <w:rsid w:val="00C83274"/>
    <w:rsid w:val="00C832BB"/>
    <w:rsid w:val="00C8346C"/>
    <w:rsid w:val="00C8347A"/>
    <w:rsid w:val="00C834B9"/>
    <w:rsid w:val="00C834EF"/>
    <w:rsid w:val="00C835B2"/>
    <w:rsid w:val="00C837FD"/>
    <w:rsid w:val="00C83856"/>
    <w:rsid w:val="00C838A1"/>
    <w:rsid w:val="00C838D4"/>
    <w:rsid w:val="00C83B4E"/>
    <w:rsid w:val="00C83D0B"/>
    <w:rsid w:val="00C84048"/>
    <w:rsid w:val="00C84C04"/>
    <w:rsid w:val="00C84E2F"/>
    <w:rsid w:val="00C84FF8"/>
    <w:rsid w:val="00C85218"/>
    <w:rsid w:val="00C85293"/>
    <w:rsid w:val="00C8533F"/>
    <w:rsid w:val="00C85CA3"/>
    <w:rsid w:val="00C85CC8"/>
    <w:rsid w:val="00C85DF3"/>
    <w:rsid w:val="00C85E04"/>
    <w:rsid w:val="00C85E0A"/>
    <w:rsid w:val="00C86280"/>
    <w:rsid w:val="00C863A6"/>
    <w:rsid w:val="00C864AF"/>
    <w:rsid w:val="00C866CA"/>
    <w:rsid w:val="00C86768"/>
    <w:rsid w:val="00C867A2"/>
    <w:rsid w:val="00C86D62"/>
    <w:rsid w:val="00C86ED6"/>
    <w:rsid w:val="00C87015"/>
    <w:rsid w:val="00C871A8"/>
    <w:rsid w:val="00C873C3"/>
    <w:rsid w:val="00C87762"/>
    <w:rsid w:val="00C87871"/>
    <w:rsid w:val="00C879B6"/>
    <w:rsid w:val="00C87B83"/>
    <w:rsid w:val="00C87BA7"/>
    <w:rsid w:val="00C87C64"/>
    <w:rsid w:val="00C87C76"/>
    <w:rsid w:val="00C9001C"/>
    <w:rsid w:val="00C903D9"/>
    <w:rsid w:val="00C90750"/>
    <w:rsid w:val="00C90A3A"/>
    <w:rsid w:val="00C90AAD"/>
    <w:rsid w:val="00C90B62"/>
    <w:rsid w:val="00C9126A"/>
    <w:rsid w:val="00C91879"/>
    <w:rsid w:val="00C91973"/>
    <w:rsid w:val="00C91B5E"/>
    <w:rsid w:val="00C91BE4"/>
    <w:rsid w:val="00C92494"/>
    <w:rsid w:val="00C924FF"/>
    <w:rsid w:val="00C92742"/>
    <w:rsid w:val="00C927A0"/>
    <w:rsid w:val="00C929ED"/>
    <w:rsid w:val="00C92F32"/>
    <w:rsid w:val="00C9364D"/>
    <w:rsid w:val="00C93877"/>
    <w:rsid w:val="00C93CA8"/>
    <w:rsid w:val="00C93E3E"/>
    <w:rsid w:val="00C9412A"/>
    <w:rsid w:val="00C9445A"/>
    <w:rsid w:val="00C9466D"/>
    <w:rsid w:val="00C94C06"/>
    <w:rsid w:val="00C94CA2"/>
    <w:rsid w:val="00C95172"/>
    <w:rsid w:val="00C95381"/>
    <w:rsid w:val="00C95E35"/>
    <w:rsid w:val="00C95FC7"/>
    <w:rsid w:val="00C96243"/>
    <w:rsid w:val="00C963CC"/>
    <w:rsid w:val="00C9661D"/>
    <w:rsid w:val="00C96B6B"/>
    <w:rsid w:val="00C96BC3"/>
    <w:rsid w:val="00C97463"/>
    <w:rsid w:val="00C97735"/>
    <w:rsid w:val="00C97A61"/>
    <w:rsid w:val="00C97A96"/>
    <w:rsid w:val="00C97DCB"/>
    <w:rsid w:val="00CA0125"/>
    <w:rsid w:val="00CA02E4"/>
    <w:rsid w:val="00CA0437"/>
    <w:rsid w:val="00CA0495"/>
    <w:rsid w:val="00CA04AA"/>
    <w:rsid w:val="00CA0738"/>
    <w:rsid w:val="00CA07F6"/>
    <w:rsid w:val="00CA0D5E"/>
    <w:rsid w:val="00CA1003"/>
    <w:rsid w:val="00CA165C"/>
    <w:rsid w:val="00CA1CE2"/>
    <w:rsid w:val="00CA1EC9"/>
    <w:rsid w:val="00CA244D"/>
    <w:rsid w:val="00CA25AE"/>
    <w:rsid w:val="00CA2693"/>
    <w:rsid w:val="00CA2A92"/>
    <w:rsid w:val="00CA334C"/>
    <w:rsid w:val="00CA355E"/>
    <w:rsid w:val="00CA36A8"/>
    <w:rsid w:val="00CA36FD"/>
    <w:rsid w:val="00CA376B"/>
    <w:rsid w:val="00CA38A5"/>
    <w:rsid w:val="00CA3945"/>
    <w:rsid w:val="00CA3D29"/>
    <w:rsid w:val="00CA4519"/>
    <w:rsid w:val="00CA4583"/>
    <w:rsid w:val="00CA47DA"/>
    <w:rsid w:val="00CA4958"/>
    <w:rsid w:val="00CA4B41"/>
    <w:rsid w:val="00CA4F2D"/>
    <w:rsid w:val="00CA5445"/>
    <w:rsid w:val="00CA5F32"/>
    <w:rsid w:val="00CA6551"/>
    <w:rsid w:val="00CA66F5"/>
    <w:rsid w:val="00CA6B72"/>
    <w:rsid w:val="00CA7414"/>
    <w:rsid w:val="00CA744F"/>
    <w:rsid w:val="00CA761A"/>
    <w:rsid w:val="00CA775E"/>
    <w:rsid w:val="00CA7C0E"/>
    <w:rsid w:val="00CA7D6D"/>
    <w:rsid w:val="00CA7ED0"/>
    <w:rsid w:val="00CB003D"/>
    <w:rsid w:val="00CB0654"/>
    <w:rsid w:val="00CB070E"/>
    <w:rsid w:val="00CB0DA0"/>
    <w:rsid w:val="00CB10DE"/>
    <w:rsid w:val="00CB13A6"/>
    <w:rsid w:val="00CB1482"/>
    <w:rsid w:val="00CB1536"/>
    <w:rsid w:val="00CB1A27"/>
    <w:rsid w:val="00CB2045"/>
    <w:rsid w:val="00CB27EE"/>
    <w:rsid w:val="00CB288F"/>
    <w:rsid w:val="00CB2B4D"/>
    <w:rsid w:val="00CB2BB0"/>
    <w:rsid w:val="00CB2BFA"/>
    <w:rsid w:val="00CB2C5B"/>
    <w:rsid w:val="00CB2F61"/>
    <w:rsid w:val="00CB2F9D"/>
    <w:rsid w:val="00CB3BD2"/>
    <w:rsid w:val="00CB44F5"/>
    <w:rsid w:val="00CB47E6"/>
    <w:rsid w:val="00CB4AFD"/>
    <w:rsid w:val="00CB4F3F"/>
    <w:rsid w:val="00CB5372"/>
    <w:rsid w:val="00CB54F0"/>
    <w:rsid w:val="00CB59ED"/>
    <w:rsid w:val="00CB5A08"/>
    <w:rsid w:val="00CB604E"/>
    <w:rsid w:val="00CB6422"/>
    <w:rsid w:val="00CB646B"/>
    <w:rsid w:val="00CB706F"/>
    <w:rsid w:val="00CB75B8"/>
    <w:rsid w:val="00CB7640"/>
    <w:rsid w:val="00CB77CC"/>
    <w:rsid w:val="00CB7FE3"/>
    <w:rsid w:val="00CC0119"/>
    <w:rsid w:val="00CC0204"/>
    <w:rsid w:val="00CC0347"/>
    <w:rsid w:val="00CC0F55"/>
    <w:rsid w:val="00CC12FE"/>
    <w:rsid w:val="00CC1AC0"/>
    <w:rsid w:val="00CC1DF4"/>
    <w:rsid w:val="00CC22E9"/>
    <w:rsid w:val="00CC278F"/>
    <w:rsid w:val="00CC2E70"/>
    <w:rsid w:val="00CC3185"/>
    <w:rsid w:val="00CC3591"/>
    <w:rsid w:val="00CC3763"/>
    <w:rsid w:val="00CC3988"/>
    <w:rsid w:val="00CC3C70"/>
    <w:rsid w:val="00CC40B6"/>
    <w:rsid w:val="00CC4361"/>
    <w:rsid w:val="00CC490E"/>
    <w:rsid w:val="00CC4D67"/>
    <w:rsid w:val="00CC51DE"/>
    <w:rsid w:val="00CC53F0"/>
    <w:rsid w:val="00CC5750"/>
    <w:rsid w:val="00CC5B57"/>
    <w:rsid w:val="00CC5B7B"/>
    <w:rsid w:val="00CC63AA"/>
    <w:rsid w:val="00CC63DC"/>
    <w:rsid w:val="00CC6791"/>
    <w:rsid w:val="00CC685A"/>
    <w:rsid w:val="00CC68D0"/>
    <w:rsid w:val="00CC69F0"/>
    <w:rsid w:val="00CC6BDF"/>
    <w:rsid w:val="00CC6D6B"/>
    <w:rsid w:val="00CC6FCA"/>
    <w:rsid w:val="00CC745F"/>
    <w:rsid w:val="00CC7D74"/>
    <w:rsid w:val="00CC7E49"/>
    <w:rsid w:val="00CD06FB"/>
    <w:rsid w:val="00CD0F26"/>
    <w:rsid w:val="00CD1017"/>
    <w:rsid w:val="00CD1544"/>
    <w:rsid w:val="00CD176D"/>
    <w:rsid w:val="00CD2111"/>
    <w:rsid w:val="00CD2A7B"/>
    <w:rsid w:val="00CD2ADC"/>
    <w:rsid w:val="00CD2AE1"/>
    <w:rsid w:val="00CD2D7E"/>
    <w:rsid w:val="00CD2E2E"/>
    <w:rsid w:val="00CD38BE"/>
    <w:rsid w:val="00CD41EC"/>
    <w:rsid w:val="00CD4405"/>
    <w:rsid w:val="00CD4711"/>
    <w:rsid w:val="00CD4ABE"/>
    <w:rsid w:val="00CD4B5E"/>
    <w:rsid w:val="00CD4C21"/>
    <w:rsid w:val="00CD4D99"/>
    <w:rsid w:val="00CD5397"/>
    <w:rsid w:val="00CD5A85"/>
    <w:rsid w:val="00CD5E30"/>
    <w:rsid w:val="00CD6156"/>
    <w:rsid w:val="00CD6206"/>
    <w:rsid w:val="00CD6448"/>
    <w:rsid w:val="00CD6679"/>
    <w:rsid w:val="00CD6A44"/>
    <w:rsid w:val="00CD6DFA"/>
    <w:rsid w:val="00CD6F17"/>
    <w:rsid w:val="00CD7134"/>
    <w:rsid w:val="00CD73B2"/>
    <w:rsid w:val="00CD7B25"/>
    <w:rsid w:val="00CD7BF7"/>
    <w:rsid w:val="00CD7DCA"/>
    <w:rsid w:val="00CD7EFC"/>
    <w:rsid w:val="00CE0181"/>
    <w:rsid w:val="00CE0995"/>
    <w:rsid w:val="00CE0D5E"/>
    <w:rsid w:val="00CE0F55"/>
    <w:rsid w:val="00CE1696"/>
    <w:rsid w:val="00CE1B9D"/>
    <w:rsid w:val="00CE20C0"/>
    <w:rsid w:val="00CE22E3"/>
    <w:rsid w:val="00CE24B6"/>
    <w:rsid w:val="00CE24DF"/>
    <w:rsid w:val="00CE27DB"/>
    <w:rsid w:val="00CE289A"/>
    <w:rsid w:val="00CE2AE8"/>
    <w:rsid w:val="00CE33A2"/>
    <w:rsid w:val="00CE34F2"/>
    <w:rsid w:val="00CE3A00"/>
    <w:rsid w:val="00CE3A29"/>
    <w:rsid w:val="00CE3B1A"/>
    <w:rsid w:val="00CE3E23"/>
    <w:rsid w:val="00CE3F35"/>
    <w:rsid w:val="00CE4630"/>
    <w:rsid w:val="00CE4B0F"/>
    <w:rsid w:val="00CE5204"/>
    <w:rsid w:val="00CE533A"/>
    <w:rsid w:val="00CE5747"/>
    <w:rsid w:val="00CE5AE1"/>
    <w:rsid w:val="00CE5C06"/>
    <w:rsid w:val="00CE642B"/>
    <w:rsid w:val="00CE657C"/>
    <w:rsid w:val="00CE6CBE"/>
    <w:rsid w:val="00CE717C"/>
    <w:rsid w:val="00CE7367"/>
    <w:rsid w:val="00CE73AD"/>
    <w:rsid w:val="00CE73B0"/>
    <w:rsid w:val="00CE7662"/>
    <w:rsid w:val="00CE7948"/>
    <w:rsid w:val="00CE7BB4"/>
    <w:rsid w:val="00CE7FA2"/>
    <w:rsid w:val="00CE7FEC"/>
    <w:rsid w:val="00CF0251"/>
    <w:rsid w:val="00CF03D8"/>
    <w:rsid w:val="00CF0B53"/>
    <w:rsid w:val="00CF0EC2"/>
    <w:rsid w:val="00CF0FA5"/>
    <w:rsid w:val="00CF1493"/>
    <w:rsid w:val="00CF1685"/>
    <w:rsid w:val="00CF1820"/>
    <w:rsid w:val="00CF1E2A"/>
    <w:rsid w:val="00CF1F69"/>
    <w:rsid w:val="00CF246B"/>
    <w:rsid w:val="00CF2D3F"/>
    <w:rsid w:val="00CF2DA8"/>
    <w:rsid w:val="00CF35E7"/>
    <w:rsid w:val="00CF3953"/>
    <w:rsid w:val="00CF3AAF"/>
    <w:rsid w:val="00CF3DF3"/>
    <w:rsid w:val="00CF455C"/>
    <w:rsid w:val="00CF4662"/>
    <w:rsid w:val="00CF4839"/>
    <w:rsid w:val="00CF499F"/>
    <w:rsid w:val="00CF4CEA"/>
    <w:rsid w:val="00CF50D4"/>
    <w:rsid w:val="00CF573B"/>
    <w:rsid w:val="00CF5D0B"/>
    <w:rsid w:val="00CF6002"/>
    <w:rsid w:val="00CF6254"/>
    <w:rsid w:val="00CF639B"/>
    <w:rsid w:val="00CF6419"/>
    <w:rsid w:val="00CF6D2B"/>
    <w:rsid w:val="00CF6D2C"/>
    <w:rsid w:val="00CF7C08"/>
    <w:rsid w:val="00CF7D10"/>
    <w:rsid w:val="00CF7E3E"/>
    <w:rsid w:val="00CF7EA9"/>
    <w:rsid w:val="00D003F6"/>
    <w:rsid w:val="00D007F2"/>
    <w:rsid w:val="00D00EC1"/>
    <w:rsid w:val="00D00F86"/>
    <w:rsid w:val="00D0101F"/>
    <w:rsid w:val="00D011EC"/>
    <w:rsid w:val="00D01357"/>
    <w:rsid w:val="00D016A8"/>
    <w:rsid w:val="00D0183D"/>
    <w:rsid w:val="00D0187C"/>
    <w:rsid w:val="00D01A8B"/>
    <w:rsid w:val="00D01B4E"/>
    <w:rsid w:val="00D0219E"/>
    <w:rsid w:val="00D02417"/>
    <w:rsid w:val="00D02595"/>
    <w:rsid w:val="00D026B5"/>
    <w:rsid w:val="00D0274C"/>
    <w:rsid w:val="00D027E4"/>
    <w:rsid w:val="00D027F5"/>
    <w:rsid w:val="00D02823"/>
    <w:rsid w:val="00D028AE"/>
    <w:rsid w:val="00D02908"/>
    <w:rsid w:val="00D02CB5"/>
    <w:rsid w:val="00D03001"/>
    <w:rsid w:val="00D030B2"/>
    <w:rsid w:val="00D036EC"/>
    <w:rsid w:val="00D0372F"/>
    <w:rsid w:val="00D03CE7"/>
    <w:rsid w:val="00D03E6E"/>
    <w:rsid w:val="00D03FB5"/>
    <w:rsid w:val="00D04410"/>
    <w:rsid w:val="00D0457F"/>
    <w:rsid w:val="00D0463C"/>
    <w:rsid w:val="00D048F7"/>
    <w:rsid w:val="00D04A00"/>
    <w:rsid w:val="00D04A85"/>
    <w:rsid w:val="00D04BB6"/>
    <w:rsid w:val="00D04E38"/>
    <w:rsid w:val="00D04FEC"/>
    <w:rsid w:val="00D06014"/>
    <w:rsid w:val="00D06462"/>
    <w:rsid w:val="00D0662E"/>
    <w:rsid w:val="00D068AB"/>
    <w:rsid w:val="00D069F1"/>
    <w:rsid w:val="00D06A53"/>
    <w:rsid w:val="00D07816"/>
    <w:rsid w:val="00D0788D"/>
    <w:rsid w:val="00D0788E"/>
    <w:rsid w:val="00D07891"/>
    <w:rsid w:val="00D104D8"/>
    <w:rsid w:val="00D1063D"/>
    <w:rsid w:val="00D10647"/>
    <w:rsid w:val="00D10683"/>
    <w:rsid w:val="00D10CE0"/>
    <w:rsid w:val="00D10DE5"/>
    <w:rsid w:val="00D10F02"/>
    <w:rsid w:val="00D10F15"/>
    <w:rsid w:val="00D1165F"/>
    <w:rsid w:val="00D1173A"/>
    <w:rsid w:val="00D11A19"/>
    <w:rsid w:val="00D11C1C"/>
    <w:rsid w:val="00D11C79"/>
    <w:rsid w:val="00D11C88"/>
    <w:rsid w:val="00D11DFA"/>
    <w:rsid w:val="00D11E7F"/>
    <w:rsid w:val="00D11F67"/>
    <w:rsid w:val="00D120BE"/>
    <w:rsid w:val="00D121AF"/>
    <w:rsid w:val="00D121C9"/>
    <w:rsid w:val="00D121FD"/>
    <w:rsid w:val="00D12264"/>
    <w:rsid w:val="00D12686"/>
    <w:rsid w:val="00D129B2"/>
    <w:rsid w:val="00D1366A"/>
    <w:rsid w:val="00D138E0"/>
    <w:rsid w:val="00D13CB4"/>
    <w:rsid w:val="00D140E4"/>
    <w:rsid w:val="00D1433D"/>
    <w:rsid w:val="00D145E2"/>
    <w:rsid w:val="00D14655"/>
    <w:rsid w:val="00D14DC6"/>
    <w:rsid w:val="00D14E17"/>
    <w:rsid w:val="00D15056"/>
    <w:rsid w:val="00D1529C"/>
    <w:rsid w:val="00D153A9"/>
    <w:rsid w:val="00D15509"/>
    <w:rsid w:val="00D15554"/>
    <w:rsid w:val="00D156C4"/>
    <w:rsid w:val="00D158CC"/>
    <w:rsid w:val="00D15933"/>
    <w:rsid w:val="00D160CB"/>
    <w:rsid w:val="00D160F5"/>
    <w:rsid w:val="00D162A0"/>
    <w:rsid w:val="00D162AF"/>
    <w:rsid w:val="00D16B63"/>
    <w:rsid w:val="00D16D40"/>
    <w:rsid w:val="00D17314"/>
    <w:rsid w:val="00D17446"/>
    <w:rsid w:val="00D179EC"/>
    <w:rsid w:val="00D17ECE"/>
    <w:rsid w:val="00D2079B"/>
    <w:rsid w:val="00D2098A"/>
    <w:rsid w:val="00D210EE"/>
    <w:rsid w:val="00D21207"/>
    <w:rsid w:val="00D216AA"/>
    <w:rsid w:val="00D2177D"/>
    <w:rsid w:val="00D21A51"/>
    <w:rsid w:val="00D22095"/>
    <w:rsid w:val="00D221D9"/>
    <w:rsid w:val="00D2238C"/>
    <w:rsid w:val="00D22AB4"/>
    <w:rsid w:val="00D22ED2"/>
    <w:rsid w:val="00D2317A"/>
    <w:rsid w:val="00D23416"/>
    <w:rsid w:val="00D236F4"/>
    <w:rsid w:val="00D23C1A"/>
    <w:rsid w:val="00D23D85"/>
    <w:rsid w:val="00D23E96"/>
    <w:rsid w:val="00D246E5"/>
    <w:rsid w:val="00D2487E"/>
    <w:rsid w:val="00D24937"/>
    <w:rsid w:val="00D24C7B"/>
    <w:rsid w:val="00D24D83"/>
    <w:rsid w:val="00D24E86"/>
    <w:rsid w:val="00D259FE"/>
    <w:rsid w:val="00D25C4D"/>
    <w:rsid w:val="00D25CE7"/>
    <w:rsid w:val="00D260C0"/>
    <w:rsid w:val="00D26193"/>
    <w:rsid w:val="00D2628C"/>
    <w:rsid w:val="00D26497"/>
    <w:rsid w:val="00D2654C"/>
    <w:rsid w:val="00D2666E"/>
    <w:rsid w:val="00D269C6"/>
    <w:rsid w:val="00D271BF"/>
    <w:rsid w:val="00D27469"/>
    <w:rsid w:val="00D2748C"/>
    <w:rsid w:val="00D27A0C"/>
    <w:rsid w:val="00D27C1B"/>
    <w:rsid w:val="00D3016B"/>
    <w:rsid w:val="00D3053E"/>
    <w:rsid w:val="00D30789"/>
    <w:rsid w:val="00D3081C"/>
    <w:rsid w:val="00D30C2C"/>
    <w:rsid w:val="00D30C90"/>
    <w:rsid w:val="00D30F1E"/>
    <w:rsid w:val="00D31952"/>
    <w:rsid w:val="00D31AE2"/>
    <w:rsid w:val="00D31F7F"/>
    <w:rsid w:val="00D32293"/>
    <w:rsid w:val="00D32DE0"/>
    <w:rsid w:val="00D33193"/>
    <w:rsid w:val="00D3330D"/>
    <w:rsid w:val="00D33450"/>
    <w:rsid w:val="00D335AB"/>
    <w:rsid w:val="00D33710"/>
    <w:rsid w:val="00D33A85"/>
    <w:rsid w:val="00D33F92"/>
    <w:rsid w:val="00D345C5"/>
    <w:rsid w:val="00D34E63"/>
    <w:rsid w:val="00D350B5"/>
    <w:rsid w:val="00D35320"/>
    <w:rsid w:val="00D35340"/>
    <w:rsid w:val="00D3563F"/>
    <w:rsid w:val="00D3596E"/>
    <w:rsid w:val="00D35C34"/>
    <w:rsid w:val="00D35C5E"/>
    <w:rsid w:val="00D35C70"/>
    <w:rsid w:val="00D35D56"/>
    <w:rsid w:val="00D35E9F"/>
    <w:rsid w:val="00D363E3"/>
    <w:rsid w:val="00D36C32"/>
    <w:rsid w:val="00D36E24"/>
    <w:rsid w:val="00D36E57"/>
    <w:rsid w:val="00D36F7E"/>
    <w:rsid w:val="00D372D1"/>
    <w:rsid w:val="00D37464"/>
    <w:rsid w:val="00D375CD"/>
    <w:rsid w:val="00D401CB"/>
    <w:rsid w:val="00D40AD4"/>
    <w:rsid w:val="00D40B4F"/>
    <w:rsid w:val="00D40EB2"/>
    <w:rsid w:val="00D40F78"/>
    <w:rsid w:val="00D4132B"/>
    <w:rsid w:val="00D41372"/>
    <w:rsid w:val="00D419AF"/>
    <w:rsid w:val="00D41B20"/>
    <w:rsid w:val="00D41BCA"/>
    <w:rsid w:val="00D420F1"/>
    <w:rsid w:val="00D4235C"/>
    <w:rsid w:val="00D424E9"/>
    <w:rsid w:val="00D428B8"/>
    <w:rsid w:val="00D42E59"/>
    <w:rsid w:val="00D4330A"/>
    <w:rsid w:val="00D43684"/>
    <w:rsid w:val="00D43B1A"/>
    <w:rsid w:val="00D43B2E"/>
    <w:rsid w:val="00D43D5A"/>
    <w:rsid w:val="00D440D6"/>
    <w:rsid w:val="00D44728"/>
    <w:rsid w:val="00D44BE4"/>
    <w:rsid w:val="00D45142"/>
    <w:rsid w:val="00D451B4"/>
    <w:rsid w:val="00D45386"/>
    <w:rsid w:val="00D457E1"/>
    <w:rsid w:val="00D4597D"/>
    <w:rsid w:val="00D45D46"/>
    <w:rsid w:val="00D45E71"/>
    <w:rsid w:val="00D45F6F"/>
    <w:rsid w:val="00D46219"/>
    <w:rsid w:val="00D46881"/>
    <w:rsid w:val="00D47208"/>
    <w:rsid w:val="00D47210"/>
    <w:rsid w:val="00D472CE"/>
    <w:rsid w:val="00D473EC"/>
    <w:rsid w:val="00D47571"/>
    <w:rsid w:val="00D4765D"/>
    <w:rsid w:val="00D4773E"/>
    <w:rsid w:val="00D47D8B"/>
    <w:rsid w:val="00D501DB"/>
    <w:rsid w:val="00D504C5"/>
    <w:rsid w:val="00D5097D"/>
    <w:rsid w:val="00D50AB8"/>
    <w:rsid w:val="00D50C40"/>
    <w:rsid w:val="00D50F67"/>
    <w:rsid w:val="00D510C1"/>
    <w:rsid w:val="00D51952"/>
    <w:rsid w:val="00D51C22"/>
    <w:rsid w:val="00D51D29"/>
    <w:rsid w:val="00D51D2E"/>
    <w:rsid w:val="00D52205"/>
    <w:rsid w:val="00D52498"/>
    <w:rsid w:val="00D527DE"/>
    <w:rsid w:val="00D52F04"/>
    <w:rsid w:val="00D5317B"/>
    <w:rsid w:val="00D53231"/>
    <w:rsid w:val="00D535E3"/>
    <w:rsid w:val="00D53883"/>
    <w:rsid w:val="00D53893"/>
    <w:rsid w:val="00D53928"/>
    <w:rsid w:val="00D53C8A"/>
    <w:rsid w:val="00D53E82"/>
    <w:rsid w:val="00D54013"/>
    <w:rsid w:val="00D54A41"/>
    <w:rsid w:val="00D54C54"/>
    <w:rsid w:val="00D54D51"/>
    <w:rsid w:val="00D54DB0"/>
    <w:rsid w:val="00D54E72"/>
    <w:rsid w:val="00D5541D"/>
    <w:rsid w:val="00D55655"/>
    <w:rsid w:val="00D55E44"/>
    <w:rsid w:val="00D55EEE"/>
    <w:rsid w:val="00D56084"/>
    <w:rsid w:val="00D560AB"/>
    <w:rsid w:val="00D56123"/>
    <w:rsid w:val="00D563A4"/>
    <w:rsid w:val="00D569D5"/>
    <w:rsid w:val="00D56A99"/>
    <w:rsid w:val="00D571AD"/>
    <w:rsid w:val="00D5744E"/>
    <w:rsid w:val="00D57B76"/>
    <w:rsid w:val="00D57EF4"/>
    <w:rsid w:val="00D60103"/>
    <w:rsid w:val="00D60174"/>
    <w:rsid w:val="00D605AC"/>
    <w:rsid w:val="00D60AFF"/>
    <w:rsid w:val="00D60DA6"/>
    <w:rsid w:val="00D60E24"/>
    <w:rsid w:val="00D6142B"/>
    <w:rsid w:val="00D61A26"/>
    <w:rsid w:val="00D61F0D"/>
    <w:rsid w:val="00D61F69"/>
    <w:rsid w:val="00D62246"/>
    <w:rsid w:val="00D62535"/>
    <w:rsid w:val="00D62E66"/>
    <w:rsid w:val="00D62E8A"/>
    <w:rsid w:val="00D62FD3"/>
    <w:rsid w:val="00D63752"/>
    <w:rsid w:val="00D63983"/>
    <w:rsid w:val="00D639F8"/>
    <w:rsid w:val="00D63AFC"/>
    <w:rsid w:val="00D63F32"/>
    <w:rsid w:val="00D658B3"/>
    <w:rsid w:val="00D65AFE"/>
    <w:rsid w:val="00D65B65"/>
    <w:rsid w:val="00D65D95"/>
    <w:rsid w:val="00D65E5E"/>
    <w:rsid w:val="00D65F1C"/>
    <w:rsid w:val="00D65FAE"/>
    <w:rsid w:val="00D660E2"/>
    <w:rsid w:val="00D6639B"/>
    <w:rsid w:val="00D6646E"/>
    <w:rsid w:val="00D6683B"/>
    <w:rsid w:val="00D66BC7"/>
    <w:rsid w:val="00D67011"/>
    <w:rsid w:val="00D67343"/>
    <w:rsid w:val="00D6772F"/>
    <w:rsid w:val="00D67A9A"/>
    <w:rsid w:val="00D67C25"/>
    <w:rsid w:val="00D70174"/>
    <w:rsid w:val="00D702A2"/>
    <w:rsid w:val="00D70331"/>
    <w:rsid w:val="00D70664"/>
    <w:rsid w:val="00D70AAF"/>
    <w:rsid w:val="00D70B56"/>
    <w:rsid w:val="00D70B76"/>
    <w:rsid w:val="00D718F0"/>
    <w:rsid w:val="00D71962"/>
    <w:rsid w:val="00D72039"/>
    <w:rsid w:val="00D722CD"/>
    <w:rsid w:val="00D72314"/>
    <w:rsid w:val="00D725E0"/>
    <w:rsid w:val="00D728F6"/>
    <w:rsid w:val="00D72A35"/>
    <w:rsid w:val="00D72F4A"/>
    <w:rsid w:val="00D7365F"/>
    <w:rsid w:val="00D73837"/>
    <w:rsid w:val="00D73CCC"/>
    <w:rsid w:val="00D73E52"/>
    <w:rsid w:val="00D73FB9"/>
    <w:rsid w:val="00D7416A"/>
    <w:rsid w:val="00D741AB"/>
    <w:rsid w:val="00D741FB"/>
    <w:rsid w:val="00D7434C"/>
    <w:rsid w:val="00D7476E"/>
    <w:rsid w:val="00D747C1"/>
    <w:rsid w:val="00D748BC"/>
    <w:rsid w:val="00D74FB9"/>
    <w:rsid w:val="00D74FE8"/>
    <w:rsid w:val="00D75007"/>
    <w:rsid w:val="00D7500C"/>
    <w:rsid w:val="00D752A9"/>
    <w:rsid w:val="00D75349"/>
    <w:rsid w:val="00D754B9"/>
    <w:rsid w:val="00D7557C"/>
    <w:rsid w:val="00D75A49"/>
    <w:rsid w:val="00D75BE0"/>
    <w:rsid w:val="00D769A0"/>
    <w:rsid w:val="00D76F40"/>
    <w:rsid w:val="00D771D2"/>
    <w:rsid w:val="00D77247"/>
    <w:rsid w:val="00D773A9"/>
    <w:rsid w:val="00D776B7"/>
    <w:rsid w:val="00D777AD"/>
    <w:rsid w:val="00D77A3C"/>
    <w:rsid w:val="00D77BD4"/>
    <w:rsid w:val="00D77C8C"/>
    <w:rsid w:val="00D77E5F"/>
    <w:rsid w:val="00D77EF2"/>
    <w:rsid w:val="00D80052"/>
    <w:rsid w:val="00D80183"/>
    <w:rsid w:val="00D80521"/>
    <w:rsid w:val="00D806F8"/>
    <w:rsid w:val="00D809AB"/>
    <w:rsid w:val="00D80A98"/>
    <w:rsid w:val="00D80D7E"/>
    <w:rsid w:val="00D80DCA"/>
    <w:rsid w:val="00D80F2D"/>
    <w:rsid w:val="00D81455"/>
    <w:rsid w:val="00D814CC"/>
    <w:rsid w:val="00D81754"/>
    <w:rsid w:val="00D81843"/>
    <w:rsid w:val="00D8259A"/>
    <w:rsid w:val="00D8259B"/>
    <w:rsid w:val="00D825FB"/>
    <w:rsid w:val="00D82768"/>
    <w:rsid w:val="00D827BF"/>
    <w:rsid w:val="00D82D7A"/>
    <w:rsid w:val="00D830A3"/>
    <w:rsid w:val="00D83416"/>
    <w:rsid w:val="00D834D6"/>
    <w:rsid w:val="00D836CD"/>
    <w:rsid w:val="00D8373F"/>
    <w:rsid w:val="00D83A72"/>
    <w:rsid w:val="00D83AEF"/>
    <w:rsid w:val="00D83F63"/>
    <w:rsid w:val="00D84602"/>
    <w:rsid w:val="00D84778"/>
    <w:rsid w:val="00D84B5E"/>
    <w:rsid w:val="00D84C52"/>
    <w:rsid w:val="00D84CCD"/>
    <w:rsid w:val="00D84DF0"/>
    <w:rsid w:val="00D84EA5"/>
    <w:rsid w:val="00D84EFF"/>
    <w:rsid w:val="00D85307"/>
    <w:rsid w:val="00D85687"/>
    <w:rsid w:val="00D8584F"/>
    <w:rsid w:val="00D861AB"/>
    <w:rsid w:val="00D8668D"/>
    <w:rsid w:val="00D866BE"/>
    <w:rsid w:val="00D866D0"/>
    <w:rsid w:val="00D87176"/>
    <w:rsid w:val="00D871C1"/>
    <w:rsid w:val="00D87221"/>
    <w:rsid w:val="00D872EA"/>
    <w:rsid w:val="00D87439"/>
    <w:rsid w:val="00D87575"/>
    <w:rsid w:val="00D87712"/>
    <w:rsid w:val="00D878D9"/>
    <w:rsid w:val="00D878E9"/>
    <w:rsid w:val="00D9043E"/>
    <w:rsid w:val="00D9050D"/>
    <w:rsid w:val="00D9067D"/>
    <w:rsid w:val="00D90788"/>
    <w:rsid w:val="00D908E8"/>
    <w:rsid w:val="00D90A3F"/>
    <w:rsid w:val="00D90C71"/>
    <w:rsid w:val="00D91121"/>
    <w:rsid w:val="00D91142"/>
    <w:rsid w:val="00D9159E"/>
    <w:rsid w:val="00D91646"/>
    <w:rsid w:val="00D91755"/>
    <w:rsid w:val="00D917DB"/>
    <w:rsid w:val="00D91852"/>
    <w:rsid w:val="00D91861"/>
    <w:rsid w:val="00D9191D"/>
    <w:rsid w:val="00D91BDF"/>
    <w:rsid w:val="00D91E57"/>
    <w:rsid w:val="00D92215"/>
    <w:rsid w:val="00D9257C"/>
    <w:rsid w:val="00D925B0"/>
    <w:rsid w:val="00D92862"/>
    <w:rsid w:val="00D92B17"/>
    <w:rsid w:val="00D92B92"/>
    <w:rsid w:val="00D92DEB"/>
    <w:rsid w:val="00D9351D"/>
    <w:rsid w:val="00D939B5"/>
    <w:rsid w:val="00D93B75"/>
    <w:rsid w:val="00D93BF1"/>
    <w:rsid w:val="00D93C23"/>
    <w:rsid w:val="00D93E11"/>
    <w:rsid w:val="00D93EB4"/>
    <w:rsid w:val="00D93FAB"/>
    <w:rsid w:val="00D94260"/>
    <w:rsid w:val="00D942EA"/>
    <w:rsid w:val="00D9466B"/>
    <w:rsid w:val="00D95251"/>
    <w:rsid w:val="00D9574B"/>
    <w:rsid w:val="00D95A99"/>
    <w:rsid w:val="00D95B88"/>
    <w:rsid w:val="00D95CEC"/>
    <w:rsid w:val="00D96503"/>
    <w:rsid w:val="00D96C31"/>
    <w:rsid w:val="00D96CCB"/>
    <w:rsid w:val="00D96DE8"/>
    <w:rsid w:val="00D96F42"/>
    <w:rsid w:val="00D97090"/>
    <w:rsid w:val="00D97775"/>
    <w:rsid w:val="00D97A14"/>
    <w:rsid w:val="00D97BF7"/>
    <w:rsid w:val="00D97D26"/>
    <w:rsid w:val="00D97DCA"/>
    <w:rsid w:val="00DA07E1"/>
    <w:rsid w:val="00DA0946"/>
    <w:rsid w:val="00DA09DF"/>
    <w:rsid w:val="00DA0B4D"/>
    <w:rsid w:val="00DA0CAA"/>
    <w:rsid w:val="00DA0F9D"/>
    <w:rsid w:val="00DA11D9"/>
    <w:rsid w:val="00DA14EB"/>
    <w:rsid w:val="00DA15D9"/>
    <w:rsid w:val="00DA1A10"/>
    <w:rsid w:val="00DA1ED7"/>
    <w:rsid w:val="00DA201A"/>
    <w:rsid w:val="00DA2490"/>
    <w:rsid w:val="00DA25F3"/>
    <w:rsid w:val="00DA2EF1"/>
    <w:rsid w:val="00DA32D6"/>
    <w:rsid w:val="00DA347B"/>
    <w:rsid w:val="00DA35D9"/>
    <w:rsid w:val="00DA3823"/>
    <w:rsid w:val="00DA3D58"/>
    <w:rsid w:val="00DA3DBA"/>
    <w:rsid w:val="00DA3F6E"/>
    <w:rsid w:val="00DA4E9D"/>
    <w:rsid w:val="00DA4EEC"/>
    <w:rsid w:val="00DA518B"/>
    <w:rsid w:val="00DA526A"/>
    <w:rsid w:val="00DA54BB"/>
    <w:rsid w:val="00DA55D3"/>
    <w:rsid w:val="00DA571E"/>
    <w:rsid w:val="00DA57C1"/>
    <w:rsid w:val="00DA5CDD"/>
    <w:rsid w:val="00DA623B"/>
    <w:rsid w:val="00DA6413"/>
    <w:rsid w:val="00DA64EC"/>
    <w:rsid w:val="00DA659E"/>
    <w:rsid w:val="00DA65E6"/>
    <w:rsid w:val="00DA6AB2"/>
    <w:rsid w:val="00DA73D6"/>
    <w:rsid w:val="00DA75C4"/>
    <w:rsid w:val="00DA7617"/>
    <w:rsid w:val="00DA7959"/>
    <w:rsid w:val="00DA7A6D"/>
    <w:rsid w:val="00DA7AF9"/>
    <w:rsid w:val="00DA7C7C"/>
    <w:rsid w:val="00DB024F"/>
    <w:rsid w:val="00DB0714"/>
    <w:rsid w:val="00DB085F"/>
    <w:rsid w:val="00DB11A9"/>
    <w:rsid w:val="00DB1327"/>
    <w:rsid w:val="00DB16BF"/>
    <w:rsid w:val="00DB17BC"/>
    <w:rsid w:val="00DB17DC"/>
    <w:rsid w:val="00DB18F5"/>
    <w:rsid w:val="00DB1ADE"/>
    <w:rsid w:val="00DB1D95"/>
    <w:rsid w:val="00DB245C"/>
    <w:rsid w:val="00DB2B0D"/>
    <w:rsid w:val="00DB2C84"/>
    <w:rsid w:val="00DB2E7B"/>
    <w:rsid w:val="00DB2EB4"/>
    <w:rsid w:val="00DB2EF6"/>
    <w:rsid w:val="00DB2F3F"/>
    <w:rsid w:val="00DB2F45"/>
    <w:rsid w:val="00DB3322"/>
    <w:rsid w:val="00DB3372"/>
    <w:rsid w:val="00DB34E0"/>
    <w:rsid w:val="00DB34E2"/>
    <w:rsid w:val="00DB35F4"/>
    <w:rsid w:val="00DB36F0"/>
    <w:rsid w:val="00DB389A"/>
    <w:rsid w:val="00DB3C0B"/>
    <w:rsid w:val="00DB3DA4"/>
    <w:rsid w:val="00DB4253"/>
    <w:rsid w:val="00DB43DD"/>
    <w:rsid w:val="00DB4A88"/>
    <w:rsid w:val="00DB4D14"/>
    <w:rsid w:val="00DB4D4D"/>
    <w:rsid w:val="00DB4E1E"/>
    <w:rsid w:val="00DB5482"/>
    <w:rsid w:val="00DB56F6"/>
    <w:rsid w:val="00DB5944"/>
    <w:rsid w:val="00DB59F3"/>
    <w:rsid w:val="00DB5C70"/>
    <w:rsid w:val="00DB669B"/>
    <w:rsid w:val="00DB66D2"/>
    <w:rsid w:val="00DB6837"/>
    <w:rsid w:val="00DB6AB6"/>
    <w:rsid w:val="00DB6B00"/>
    <w:rsid w:val="00DB6CB8"/>
    <w:rsid w:val="00DB6D28"/>
    <w:rsid w:val="00DB7541"/>
    <w:rsid w:val="00DB758D"/>
    <w:rsid w:val="00DB77F7"/>
    <w:rsid w:val="00DC000A"/>
    <w:rsid w:val="00DC07FF"/>
    <w:rsid w:val="00DC0CE6"/>
    <w:rsid w:val="00DC0DA6"/>
    <w:rsid w:val="00DC0F60"/>
    <w:rsid w:val="00DC13A4"/>
    <w:rsid w:val="00DC1545"/>
    <w:rsid w:val="00DC15A2"/>
    <w:rsid w:val="00DC15D0"/>
    <w:rsid w:val="00DC182C"/>
    <w:rsid w:val="00DC19C4"/>
    <w:rsid w:val="00DC1BC5"/>
    <w:rsid w:val="00DC1D70"/>
    <w:rsid w:val="00DC208D"/>
    <w:rsid w:val="00DC21EC"/>
    <w:rsid w:val="00DC2274"/>
    <w:rsid w:val="00DC2543"/>
    <w:rsid w:val="00DC25D0"/>
    <w:rsid w:val="00DC25EC"/>
    <w:rsid w:val="00DC2795"/>
    <w:rsid w:val="00DC2CE1"/>
    <w:rsid w:val="00DC2F4A"/>
    <w:rsid w:val="00DC3114"/>
    <w:rsid w:val="00DC3124"/>
    <w:rsid w:val="00DC3A60"/>
    <w:rsid w:val="00DC3B80"/>
    <w:rsid w:val="00DC3BEC"/>
    <w:rsid w:val="00DC3DB2"/>
    <w:rsid w:val="00DC4178"/>
    <w:rsid w:val="00DC4683"/>
    <w:rsid w:val="00DC4E9C"/>
    <w:rsid w:val="00DC505E"/>
    <w:rsid w:val="00DC518B"/>
    <w:rsid w:val="00DC5209"/>
    <w:rsid w:val="00DC5423"/>
    <w:rsid w:val="00DC5480"/>
    <w:rsid w:val="00DC54EC"/>
    <w:rsid w:val="00DC6214"/>
    <w:rsid w:val="00DC626F"/>
    <w:rsid w:val="00DC63E7"/>
    <w:rsid w:val="00DC655C"/>
    <w:rsid w:val="00DC6595"/>
    <w:rsid w:val="00DC67B9"/>
    <w:rsid w:val="00DC697E"/>
    <w:rsid w:val="00DC6A89"/>
    <w:rsid w:val="00DC6EF3"/>
    <w:rsid w:val="00DC6F6E"/>
    <w:rsid w:val="00DC7035"/>
    <w:rsid w:val="00DC71F1"/>
    <w:rsid w:val="00DC78D6"/>
    <w:rsid w:val="00DC7CE2"/>
    <w:rsid w:val="00DD0285"/>
    <w:rsid w:val="00DD02C1"/>
    <w:rsid w:val="00DD084F"/>
    <w:rsid w:val="00DD0853"/>
    <w:rsid w:val="00DD089C"/>
    <w:rsid w:val="00DD08AE"/>
    <w:rsid w:val="00DD0BE5"/>
    <w:rsid w:val="00DD15B6"/>
    <w:rsid w:val="00DD1698"/>
    <w:rsid w:val="00DD16A5"/>
    <w:rsid w:val="00DD2314"/>
    <w:rsid w:val="00DD264A"/>
    <w:rsid w:val="00DD2666"/>
    <w:rsid w:val="00DD2735"/>
    <w:rsid w:val="00DD2B7E"/>
    <w:rsid w:val="00DD2DCA"/>
    <w:rsid w:val="00DD3415"/>
    <w:rsid w:val="00DD3B1D"/>
    <w:rsid w:val="00DD3E6C"/>
    <w:rsid w:val="00DD4128"/>
    <w:rsid w:val="00DD4B25"/>
    <w:rsid w:val="00DD523D"/>
    <w:rsid w:val="00DD537D"/>
    <w:rsid w:val="00DD5962"/>
    <w:rsid w:val="00DD6329"/>
    <w:rsid w:val="00DD63ED"/>
    <w:rsid w:val="00DD65EC"/>
    <w:rsid w:val="00DD6771"/>
    <w:rsid w:val="00DD68E1"/>
    <w:rsid w:val="00DD6941"/>
    <w:rsid w:val="00DD6AE4"/>
    <w:rsid w:val="00DD6E03"/>
    <w:rsid w:val="00DD6FA5"/>
    <w:rsid w:val="00DD70F4"/>
    <w:rsid w:val="00DD7578"/>
    <w:rsid w:val="00DD76ED"/>
    <w:rsid w:val="00DD7A48"/>
    <w:rsid w:val="00DE01A2"/>
    <w:rsid w:val="00DE0294"/>
    <w:rsid w:val="00DE0AA3"/>
    <w:rsid w:val="00DE0C45"/>
    <w:rsid w:val="00DE0CCE"/>
    <w:rsid w:val="00DE0D0A"/>
    <w:rsid w:val="00DE1197"/>
    <w:rsid w:val="00DE1404"/>
    <w:rsid w:val="00DE15B9"/>
    <w:rsid w:val="00DE1CBF"/>
    <w:rsid w:val="00DE1ECD"/>
    <w:rsid w:val="00DE1EF8"/>
    <w:rsid w:val="00DE2400"/>
    <w:rsid w:val="00DE250C"/>
    <w:rsid w:val="00DE26C6"/>
    <w:rsid w:val="00DE27E9"/>
    <w:rsid w:val="00DE2AA9"/>
    <w:rsid w:val="00DE3221"/>
    <w:rsid w:val="00DE3808"/>
    <w:rsid w:val="00DE389D"/>
    <w:rsid w:val="00DE3AC9"/>
    <w:rsid w:val="00DE3EBA"/>
    <w:rsid w:val="00DE45C9"/>
    <w:rsid w:val="00DE48BA"/>
    <w:rsid w:val="00DE5529"/>
    <w:rsid w:val="00DE576F"/>
    <w:rsid w:val="00DE579A"/>
    <w:rsid w:val="00DE5BB8"/>
    <w:rsid w:val="00DE5C7A"/>
    <w:rsid w:val="00DE5D75"/>
    <w:rsid w:val="00DE61F6"/>
    <w:rsid w:val="00DE624A"/>
    <w:rsid w:val="00DE6858"/>
    <w:rsid w:val="00DE688C"/>
    <w:rsid w:val="00DE6A8E"/>
    <w:rsid w:val="00DE73F3"/>
    <w:rsid w:val="00DE7494"/>
    <w:rsid w:val="00DE74F5"/>
    <w:rsid w:val="00DE77FD"/>
    <w:rsid w:val="00DE79AD"/>
    <w:rsid w:val="00DE7AFB"/>
    <w:rsid w:val="00DE7D68"/>
    <w:rsid w:val="00DE7F12"/>
    <w:rsid w:val="00DE7FBB"/>
    <w:rsid w:val="00DF00FE"/>
    <w:rsid w:val="00DF0891"/>
    <w:rsid w:val="00DF09E5"/>
    <w:rsid w:val="00DF0CD6"/>
    <w:rsid w:val="00DF116D"/>
    <w:rsid w:val="00DF120F"/>
    <w:rsid w:val="00DF1426"/>
    <w:rsid w:val="00DF221C"/>
    <w:rsid w:val="00DF28D5"/>
    <w:rsid w:val="00DF2A6D"/>
    <w:rsid w:val="00DF2D3D"/>
    <w:rsid w:val="00DF3129"/>
    <w:rsid w:val="00DF3822"/>
    <w:rsid w:val="00DF38BE"/>
    <w:rsid w:val="00DF3AA2"/>
    <w:rsid w:val="00DF4178"/>
    <w:rsid w:val="00DF445A"/>
    <w:rsid w:val="00DF446F"/>
    <w:rsid w:val="00DF4702"/>
    <w:rsid w:val="00DF4708"/>
    <w:rsid w:val="00DF4887"/>
    <w:rsid w:val="00DF52E4"/>
    <w:rsid w:val="00DF543F"/>
    <w:rsid w:val="00DF544E"/>
    <w:rsid w:val="00DF5503"/>
    <w:rsid w:val="00DF5514"/>
    <w:rsid w:val="00DF56A2"/>
    <w:rsid w:val="00DF5E51"/>
    <w:rsid w:val="00DF5E5C"/>
    <w:rsid w:val="00DF60B4"/>
    <w:rsid w:val="00DF6101"/>
    <w:rsid w:val="00DF61C9"/>
    <w:rsid w:val="00DF67AD"/>
    <w:rsid w:val="00DF68F8"/>
    <w:rsid w:val="00DF6DCD"/>
    <w:rsid w:val="00DF6DF7"/>
    <w:rsid w:val="00DF7036"/>
    <w:rsid w:val="00DF71B4"/>
    <w:rsid w:val="00DF72F0"/>
    <w:rsid w:val="00DF751F"/>
    <w:rsid w:val="00DF7936"/>
    <w:rsid w:val="00DF7B6E"/>
    <w:rsid w:val="00DF7C62"/>
    <w:rsid w:val="00DF7D11"/>
    <w:rsid w:val="00DF7E71"/>
    <w:rsid w:val="00DF7FBA"/>
    <w:rsid w:val="00E00227"/>
    <w:rsid w:val="00E00274"/>
    <w:rsid w:val="00E0034C"/>
    <w:rsid w:val="00E003F0"/>
    <w:rsid w:val="00E0044E"/>
    <w:rsid w:val="00E0056D"/>
    <w:rsid w:val="00E00873"/>
    <w:rsid w:val="00E00CB6"/>
    <w:rsid w:val="00E00D39"/>
    <w:rsid w:val="00E00E8F"/>
    <w:rsid w:val="00E00FF2"/>
    <w:rsid w:val="00E017E3"/>
    <w:rsid w:val="00E01DCD"/>
    <w:rsid w:val="00E028BB"/>
    <w:rsid w:val="00E02E01"/>
    <w:rsid w:val="00E030A4"/>
    <w:rsid w:val="00E032C6"/>
    <w:rsid w:val="00E03347"/>
    <w:rsid w:val="00E033D9"/>
    <w:rsid w:val="00E034CE"/>
    <w:rsid w:val="00E035E7"/>
    <w:rsid w:val="00E03E3E"/>
    <w:rsid w:val="00E03FEF"/>
    <w:rsid w:val="00E04498"/>
    <w:rsid w:val="00E049F9"/>
    <w:rsid w:val="00E0528C"/>
    <w:rsid w:val="00E054CA"/>
    <w:rsid w:val="00E05648"/>
    <w:rsid w:val="00E059D9"/>
    <w:rsid w:val="00E05A96"/>
    <w:rsid w:val="00E06108"/>
    <w:rsid w:val="00E06387"/>
    <w:rsid w:val="00E0640E"/>
    <w:rsid w:val="00E0683C"/>
    <w:rsid w:val="00E069C1"/>
    <w:rsid w:val="00E06A3F"/>
    <w:rsid w:val="00E06AB3"/>
    <w:rsid w:val="00E06C98"/>
    <w:rsid w:val="00E07939"/>
    <w:rsid w:val="00E07BEB"/>
    <w:rsid w:val="00E07F4B"/>
    <w:rsid w:val="00E1061E"/>
    <w:rsid w:val="00E1073D"/>
    <w:rsid w:val="00E1080A"/>
    <w:rsid w:val="00E10A8A"/>
    <w:rsid w:val="00E10BBE"/>
    <w:rsid w:val="00E10FCA"/>
    <w:rsid w:val="00E110F1"/>
    <w:rsid w:val="00E111AC"/>
    <w:rsid w:val="00E11B48"/>
    <w:rsid w:val="00E11D10"/>
    <w:rsid w:val="00E11D13"/>
    <w:rsid w:val="00E11E28"/>
    <w:rsid w:val="00E11E71"/>
    <w:rsid w:val="00E125A7"/>
    <w:rsid w:val="00E12A61"/>
    <w:rsid w:val="00E12EEC"/>
    <w:rsid w:val="00E13691"/>
    <w:rsid w:val="00E136D3"/>
    <w:rsid w:val="00E13A16"/>
    <w:rsid w:val="00E13CB9"/>
    <w:rsid w:val="00E13D51"/>
    <w:rsid w:val="00E1421F"/>
    <w:rsid w:val="00E1424B"/>
    <w:rsid w:val="00E142C4"/>
    <w:rsid w:val="00E14307"/>
    <w:rsid w:val="00E14346"/>
    <w:rsid w:val="00E1436B"/>
    <w:rsid w:val="00E14DD5"/>
    <w:rsid w:val="00E1536D"/>
    <w:rsid w:val="00E158D7"/>
    <w:rsid w:val="00E1590E"/>
    <w:rsid w:val="00E15DB3"/>
    <w:rsid w:val="00E15DEE"/>
    <w:rsid w:val="00E162B4"/>
    <w:rsid w:val="00E16D8D"/>
    <w:rsid w:val="00E16F92"/>
    <w:rsid w:val="00E17454"/>
    <w:rsid w:val="00E17619"/>
    <w:rsid w:val="00E17A8E"/>
    <w:rsid w:val="00E20B1B"/>
    <w:rsid w:val="00E20B5E"/>
    <w:rsid w:val="00E213F8"/>
    <w:rsid w:val="00E2154A"/>
    <w:rsid w:val="00E219BD"/>
    <w:rsid w:val="00E21ACA"/>
    <w:rsid w:val="00E21C52"/>
    <w:rsid w:val="00E22354"/>
    <w:rsid w:val="00E2235B"/>
    <w:rsid w:val="00E227FA"/>
    <w:rsid w:val="00E22834"/>
    <w:rsid w:val="00E2290E"/>
    <w:rsid w:val="00E22D19"/>
    <w:rsid w:val="00E23102"/>
    <w:rsid w:val="00E23193"/>
    <w:rsid w:val="00E233EB"/>
    <w:rsid w:val="00E237FF"/>
    <w:rsid w:val="00E23D34"/>
    <w:rsid w:val="00E24034"/>
    <w:rsid w:val="00E24726"/>
    <w:rsid w:val="00E24873"/>
    <w:rsid w:val="00E24C9F"/>
    <w:rsid w:val="00E24E6D"/>
    <w:rsid w:val="00E24E92"/>
    <w:rsid w:val="00E2577F"/>
    <w:rsid w:val="00E25FB9"/>
    <w:rsid w:val="00E26041"/>
    <w:rsid w:val="00E260BB"/>
    <w:rsid w:val="00E260C7"/>
    <w:rsid w:val="00E262E9"/>
    <w:rsid w:val="00E267DF"/>
    <w:rsid w:val="00E26FF1"/>
    <w:rsid w:val="00E2702B"/>
    <w:rsid w:val="00E270E7"/>
    <w:rsid w:val="00E27910"/>
    <w:rsid w:val="00E30122"/>
    <w:rsid w:val="00E301A2"/>
    <w:rsid w:val="00E3038C"/>
    <w:rsid w:val="00E3051B"/>
    <w:rsid w:val="00E30835"/>
    <w:rsid w:val="00E308F6"/>
    <w:rsid w:val="00E30A8E"/>
    <w:rsid w:val="00E31474"/>
    <w:rsid w:val="00E3155F"/>
    <w:rsid w:val="00E31735"/>
    <w:rsid w:val="00E318F2"/>
    <w:rsid w:val="00E31AA9"/>
    <w:rsid w:val="00E31F3C"/>
    <w:rsid w:val="00E32033"/>
    <w:rsid w:val="00E32464"/>
    <w:rsid w:val="00E32A0A"/>
    <w:rsid w:val="00E32F01"/>
    <w:rsid w:val="00E32F46"/>
    <w:rsid w:val="00E33CFB"/>
    <w:rsid w:val="00E33D1E"/>
    <w:rsid w:val="00E33D93"/>
    <w:rsid w:val="00E34363"/>
    <w:rsid w:val="00E3452D"/>
    <w:rsid w:val="00E34B89"/>
    <w:rsid w:val="00E34ECD"/>
    <w:rsid w:val="00E352EA"/>
    <w:rsid w:val="00E354CB"/>
    <w:rsid w:val="00E35761"/>
    <w:rsid w:val="00E363EE"/>
    <w:rsid w:val="00E367C9"/>
    <w:rsid w:val="00E371EA"/>
    <w:rsid w:val="00E3749E"/>
    <w:rsid w:val="00E37516"/>
    <w:rsid w:val="00E37679"/>
    <w:rsid w:val="00E37A00"/>
    <w:rsid w:val="00E37ED4"/>
    <w:rsid w:val="00E40584"/>
    <w:rsid w:val="00E40847"/>
    <w:rsid w:val="00E40A9A"/>
    <w:rsid w:val="00E40BA7"/>
    <w:rsid w:val="00E41027"/>
    <w:rsid w:val="00E41196"/>
    <w:rsid w:val="00E41549"/>
    <w:rsid w:val="00E420A7"/>
    <w:rsid w:val="00E426A2"/>
    <w:rsid w:val="00E426AE"/>
    <w:rsid w:val="00E42897"/>
    <w:rsid w:val="00E42A09"/>
    <w:rsid w:val="00E42B36"/>
    <w:rsid w:val="00E42F4A"/>
    <w:rsid w:val="00E4301A"/>
    <w:rsid w:val="00E43036"/>
    <w:rsid w:val="00E43287"/>
    <w:rsid w:val="00E43790"/>
    <w:rsid w:val="00E43852"/>
    <w:rsid w:val="00E43E0B"/>
    <w:rsid w:val="00E43FBC"/>
    <w:rsid w:val="00E44180"/>
    <w:rsid w:val="00E44985"/>
    <w:rsid w:val="00E4578D"/>
    <w:rsid w:val="00E45AED"/>
    <w:rsid w:val="00E45F47"/>
    <w:rsid w:val="00E4607E"/>
    <w:rsid w:val="00E46674"/>
    <w:rsid w:val="00E467CF"/>
    <w:rsid w:val="00E46BEC"/>
    <w:rsid w:val="00E46DD7"/>
    <w:rsid w:val="00E46FE1"/>
    <w:rsid w:val="00E47108"/>
    <w:rsid w:val="00E47367"/>
    <w:rsid w:val="00E47416"/>
    <w:rsid w:val="00E474C2"/>
    <w:rsid w:val="00E4783B"/>
    <w:rsid w:val="00E47921"/>
    <w:rsid w:val="00E47B4D"/>
    <w:rsid w:val="00E5079E"/>
    <w:rsid w:val="00E50A05"/>
    <w:rsid w:val="00E5103B"/>
    <w:rsid w:val="00E5163F"/>
    <w:rsid w:val="00E51C63"/>
    <w:rsid w:val="00E51DB8"/>
    <w:rsid w:val="00E520DA"/>
    <w:rsid w:val="00E526B7"/>
    <w:rsid w:val="00E52C4B"/>
    <w:rsid w:val="00E52E46"/>
    <w:rsid w:val="00E53016"/>
    <w:rsid w:val="00E53087"/>
    <w:rsid w:val="00E534D0"/>
    <w:rsid w:val="00E53716"/>
    <w:rsid w:val="00E54018"/>
    <w:rsid w:val="00E54061"/>
    <w:rsid w:val="00E5413F"/>
    <w:rsid w:val="00E54754"/>
    <w:rsid w:val="00E547A7"/>
    <w:rsid w:val="00E54867"/>
    <w:rsid w:val="00E54892"/>
    <w:rsid w:val="00E54E83"/>
    <w:rsid w:val="00E550C1"/>
    <w:rsid w:val="00E550CB"/>
    <w:rsid w:val="00E550D4"/>
    <w:rsid w:val="00E550E1"/>
    <w:rsid w:val="00E55AC8"/>
    <w:rsid w:val="00E55B36"/>
    <w:rsid w:val="00E56175"/>
    <w:rsid w:val="00E563D7"/>
    <w:rsid w:val="00E566DE"/>
    <w:rsid w:val="00E56F84"/>
    <w:rsid w:val="00E57015"/>
    <w:rsid w:val="00E57115"/>
    <w:rsid w:val="00E571FA"/>
    <w:rsid w:val="00E57240"/>
    <w:rsid w:val="00E57305"/>
    <w:rsid w:val="00E574C1"/>
    <w:rsid w:val="00E5775D"/>
    <w:rsid w:val="00E57C8E"/>
    <w:rsid w:val="00E57E83"/>
    <w:rsid w:val="00E57EF2"/>
    <w:rsid w:val="00E57F45"/>
    <w:rsid w:val="00E6027B"/>
    <w:rsid w:val="00E60309"/>
    <w:rsid w:val="00E60AB7"/>
    <w:rsid w:val="00E61053"/>
    <w:rsid w:val="00E610BF"/>
    <w:rsid w:val="00E612EF"/>
    <w:rsid w:val="00E618C6"/>
    <w:rsid w:val="00E61949"/>
    <w:rsid w:val="00E6199E"/>
    <w:rsid w:val="00E622C4"/>
    <w:rsid w:val="00E6304F"/>
    <w:rsid w:val="00E630DB"/>
    <w:rsid w:val="00E6324C"/>
    <w:rsid w:val="00E63E2C"/>
    <w:rsid w:val="00E64044"/>
    <w:rsid w:val="00E641D5"/>
    <w:rsid w:val="00E6433F"/>
    <w:rsid w:val="00E64609"/>
    <w:rsid w:val="00E64746"/>
    <w:rsid w:val="00E64948"/>
    <w:rsid w:val="00E64B08"/>
    <w:rsid w:val="00E64C11"/>
    <w:rsid w:val="00E64D76"/>
    <w:rsid w:val="00E664EE"/>
    <w:rsid w:val="00E66698"/>
    <w:rsid w:val="00E66818"/>
    <w:rsid w:val="00E66A41"/>
    <w:rsid w:val="00E66A70"/>
    <w:rsid w:val="00E66EBD"/>
    <w:rsid w:val="00E66FB0"/>
    <w:rsid w:val="00E67298"/>
    <w:rsid w:val="00E672CE"/>
    <w:rsid w:val="00E6779A"/>
    <w:rsid w:val="00E6791E"/>
    <w:rsid w:val="00E67B29"/>
    <w:rsid w:val="00E67BB9"/>
    <w:rsid w:val="00E67C14"/>
    <w:rsid w:val="00E67CAD"/>
    <w:rsid w:val="00E67DEE"/>
    <w:rsid w:val="00E67F8E"/>
    <w:rsid w:val="00E7052F"/>
    <w:rsid w:val="00E70531"/>
    <w:rsid w:val="00E70665"/>
    <w:rsid w:val="00E708F5"/>
    <w:rsid w:val="00E70A2F"/>
    <w:rsid w:val="00E70A8D"/>
    <w:rsid w:val="00E70EFA"/>
    <w:rsid w:val="00E7103D"/>
    <w:rsid w:val="00E71133"/>
    <w:rsid w:val="00E711D6"/>
    <w:rsid w:val="00E71296"/>
    <w:rsid w:val="00E714C1"/>
    <w:rsid w:val="00E71948"/>
    <w:rsid w:val="00E71969"/>
    <w:rsid w:val="00E71D3E"/>
    <w:rsid w:val="00E7234F"/>
    <w:rsid w:val="00E725C8"/>
    <w:rsid w:val="00E72630"/>
    <w:rsid w:val="00E72B6A"/>
    <w:rsid w:val="00E72D98"/>
    <w:rsid w:val="00E73343"/>
    <w:rsid w:val="00E73403"/>
    <w:rsid w:val="00E73704"/>
    <w:rsid w:val="00E73843"/>
    <w:rsid w:val="00E73A25"/>
    <w:rsid w:val="00E73DE1"/>
    <w:rsid w:val="00E73E1B"/>
    <w:rsid w:val="00E73F84"/>
    <w:rsid w:val="00E73F97"/>
    <w:rsid w:val="00E741BB"/>
    <w:rsid w:val="00E74F16"/>
    <w:rsid w:val="00E75467"/>
    <w:rsid w:val="00E756B3"/>
    <w:rsid w:val="00E7601F"/>
    <w:rsid w:val="00E76AC5"/>
    <w:rsid w:val="00E76C13"/>
    <w:rsid w:val="00E76C53"/>
    <w:rsid w:val="00E76C60"/>
    <w:rsid w:val="00E77371"/>
    <w:rsid w:val="00E773DE"/>
    <w:rsid w:val="00E7782C"/>
    <w:rsid w:val="00E77AF3"/>
    <w:rsid w:val="00E77E39"/>
    <w:rsid w:val="00E77FF8"/>
    <w:rsid w:val="00E801E4"/>
    <w:rsid w:val="00E80422"/>
    <w:rsid w:val="00E80EA4"/>
    <w:rsid w:val="00E81319"/>
    <w:rsid w:val="00E815B5"/>
    <w:rsid w:val="00E81BC4"/>
    <w:rsid w:val="00E81C2E"/>
    <w:rsid w:val="00E81F28"/>
    <w:rsid w:val="00E81F47"/>
    <w:rsid w:val="00E82037"/>
    <w:rsid w:val="00E8248E"/>
    <w:rsid w:val="00E82847"/>
    <w:rsid w:val="00E82881"/>
    <w:rsid w:val="00E828AF"/>
    <w:rsid w:val="00E82CC6"/>
    <w:rsid w:val="00E82F32"/>
    <w:rsid w:val="00E832F2"/>
    <w:rsid w:val="00E83500"/>
    <w:rsid w:val="00E838A0"/>
    <w:rsid w:val="00E83F29"/>
    <w:rsid w:val="00E84198"/>
    <w:rsid w:val="00E843BA"/>
    <w:rsid w:val="00E8448A"/>
    <w:rsid w:val="00E84670"/>
    <w:rsid w:val="00E84B1A"/>
    <w:rsid w:val="00E84BB1"/>
    <w:rsid w:val="00E84EB8"/>
    <w:rsid w:val="00E85475"/>
    <w:rsid w:val="00E8567C"/>
    <w:rsid w:val="00E857FA"/>
    <w:rsid w:val="00E85801"/>
    <w:rsid w:val="00E85AFC"/>
    <w:rsid w:val="00E85B30"/>
    <w:rsid w:val="00E85D9A"/>
    <w:rsid w:val="00E85E10"/>
    <w:rsid w:val="00E85E5E"/>
    <w:rsid w:val="00E85EB0"/>
    <w:rsid w:val="00E86003"/>
    <w:rsid w:val="00E8617B"/>
    <w:rsid w:val="00E861BC"/>
    <w:rsid w:val="00E8621C"/>
    <w:rsid w:val="00E86708"/>
    <w:rsid w:val="00E869B7"/>
    <w:rsid w:val="00E869E7"/>
    <w:rsid w:val="00E86DFD"/>
    <w:rsid w:val="00E86ED4"/>
    <w:rsid w:val="00E87B89"/>
    <w:rsid w:val="00E87CD5"/>
    <w:rsid w:val="00E90A08"/>
    <w:rsid w:val="00E90B11"/>
    <w:rsid w:val="00E90DBD"/>
    <w:rsid w:val="00E90F43"/>
    <w:rsid w:val="00E91655"/>
    <w:rsid w:val="00E9174A"/>
    <w:rsid w:val="00E91BAC"/>
    <w:rsid w:val="00E91BD9"/>
    <w:rsid w:val="00E920D4"/>
    <w:rsid w:val="00E9294C"/>
    <w:rsid w:val="00E92C19"/>
    <w:rsid w:val="00E92F97"/>
    <w:rsid w:val="00E936C3"/>
    <w:rsid w:val="00E9395C"/>
    <w:rsid w:val="00E94060"/>
    <w:rsid w:val="00E94D67"/>
    <w:rsid w:val="00E94EFD"/>
    <w:rsid w:val="00E950D3"/>
    <w:rsid w:val="00E951CA"/>
    <w:rsid w:val="00E95591"/>
    <w:rsid w:val="00E95795"/>
    <w:rsid w:val="00E957F1"/>
    <w:rsid w:val="00E95ACB"/>
    <w:rsid w:val="00E95B02"/>
    <w:rsid w:val="00E95C70"/>
    <w:rsid w:val="00E95DB7"/>
    <w:rsid w:val="00E96013"/>
    <w:rsid w:val="00E9610E"/>
    <w:rsid w:val="00E96388"/>
    <w:rsid w:val="00E964C0"/>
    <w:rsid w:val="00E96521"/>
    <w:rsid w:val="00E96B1C"/>
    <w:rsid w:val="00E9713E"/>
    <w:rsid w:val="00E9753B"/>
    <w:rsid w:val="00E97653"/>
    <w:rsid w:val="00E9770A"/>
    <w:rsid w:val="00E97A69"/>
    <w:rsid w:val="00EA0368"/>
    <w:rsid w:val="00EA057B"/>
    <w:rsid w:val="00EA0987"/>
    <w:rsid w:val="00EA0B32"/>
    <w:rsid w:val="00EA0BF0"/>
    <w:rsid w:val="00EA0DEF"/>
    <w:rsid w:val="00EA0E2C"/>
    <w:rsid w:val="00EA0EBC"/>
    <w:rsid w:val="00EA0FDC"/>
    <w:rsid w:val="00EA1710"/>
    <w:rsid w:val="00EA1E65"/>
    <w:rsid w:val="00EA215C"/>
    <w:rsid w:val="00EA255E"/>
    <w:rsid w:val="00EA26AD"/>
    <w:rsid w:val="00EA2AD0"/>
    <w:rsid w:val="00EA3065"/>
    <w:rsid w:val="00EA306E"/>
    <w:rsid w:val="00EA30A7"/>
    <w:rsid w:val="00EA3340"/>
    <w:rsid w:val="00EA33CA"/>
    <w:rsid w:val="00EA3D72"/>
    <w:rsid w:val="00EA3F4E"/>
    <w:rsid w:val="00EA4878"/>
    <w:rsid w:val="00EA499C"/>
    <w:rsid w:val="00EA49DA"/>
    <w:rsid w:val="00EA4B02"/>
    <w:rsid w:val="00EA4F3B"/>
    <w:rsid w:val="00EA519B"/>
    <w:rsid w:val="00EA5F93"/>
    <w:rsid w:val="00EA603B"/>
    <w:rsid w:val="00EA6DB1"/>
    <w:rsid w:val="00EA6ED6"/>
    <w:rsid w:val="00EA6F64"/>
    <w:rsid w:val="00EA72B0"/>
    <w:rsid w:val="00EA75E3"/>
    <w:rsid w:val="00EA775E"/>
    <w:rsid w:val="00EA77DB"/>
    <w:rsid w:val="00EA7A86"/>
    <w:rsid w:val="00EA7B83"/>
    <w:rsid w:val="00EB0136"/>
    <w:rsid w:val="00EB02AA"/>
    <w:rsid w:val="00EB0465"/>
    <w:rsid w:val="00EB0546"/>
    <w:rsid w:val="00EB05E2"/>
    <w:rsid w:val="00EB09A8"/>
    <w:rsid w:val="00EB0DCA"/>
    <w:rsid w:val="00EB1113"/>
    <w:rsid w:val="00EB11BC"/>
    <w:rsid w:val="00EB1650"/>
    <w:rsid w:val="00EB1B7E"/>
    <w:rsid w:val="00EB1DCB"/>
    <w:rsid w:val="00EB1E43"/>
    <w:rsid w:val="00EB28F6"/>
    <w:rsid w:val="00EB28F8"/>
    <w:rsid w:val="00EB2A6A"/>
    <w:rsid w:val="00EB2BD4"/>
    <w:rsid w:val="00EB2D65"/>
    <w:rsid w:val="00EB308D"/>
    <w:rsid w:val="00EB30B5"/>
    <w:rsid w:val="00EB3443"/>
    <w:rsid w:val="00EB3491"/>
    <w:rsid w:val="00EB4419"/>
    <w:rsid w:val="00EB45ED"/>
    <w:rsid w:val="00EB489C"/>
    <w:rsid w:val="00EB4954"/>
    <w:rsid w:val="00EB4A2B"/>
    <w:rsid w:val="00EB4DEC"/>
    <w:rsid w:val="00EB4F7C"/>
    <w:rsid w:val="00EB50E3"/>
    <w:rsid w:val="00EB5111"/>
    <w:rsid w:val="00EB51FD"/>
    <w:rsid w:val="00EB5410"/>
    <w:rsid w:val="00EB5813"/>
    <w:rsid w:val="00EB5D83"/>
    <w:rsid w:val="00EB5E11"/>
    <w:rsid w:val="00EB5FC4"/>
    <w:rsid w:val="00EB61B1"/>
    <w:rsid w:val="00EB6542"/>
    <w:rsid w:val="00EB6854"/>
    <w:rsid w:val="00EB6A48"/>
    <w:rsid w:val="00EB6D9C"/>
    <w:rsid w:val="00EB6F65"/>
    <w:rsid w:val="00EB7777"/>
    <w:rsid w:val="00EB79E6"/>
    <w:rsid w:val="00EB7B69"/>
    <w:rsid w:val="00EB7DD8"/>
    <w:rsid w:val="00EB7EBD"/>
    <w:rsid w:val="00EC01E4"/>
    <w:rsid w:val="00EC03D7"/>
    <w:rsid w:val="00EC04FE"/>
    <w:rsid w:val="00EC07B7"/>
    <w:rsid w:val="00EC0A71"/>
    <w:rsid w:val="00EC0CFC"/>
    <w:rsid w:val="00EC1741"/>
    <w:rsid w:val="00EC17BF"/>
    <w:rsid w:val="00EC1F52"/>
    <w:rsid w:val="00EC21C9"/>
    <w:rsid w:val="00EC247C"/>
    <w:rsid w:val="00EC27BD"/>
    <w:rsid w:val="00EC2A82"/>
    <w:rsid w:val="00EC2AFF"/>
    <w:rsid w:val="00EC2B81"/>
    <w:rsid w:val="00EC3082"/>
    <w:rsid w:val="00EC31FF"/>
    <w:rsid w:val="00EC3240"/>
    <w:rsid w:val="00EC3397"/>
    <w:rsid w:val="00EC3731"/>
    <w:rsid w:val="00EC37A7"/>
    <w:rsid w:val="00EC3D4F"/>
    <w:rsid w:val="00EC3F6D"/>
    <w:rsid w:val="00EC42AF"/>
    <w:rsid w:val="00EC42F4"/>
    <w:rsid w:val="00EC4873"/>
    <w:rsid w:val="00EC4936"/>
    <w:rsid w:val="00EC4B7F"/>
    <w:rsid w:val="00EC4CDA"/>
    <w:rsid w:val="00EC4F3F"/>
    <w:rsid w:val="00EC503D"/>
    <w:rsid w:val="00EC50AB"/>
    <w:rsid w:val="00EC530F"/>
    <w:rsid w:val="00EC5634"/>
    <w:rsid w:val="00EC5C6B"/>
    <w:rsid w:val="00EC5D2A"/>
    <w:rsid w:val="00EC5F45"/>
    <w:rsid w:val="00EC62D1"/>
    <w:rsid w:val="00EC760F"/>
    <w:rsid w:val="00EC7709"/>
    <w:rsid w:val="00EC79F9"/>
    <w:rsid w:val="00EC7A4C"/>
    <w:rsid w:val="00EC7B0E"/>
    <w:rsid w:val="00EC7BE5"/>
    <w:rsid w:val="00EC7C95"/>
    <w:rsid w:val="00EC7CB4"/>
    <w:rsid w:val="00EC7D94"/>
    <w:rsid w:val="00ED0A74"/>
    <w:rsid w:val="00ED0F18"/>
    <w:rsid w:val="00ED0FBF"/>
    <w:rsid w:val="00ED140C"/>
    <w:rsid w:val="00ED1C08"/>
    <w:rsid w:val="00ED1CD8"/>
    <w:rsid w:val="00ED1EC8"/>
    <w:rsid w:val="00ED1FCB"/>
    <w:rsid w:val="00ED2068"/>
    <w:rsid w:val="00ED2470"/>
    <w:rsid w:val="00ED28CD"/>
    <w:rsid w:val="00ED2934"/>
    <w:rsid w:val="00ED2A93"/>
    <w:rsid w:val="00ED2E0F"/>
    <w:rsid w:val="00ED2E77"/>
    <w:rsid w:val="00ED318E"/>
    <w:rsid w:val="00ED31EB"/>
    <w:rsid w:val="00ED332E"/>
    <w:rsid w:val="00ED34FD"/>
    <w:rsid w:val="00ED3D2A"/>
    <w:rsid w:val="00ED4189"/>
    <w:rsid w:val="00ED4326"/>
    <w:rsid w:val="00ED461E"/>
    <w:rsid w:val="00ED46E7"/>
    <w:rsid w:val="00ED4798"/>
    <w:rsid w:val="00ED52B3"/>
    <w:rsid w:val="00ED53E7"/>
    <w:rsid w:val="00ED57C1"/>
    <w:rsid w:val="00ED5CC3"/>
    <w:rsid w:val="00ED5D67"/>
    <w:rsid w:val="00ED650B"/>
    <w:rsid w:val="00ED6614"/>
    <w:rsid w:val="00ED66D2"/>
    <w:rsid w:val="00ED6758"/>
    <w:rsid w:val="00ED68E5"/>
    <w:rsid w:val="00ED6C22"/>
    <w:rsid w:val="00ED6E28"/>
    <w:rsid w:val="00ED7179"/>
    <w:rsid w:val="00ED737D"/>
    <w:rsid w:val="00ED7711"/>
    <w:rsid w:val="00ED7883"/>
    <w:rsid w:val="00ED7BBB"/>
    <w:rsid w:val="00ED7E2B"/>
    <w:rsid w:val="00EE0100"/>
    <w:rsid w:val="00EE0205"/>
    <w:rsid w:val="00EE023B"/>
    <w:rsid w:val="00EE0777"/>
    <w:rsid w:val="00EE07C0"/>
    <w:rsid w:val="00EE0841"/>
    <w:rsid w:val="00EE10D9"/>
    <w:rsid w:val="00EE1601"/>
    <w:rsid w:val="00EE16A0"/>
    <w:rsid w:val="00EE16B1"/>
    <w:rsid w:val="00EE1E29"/>
    <w:rsid w:val="00EE1F3F"/>
    <w:rsid w:val="00EE21A1"/>
    <w:rsid w:val="00EE21F4"/>
    <w:rsid w:val="00EE2A2A"/>
    <w:rsid w:val="00EE3418"/>
    <w:rsid w:val="00EE34BC"/>
    <w:rsid w:val="00EE374F"/>
    <w:rsid w:val="00EE3BB9"/>
    <w:rsid w:val="00EE3C3F"/>
    <w:rsid w:val="00EE46E2"/>
    <w:rsid w:val="00EE4B98"/>
    <w:rsid w:val="00EE56A5"/>
    <w:rsid w:val="00EE5E0D"/>
    <w:rsid w:val="00EE606E"/>
    <w:rsid w:val="00EE611E"/>
    <w:rsid w:val="00EE6519"/>
    <w:rsid w:val="00EE66C2"/>
    <w:rsid w:val="00EE68BB"/>
    <w:rsid w:val="00EE7222"/>
    <w:rsid w:val="00EE77C4"/>
    <w:rsid w:val="00EE7F16"/>
    <w:rsid w:val="00EE7F32"/>
    <w:rsid w:val="00EF0147"/>
    <w:rsid w:val="00EF0279"/>
    <w:rsid w:val="00EF0313"/>
    <w:rsid w:val="00EF0A91"/>
    <w:rsid w:val="00EF0CA9"/>
    <w:rsid w:val="00EF0F17"/>
    <w:rsid w:val="00EF12DF"/>
    <w:rsid w:val="00EF1569"/>
    <w:rsid w:val="00EF199B"/>
    <w:rsid w:val="00EF2C7C"/>
    <w:rsid w:val="00EF2EE3"/>
    <w:rsid w:val="00EF3267"/>
    <w:rsid w:val="00EF32F7"/>
    <w:rsid w:val="00EF33DF"/>
    <w:rsid w:val="00EF3B1D"/>
    <w:rsid w:val="00EF4253"/>
    <w:rsid w:val="00EF4453"/>
    <w:rsid w:val="00EF44CE"/>
    <w:rsid w:val="00EF4895"/>
    <w:rsid w:val="00EF4CF1"/>
    <w:rsid w:val="00EF4E01"/>
    <w:rsid w:val="00EF4E65"/>
    <w:rsid w:val="00EF500F"/>
    <w:rsid w:val="00EF5537"/>
    <w:rsid w:val="00EF5903"/>
    <w:rsid w:val="00EF5C6C"/>
    <w:rsid w:val="00EF5CDB"/>
    <w:rsid w:val="00EF5D44"/>
    <w:rsid w:val="00EF5EC9"/>
    <w:rsid w:val="00EF6009"/>
    <w:rsid w:val="00EF617D"/>
    <w:rsid w:val="00EF619E"/>
    <w:rsid w:val="00EF6889"/>
    <w:rsid w:val="00EF68F8"/>
    <w:rsid w:val="00EF69DA"/>
    <w:rsid w:val="00EF6A66"/>
    <w:rsid w:val="00EF6CB1"/>
    <w:rsid w:val="00EF6D63"/>
    <w:rsid w:val="00EF6E19"/>
    <w:rsid w:val="00EF6F95"/>
    <w:rsid w:val="00EF70BE"/>
    <w:rsid w:val="00EF7407"/>
    <w:rsid w:val="00EF7693"/>
    <w:rsid w:val="00EF7734"/>
    <w:rsid w:val="00EF77F2"/>
    <w:rsid w:val="00EF793F"/>
    <w:rsid w:val="00EF7A66"/>
    <w:rsid w:val="00EF7D3A"/>
    <w:rsid w:val="00F0055B"/>
    <w:rsid w:val="00F00736"/>
    <w:rsid w:val="00F0073D"/>
    <w:rsid w:val="00F0112D"/>
    <w:rsid w:val="00F015A5"/>
    <w:rsid w:val="00F0174A"/>
    <w:rsid w:val="00F019F5"/>
    <w:rsid w:val="00F01C7A"/>
    <w:rsid w:val="00F01E68"/>
    <w:rsid w:val="00F01FD7"/>
    <w:rsid w:val="00F0228B"/>
    <w:rsid w:val="00F029D2"/>
    <w:rsid w:val="00F02A62"/>
    <w:rsid w:val="00F03179"/>
    <w:rsid w:val="00F04208"/>
    <w:rsid w:val="00F0476B"/>
    <w:rsid w:val="00F04787"/>
    <w:rsid w:val="00F04BEA"/>
    <w:rsid w:val="00F04F8D"/>
    <w:rsid w:val="00F055C1"/>
    <w:rsid w:val="00F0574F"/>
    <w:rsid w:val="00F05EB7"/>
    <w:rsid w:val="00F05F14"/>
    <w:rsid w:val="00F05FC1"/>
    <w:rsid w:val="00F06439"/>
    <w:rsid w:val="00F065BD"/>
    <w:rsid w:val="00F06940"/>
    <w:rsid w:val="00F06B47"/>
    <w:rsid w:val="00F0702A"/>
    <w:rsid w:val="00F07357"/>
    <w:rsid w:val="00F07422"/>
    <w:rsid w:val="00F07554"/>
    <w:rsid w:val="00F0769C"/>
    <w:rsid w:val="00F077EF"/>
    <w:rsid w:val="00F078D4"/>
    <w:rsid w:val="00F07AEB"/>
    <w:rsid w:val="00F07D7A"/>
    <w:rsid w:val="00F104BB"/>
    <w:rsid w:val="00F10795"/>
    <w:rsid w:val="00F10FFC"/>
    <w:rsid w:val="00F11210"/>
    <w:rsid w:val="00F115DB"/>
    <w:rsid w:val="00F117EC"/>
    <w:rsid w:val="00F11B33"/>
    <w:rsid w:val="00F11C5D"/>
    <w:rsid w:val="00F11D06"/>
    <w:rsid w:val="00F11DC8"/>
    <w:rsid w:val="00F12036"/>
    <w:rsid w:val="00F1246B"/>
    <w:rsid w:val="00F124B0"/>
    <w:rsid w:val="00F12542"/>
    <w:rsid w:val="00F12573"/>
    <w:rsid w:val="00F12829"/>
    <w:rsid w:val="00F12A91"/>
    <w:rsid w:val="00F132B0"/>
    <w:rsid w:val="00F135A2"/>
    <w:rsid w:val="00F13782"/>
    <w:rsid w:val="00F13C21"/>
    <w:rsid w:val="00F14165"/>
    <w:rsid w:val="00F1507E"/>
    <w:rsid w:val="00F150FB"/>
    <w:rsid w:val="00F152C4"/>
    <w:rsid w:val="00F155D2"/>
    <w:rsid w:val="00F15806"/>
    <w:rsid w:val="00F15EE3"/>
    <w:rsid w:val="00F160F5"/>
    <w:rsid w:val="00F16517"/>
    <w:rsid w:val="00F165C0"/>
    <w:rsid w:val="00F1666C"/>
    <w:rsid w:val="00F16A28"/>
    <w:rsid w:val="00F17068"/>
    <w:rsid w:val="00F170B4"/>
    <w:rsid w:val="00F170F6"/>
    <w:rsid w:val="00F17123"/>
    <w:rsid w:val="00F175E5"/>
    <w:rsid w:val="00F17B3C"/>
    <w:rsid w:val="00F17E39"/>
    <w:rsid w:val="00F20183"/>
    <w:rsid w:val="00F201E3"/>
    <w:rsid w:val="00F2034F"/>
    <w:rsid w:val="00F206B9"/>
    <w:rsid w:val="00F207C4"/>
    <w:rsid w:val="00F20EA6"/>
    <w:rsid w:val="00F22436"/>
    <w:rsid w:val="00F2277B"/>
    <w:rsid w:val="00F22891"/>
    <w:rsid w:val="00F22A68"/>
    <w:rsid w:val="00F22D12"/>
    <w:rsid w:val="00F231F2"/>
    <w:rsid w:val="00F23380"/>
    <w:rsid w:val="00F234F3"/>
    <w:rsid w:val="00F2385D"/>
    <w:rsid w:val="00F239E0"/>
    <w:rsid w:val="00F23D4A"/>
    <w:rsid w:val="00F23F47"/>
    <w:rsid w:val="00F24137"/>
    <w:rsid w:val="00F2424D"/>
    <w:rsid w:val="00F244B1"/>
    <w:rsid w:val="00F2459E"/>
    <w:rsid w:val="00F249A5"/>
    <w:rsid w:val="00F24AA6"/>
    <w:rsid w:val="00F2529D"/>
    <w:rsid w:val="00F25766"/>
    <w:rsid w:val="00F25C89"/>
    <w:rsid w:val="00F25DD0"/>
    <w:rsid w:val="00F25FE0"/>
    <w:rsid w:val="00F26777"/>
    <w:rsid w:val="00F26A24"/>
    <w:rsid w:val="00F26FD6"/>
    <w:rsid w:val="00F27071"/>
    <w:rsid w:val="00F27100"/>
    <w:rsid w:val="00F27A02"/>
    <w:rsid w:val="00F27E08"/>
    <w:rsid w:val="00F30090"/>
    <w:rsid w:val="00F3034F"/>
    <w:rsid w:val="00F30598"/>
    <w:rsid w:val="00F30BE1"/>
    <w:rsid w:val="00F31A99"/>
    <w:rsid w:val="00F31B28"/>
    <w:rsid w:val="00F31DDD"/>
    <w:rsid w:val="00F31ECD"/>
    <w:rsid w:val="00F31F47"/>
    <w:rsid w:val="00F32134"/>
    <w:rsid w:val="00F32546"/>
    <w:rsid w:val="00F32613"/>
    <w:rsid w:val="00F32935"/>
    <w:rsid w:val="00F32D50"/>
    <w:rsid w:val="00F32F2B"/>
    <w:rsid w:val="00F3309C"/>
    <w:rsid w:val="00F33305"/>
    <w:rsid w:val="00F33405"/>
    <w:rsid w:val="00F33633"/>
    <w:rsid w:val="00F33738"/>
    <w:rsid w:val="00F33D33"/>
    <w:rsid w:val="00F34259"/>
    <w:rsid w:val="00F34502"/>
    <w:rsid w:val="00F3497B"/>
    <w:rsid w:val="00F349EA"/>
    <w:rsid w:val="00F34AD3"/>
    <w:rsid w:val="00F34FEC"/>
    <w:rsid w:val="00F35207"/>
    <w:rsid w:val="00F352AB"/>
    <w:rsid w:val="00F354E1"/>
    <w:rsid w:val="00F354FC"/>
    <w:rsid w:val="00F3561C"/>
    <w:rsid w:val="00F358FF"/>
    <w:rsid w:val="00F35A69"/>
    <w:rsid w:val="00F35CE9"/>
    <w:rsid w:val="00F35D5E"/>
    <w:rsid w:val="00F35DEC"/>
    <w:rsid w:val="00F3609C"/>
    <w:rsid w:val="00F362C5"/>
    <w:rsid w:val="00F36845"/>
    <w:rsid w:val="00F36A85"/>
    <w:rsid w:val="00F36B15"/>
    <w:rsid w:val="00F36C8E"/>
    <w:rsid w:val="00F36D50"/>
    <w:rsid w:val="00F37059"/>
    <w:rsid w:val="00F378D5"/>
    <w:rsid w:val="00F37C8A"/>
    <w:rsid w:val="00F37D66"/>
    <w:rsid w:val="00F37FA5"/>
    <w:rsid w:val="00F4041B"/>
    <w:rsid w:val="00F40628"/>
    <w:rsid w:val="00F40930"/>
    <w:rsid w:val="00F40ADB"/>
    <w:rsid w:val="00F40B46"/>
    <w:rsid w:val="00F40B97"/>
    <w:rsid w:val="00F40E1C"/>
    <w:rsid w:val="00F40EFB"/>
    <w:rsid w:val="00F41162"/>
    <w:rsid w:val="00F412BB"/>
    <w:rsid w:val="00F4136E"/>
    <w:rsid w:val="00F4152A"/>
    <w:rsid w:val="00F41A26"/>
    <w:rsid w:val="00F41EB6"/>
    <w:rsid w:val="00F426C9"/>
    <w:rsid w:val="00F4288C"/>
    <w:rsid w:val="00F42BA5"/>
    <w:rsid w:val="00F42FCF"/>
    <w:rsid w:val="00F4317D"/>
    <w:rsid w:val="00F4388A"/>
    <w:rsid w:val="00F438DA"/>
    <w:rsid w:val="00F43BBE"/>
    <w:rsid w:val="00F43DC9"/>
    <w:rsid w:val="00F440AD"/>
    <w:rsid w:val="00F440CF"/>
    <w:rsid w:val="00F44575"/>
    <w:rsid w:val="00F44A23"/>
    <w:rsid w:val="00F45476"/>
    <w:rsid w:val="00F455C4"/>
    <w:rsid w:val="00F461DC"/>
    <w:rsid w:val="00F46264"/>
    <w:rsid w:val="00F4643F"/>
    <w:rsid w:val="00F46789"/>
    <w:rsid w:val="00F46966"/>
    <w:rsid w:val="00F46EB3"/>
    <w:rsid w:val="00F47288"/>
    <w:rsid w:val="00F473FD"/>
    <w:rsid w:val="00F474C5"/>
    <w:rsid w:val="00F47507"/>
    <w:rsid w:val="00F47516"/>
    <w:rsid w:val="00F47B84"/>
    <w:rsid w:val="00F47C54"/>
    <w:rsid w:val="00F47CB8"/>
    <w:rsid w:val="00F47CE9"/>
    <w:rsid w:val="00F5002E"/>
    <w:rsid w:val="00F5059A"/>
    <w:rsid w:val="00F50885"/>
    <w:rsid w:val="00F50CB6"/>
    <w:rsid w:val="00F50E1E"/>
    <w:rsid w:val="00F510DC"/>
    <w:rsid w:val="00F514EE"/>
    <w:rsid w:val="00F5163C"/>
    <w:rsid w:val="00F51C15"/>
    <w:rsid w:val="00F51F9A"/>
    <w:rsid w:val="00F51FEC"/>
    <w:rsid w:val="00F524B6"/>
    <w:rsid w:val="00F528D0"/>
    <w:rsid w:val="00F52C87"/>
    <w:rsid w:val="00F52DC2"/>
    <w:rsid w:val="00F537BB"/>
    <w:rsid w:val="00F537E4"/>
    <w:rsid w:val="00F54066"/>
    <w:rsid w:val="00F54354"/>
    <w:rsid w:val="00F54504"/>
    <w:rsid w:val="00F545C4"/>
    <w:rsid w:val="00F546E2"/>
    <w:rsid w:val="00F54BD7"/>
    <w:rsid w:val="00F54CAD"/>
    <w:rsid w:val="00F555A6"/>
    <w:rsid w:val="00F55BAB"/>
    <w:rsid w:val="00F56074"/>
    <w:rsid w:val="00F5623C"/>
    <w:rsid w:val="00F56286"/>
    <w:rsid w:val="00F56894"/>
    <w:rsid w:val="00F568AB"/>
    <w:rsid w:val="00F56900"/>
    <w:rsid w:val="00F56CDE"/>
    <w:rsid w:val="00F57426"/>
    <w:rsid w:val="00F57935"/>
    <w:rsid w:val="00F57A4C"/>
    <w:rsid w:val="00F57AEE"/>
    <w:rsid w:val="00F57DE9"/>
    <w:rsid w:val="00F57E90"/>
    <w:rsid w:val="00F57F1E"/>
    <w:rsid w:val="00F604A7"/>
    <w:rsid w:val="00F6094C"/>
    <w:rsid w:val="00F60CB1"/>
    <w:rsid w:val="00F611BD"/>
    <w:rsid w:val="00F6124A"/>
    <w:rsid w:val="00F6153E"/>
    <w:rsid w:val="00F6182B"/>
    <w:rsid w:val="00F61834"/>
    <w:rsid w:val="00F618F5"/>
    <w:rsid w:val="00F61A97"/>
    <w:rsid w:val="00F61D5D"/>
    <w:rsid w:val="00F61F40"/>
    <w:rsid w:val="00F6200C"/>
    <w:rsid w:val="00F623ED"/>
    <w:rsid w:val="00F6269E"/>
    <w:rsid w:val="00F6274D"/>
    <w:rsid w:val="00F62A62"/>
    <w:rsid w:val="00F62D6D"/>
    <w:rsid w:val="00F62DEF"/>
    <w:rsid w:val="00F630DE"/>
    <w:rsid w:val="00F635AF"/>
    <w:rsid w:val="00F63A5E"/>
    <w:rsid w:val="00F63B2C"/>
    <w:rsid w:val="00F63D71"/>
    <w:rsid w:val="00F63EBC"/>
    <w:rsid w:val="00F64544"/>
    <w:rsid w:val="00F64D65"/>
    <w:rsid w:val="00F64EFB"/>
    <w:rsid w:val="00F6539F"/>
    <w:rsid w:val="00F6571A"/>
    <w:rsid w:val="00F659B4"/>
    <w:rsid w:val="00F660BE"/>
    <w:rsid w:val="00F66461"/>
    <w:rsid w:val="00F665D2"/>
    <w:rsid w:val="00F66F02"/>
    <w:rsid w:val="00F67009"/>
    <w:rsid w:val="00F67168"/>
    <w:rsid w:val="00F67ACE"/>
    <w:rsid w:val="00F67B5F"/>
    <w:rsid w:val="00F70038"/>
    <w:rsid w:val="00F700AA"/>
    <w:rsid w:val="00F70190"/>
    <w:rsid w:val="00F70316"/>
    <w:rsid w:val="00F703B0"/>
    <w:rsid w:val="00F70C76"/>
    <w:rsid w:val="00F70D2A"/>
    <w:rsid w:val="00F70D49"/>
    <w:rsid w:val="00F70E2C"/>
    <w:rsid w:val="00F71169"/>
    <w:rsid w:val="00F71409"/>
    <w:rsid w:val="00F7152B"/>
    <w:rsid w:val="00F717B2"/>
    <w:rsid w:val="00F71C84"/>
    <w:rsid w:val="00F71F5E"/>
    <w:rsid w:val="00F72210"/>
    <w:rsid w:val="00F72259"/>
    <w:rsid w:val="00F72481"/>
    <w:rsid w:val="00F72D4B"/>
    <w:rsid w:val="00F72D4E"/>
    <w:rsid w:val="00F72DCC"/>
    <w:rsid w:val="00F72DE9"/>
    <w:rsid w:val="00F736DA"/>
    <w:rsid w:val="00F73C6C"/>
    <w:rsid w:val="00F7433B"/>
    <w:rsid w:val="00F745D8"/>
    <w:rsid w:val="00F74906"/>
    <w:rsid w:val="00F750A6"/>
    <w:rsid w:val="00F75878"/>
    <w:rsid w:val="00F758E2"/>
    <w:rsid w:val="00F75BE7"/>
    <w:rsid w:val="00F76055"/>
    <w:rsid w:val="00F76428"/>
    <w:rsid w:val="00F76501"/>
    <w:rsid w:val="00F7657E"/>
    <w:rsid w:val="00F76A45"/>
    <w:rsid w:val="00F76AC9"/>
    <w:rsid w:val="00F76D4A"/>
    <w:rsid w:val="00F76D79"/>
    <w:rsid w:val="00F7708D"/>
    <w:rsid w:val="00F77509"/>
    <w:rsid w:val="00F80089"/>
    <w:rsid w:val="00F80189"/>
    <w:rsid w:val="00F80430"/>
    <w:rsid w:val="00F805F0"/>
    <w:rsid w:val="00F807C6"/>
    <w:rsid w:val="00F81174"/>
    <w:rsid w:val="00F81199"/>
    <w:rsid w:val="00F814D2"/>
    <w:rsid w:val="00F81D98"/>
    <w:rsid w:val="00F81E95"/>
    <w:rsid w:val="00F820F5"/>
    <w:rsid w:val="00F82251"/>
    <w:rsid w:val="00F828D6"/>
    <w:rsid w:val="00F82C84"/>
    <w:rsid w:val="00F82E94"/>
    <w:rsid w:val="00F835E1"/>
    <w:rsid w:val="00F83601"/>
    <w:rsid w:val="00F83BD7"/>
    <w:rsid w:val="00F84014"/>
    <w:rsid w:val="00F8402A"/>
    <w:rsid w:val="00F843B2"/>
    <w:rsid w:val="00F84632"/>
    <w:rsid w:val="00F848B8"/>
    <w:rsid w:val="00F84A2F"/>
    <w:rsid w:val="00F84BE1"/>
    <w:rsid w:val="00F84CF8"/>
    <w:rsid w:val="00F84D25"/>
    <w:rsid w:val="00F84E39"/>
    <w:rsid w:val="00F850AA"/>
    <w:rsid w:val="00F85241"/>
    <w:rsid w:val="00F852B2"/>
    <w:rsid w:val="00F855AF"/>
    <w:rsid w:val="00F860B1"/>
    <w:rsid w:val="00F86131"/>
    <w:rsid w:val="00F865C1"/>
    <w:rsid w:val="00F86E14"/>
    <w:rsid w:val="00F8704F"/>
    <w:rsid w:val="00F87296"/>
    <w:rsid w:val="00F875E1"/>
    <w:rsid w:val="00F876F7"/>
    <w:rsid w:val="00F87B02"/>
    <w:rsid w:val="00F87CC8"/>
    <w:rsid w:val="00F87EF4"/>
    <w:rsid w:val="00F9068B"/>
    <w:rsid w:val="00F908E7"/>
    <w:rsid w:val="00F9096F"/>
    <w:rsid w:val="00F910CA"/>
    <w:rsid w:val="00F911B4"/>
    <w:rsid w:val="00F91D64"/>
    <w:rsid w:val="00F9226E"/>
    <w:rsid w:val="00F92277"/>
    <w:rsid w:val="00F92286"/>
    <w:rsid w:val="00F92758"/>
    <w:rsid w:val="00F92C7F"/>
    <w:rsid w:val="00F92C93"/>
    <w:rsid w:val="00F93339"/>
    <w:rsid w:val="00F93A4B"/>
    <w:rsid w:val="00F93E2C"/>
    <w:rsid w:val="00F949CE"/>
    <w:rsid w:val="00F949F2"/>
    <w:rsid w:val="00F94D55"/>
    <w:rsid w:val="00F954B8"/>
    <w:rsid w:val="00F95881"/>
    <w:rsid w:val="00F95C85"/>
    <w:rsid w:val="00F96231"/>
    <w:rsid w:val="00F96352"/>
    <w:rsid w:val="00F9689D"/>
    <w:rsid w:val="00F96D0D"/>
    <w:rsid w:val="00F96D99"/>
    <w:rsid w:val="00F971B1"/>
    <w:rsid w:val="00F9735B"/>
    <w:rsid w:val="00F9760B"/>
    <w:rsid w:val="00F97616"/>
    <w:rsid w:val="00F97963"/>
    <w:rsid w:val="00FA02B7"/>
    <w:rsid w:val="00FA07B3"/>
    <w:rsid w:val="00FA0C00"/>
    <w:rsid w:val="00FA0EC6"/>
    <w:rsid w:val="00FA1492"/>
    <w:rsid w:val="00FA166F"/>
    <w:rsid w:val="00FA171D"/>
    <w:rsid w:val="00FA1745"/>
    <w:rsid w:val="00FA1B56"/>
    <w:rsid w:val="00FA1BC4"/>
    <w:rsid w:val="00FA1D55"/>
    <w:rsid w:val="00FA2052"/>
    <w:rsid w:val="00FA2272"/>
    <w:rsid w:val="00FA2459"/>
    <w:rsid w:val="00FA2D77"/>
    <w:rsid w:val="00FA2DFD"/>
    <w:rsid w:val="00FA314C"/>
    <w:rsid w:val="00FA337B"/>
    <w:rsid w:val="00FA36E8"/>
    <w:rsid w:val="00FA377F"/>
    <w:rsid w:val="00FA3CDA"/>
    <w:rsid w:val="00FA4170"/>
    <w:rsid w:val="00FA41B7"/>
    <w:rsid w:val="00FA41E9"/>
    <w:rsid w:val="00FA46D8"/>
    <w:rsid w:val="00FA4901"/>
    <w:rsid w:val="00FA4BFE"/>
    <w:rsid w:val="00FA4D48"/>
    <w:rsid w:val="00FA4E5F"/>
    <w:rsid w:val="00FA4F0A"/>
    <w:rsid w:val="00FA535E"/>
    <w:rsid w:val="00FA5476"/>
    <w:rsid w:val="00FA55E2"/>
    <w:rsid w:val="00FA58B6"/>
    <w:rsid w:val="00FA5BA7"/>
    <w:rsid w:val="00FA5CB8"/>
    <w:rsid w:val="00FA5D6B"/>
    <w:rsid w:val="00FA5E83"/>
    <w:rsid w:val="00FA61EE"/>
    <w:rsid w:val="00FA6B02"/>
    <w:rsid w:val="00FA6C49"/>
    <w:rsid w:val="00FA6E33"/>
    <w:rsid w:val="00FA7492"/>
    <w:rsid w:val="00FA75C7"/>
    <w:rsid w:val="00FA78A7"/>
    <w:rsid w:val="00FA7F52"/>
    <w:rsid w:val="00FB054B"/>
    <w:rsid w:val="00FB0712"/>
    <w:rsid w:val="00FB0B03"/>
    <w:rsid w:val="00FB0E6C"/>
    <w:rsid w:val="00FB1135"/>
    <w:rsid w:val="00FB1237"/>
    <w:rsid w:val="00FB15AE"/>
    <w:rsid w:val="00FB16F5"/>
    <w:rsid w:val="00FB189F"/>
    <w:rsid w:val="00FB1A37"/>
    <w:rsid w:val="00FB20A8"/>
    <w:rsid w:val="00FB20E6"/>
    <w:rsid w:val="00FB226E"/>
    <w:rsid w:val="00FB2286"/>
    <w:rsid w:val="00FB22C7"/>
    <w:rsid w:val="00FB2426"/>
    <w:rsid w:val="00FB2B01"/>
    <w:rsid w:val="00FB2D48"/>
    <w:rsid w:val="00FB2DEC"/>
    <w:rsid w:val="00FB3317"/>
    <w:rsid w:val="00FB33DC"/>
    <w:rsid w:val="00FB3540"/>
    <w:rsid w:val="00FB35A9"/>
    <w:rsid w:val="00FB35EE"/>
    <w:rsid w:val="00FB37D6"/>
    <w:rsid w:val="00FB420B"/>
    <w:rsid w:val="00FB4339"/>
    <w:rsid w:val="00FB43AB"/>
    <w:rsid w:val="00FB48A6"/>
    <w:rsid w:val="00FB4A9B"/>
    <w:rsid w:val="00FB4E1B"/>
    <w:rsid w:val="00FB4F4C"/>
    <w:rsid w:val="00FB4F71"/>
    <w:rsid w:val="00FB5075"/>
    <w:rsid w:val="00FB519B"/>
    <w:rsid w:val="00FB51E4"/>
    <w:rsid w:val="00FB5B52"/>
    <w:rsid w:val="00FB5C95"/>
    <w:rsid w:val="00FB607A"/>
    <w:rsid w:val="00FB60A9"/>
    <w:rsid w:val="00FB61DE"/>
    <w:rsid w:val="00FB62F8"/>
    <w:rsid w:val="00FB66A1"/>
    <w:rsid w:val="00FB6868"/>
    <w:rsid w:val="00FB6ABD"/>
    <w:rsid w:val="00FB6BB7"/>
    <w:rsid w:val="00FB6C0A"/>
    <w:rsid w:val="00FB6E13"/>
    <w:rsid w:val="00FB7351"/>
    <w:rsid w:val="00FB746D"/>
    <w:rsid w:val="00FB749A"/>
    <w:rsid w:val="00FB7628"/>
    <w:rsid w:val="00FB7A1E"/>
    <w:rsid w:val="00FC037E"/>
    <w:rsid w:val="00FC0496"/>
    <w:rsid w:val="00FC05EC"/>
    <w:rsid w:val="00FC083B"/>
    <w:rsid w:val="00FC0A95"/>
    <w:rsid w:val="00FC1027"/>
    <w:rsid w:val="00FC1539"/>
    <w:rsid w:val="00FC16F0"/>
    <w:rsid w:val="00FC1874"/>
    <w:rsid w:val="00FC1B8E"/>
    <w:rsid w:val="00FC1BC0"/>
    <w:rsid w:val="00FC203C"/>
    <w:rsid w:val="00FC2514"/>
    <w:rsid w:val="00FC2537"/>
    <w:rsid w:val="00FC292B"/>
    <w:rsid w:val="00FC2A29"/>
    <w:rsid w:val="00FC2E4C"/>
    <w:rsid w:val="00FC2F56"/>
    <w:rsid w:val="00FC3936"/>
    <w:rsid w:val="00FC3C8F"/>
    <w:rsid w:val="00FC3FDA"/>
    <w:rsid w:val="00FC428E"/>
    <w:rsid w:val="00FC42FB"/>
    <w:rsid w:val="00FC4861"/>
    <w:rsid w:val="00FC492D"/>
    <w:rsid w:val="00FC4DDB"/>
    <w:rsid w:val="00FC508E"/>
    <w:rsid w:val="00FC50F2"/>
    <w:rsid w:val="00FC539C"/>
    <w:rsid w:val="00FC5DBD"/>
    <w:rsid w:val="00FC5FDA"/>
    <w:rsid w:val="00FC619B"/>
    <w:rsid w:val="00FC6340"/>
    <w:rsid w:val="00FC6A87"/>
    <w:rsid w:val="00FC6B4F"/>
    <w:rsid w:val="00FC710C"/>
    <w:rsid w:val="00FC7125"/>
    <w:rsid w:val="00FC726B"/>
    <w:rsid w:val="00FC75FF"/>
    <w:rsid w:val="00FD0443"/>
    <w:rsid w:val="00FD056F"/>
    <w:rsid w:val="00FD0819"/>
    <w:rsid w:val="00FD0F2E"/>
    <w:rsid w:val="00FD166D"/>
    <w:rsid w:val="00FD1792"/>
    <w:rsid w:val="00FD1BF1"/>
    <w:rsid w:val="00FD1DE1"/>
    <w:rsid w:val="00FD2146"/>
    <w:rsid w:val="00FD2685"/>
    <w:rsid w:val="00FD2C89"/>
    <w:rsid w:val="00FD3290"/>
    <w:rsid w:val="00FD3A74"/>
    <w:rsid w:val="00FD3B98"/>
    <w:rsid w:val="00FD3C87"/>
    <w:rsid w:val="00FD3E0E"/>
    <w:rsid w:val="00FD4245"/>
    <w:rsid w:val="00FD47A9"/>
    <w:rsid w:val="00FD4AF0"/>
    <w:rsid w:val="00FD4B9F"/>
    <w:rsid w:val="00FD4BEA"/>
    <w:rsid w:val="00FD51B2"/>
    <w:rsid w:val="00FD53CA"/>
    <w:rsid w:val="00FD565B"/>
    <w:rsid w:val="00FD57C9"/>
    <w:rsid w:val="00FD5899"/>
    <w:rsid w:val="00FD66A8"/>
    <w:rsid w:val="00FD6965"/>
    <w:rsid w:val="00FD6D50"/>
    <w:rsid w:val="00FD6EA6"/>
    <w:rsid w:val="00FD715F"/>
    <w:rsid w:val="00FD7411"/>
    <w:rsid w:val="00FD7F50"/>
    <w:rsid w:val="00FE0202"/>
    <w:rsid w:val="00FE0F07"/>
    <w:rsid w:val="00FE13A1"/>
    <w:rsid w:val="00FE1861"/>
    <w:rsid w:val="00FE18A5"/>
    <w:rsid w:val="00FE1A70"/>
    <w:rsid w:val="00FE1A8D"/>
    <w:rsid w:val="00FE1E78"/>
    <w:rsid w:val="00FE1E8C"/>
    <w:rsid w:val="00FE2CA5"/>
    <w:rsid w:val="00FE30F9"/>
    <w:rsid w:val="00FE35DB"/>
    <w:rsid w:val="00FE3DC0"/>
    <w:rsid w:val="00FE3E53"/>
    <w:rsid w:val="00FE40B2"/>
    <w:rsid w:val="00FE438C"/>
    <w:rsid w:val="00FE4817"/>
    <w:rsid w:val="00FE4D32"/>
    <w:rsid w:val="00FE4E06"/>
    <w:rsid w:val="00FE4ECB"/>
    <w:rsid w:val="00FE5055"/>
    <w:rsid w:val="00FE532E"/>
    <w:rsid w:val="00FE54CA"/>
    <w:rsid w:val="00FE57E4"/>
    <w:rsid w:val="00FE5B9A"/>
    <w:rsid w:val="00FE5C50"/>
    <w:rsid w:val="00FE6470"/>
    <w:rsid w:val="00FE6ACF"/>
    <w:rsid w:val="00FE6C67"/>
    <w:rsid w:val="00FE728B"/>
    <w:rsid w:val="00FE73DC"/>
    <w:rsid w:val="00FE75CE"/>
    <w:rsid w:val="00FE7899"/>
    <w:rsid w:val="00FE7C3F"/>
    <w:rsid w:val="00FF027F"/>
    <w:rsid w:val="00FF0306"/>
    <w:rsid w:val="00FF0381"/>
    <w:rsid w:val="00FF07A6"/>
    <w:rsid w:val="00FF08A2"/>
    <w:rsid w:val="00FF1B21"/>
    <w:rsid w:val="00FF1B29"/>
    <w:rsid w:val="00FF1E15"/>
    <w:rsid w:val="00FF1F8B"/>
    <w:rsid w:val="00FF2090"/>
    <w:rsid w:val="00FF21D5"/>
    <w:rsid w:val="00FF2D05"/>
    <w:rsid w:val="00FF3011"/>
    <w:rsid w:val="00FF30DC"/>
    <w:rsid w:val="00FF312C"/>
    <w:rsid w:val="00FF336A"/>
    <w:rsid w:val="00FF33C8"/>
    <w:rsid w:val="00FF340E"/>
    <w:rsid w:val="00FF3940"/>
    <w:rsid w:val="00FF3CC1"/>
    <w:rsid w:val="00FF4534"/>
    <w:rsid w:val="00FF4E90"/>
    <w:rsid w:val="00FF4F62"/>
    <w:rsid w:val="00FF4F67"/>
    <w:rsid w:val="00FF4F99"/>
    <w:rsid w:val="00FF51AC"/>
    <w:rsid w:val="00FF53F3"/>
    <w:rsid w:val="00FF5E37"/>
    <w:rsid w:val="00FF6137"/>
    <w:rsid w:val="00FF6321"/>
    <w:rsid w:val="00FF6493"/>
    <w:rsid w:val="00FF6724"/>
    <w:rsid w:val="00FF6923"/>
    <w:rsid w:val="00FF6B3E"/>
    <w:rsid w:val="00FF74D9"/>
    <w:rsid w:val="00FF7835"/>
    <w:rsid w:val="00FF7A9D"/>
    <w:rsid w:val="00FF7AAF"/>
    <w:rsid w:val="00FF7BBC"/>
    <w:rsid w:val="00FF7C20"/>
    <w:rsid w:val="4BAD2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5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Pr>
      <w:sz w:val="22"/>
      <w:szCs w:val="22"/>
      <w:lang w:eastAsia="en-US"/>
    </w:rPr>
  </w:style>
  <w:style w:type="character" w:customStyle="1" w:styleId="fontstyle01">
    <w:name w:val="fontstyle01"/>
    <w:rPr>
      <w:rFonts w:ascii="Times New Roman" w:hAnsi="Times New Roman" w:cs="Times New Roman" w:hint="default"/>
      <w:color w:val="000000"/>
      <w:sz w:val="28"/>
      <w:szCs w:val="28"/>
    </w:rPr>
  </w:style>
  <w:style w:type="paragraph" w:styleId="a7">
    <w:name w:val="List Paragraph"/>
    <w:basedOn w:val="a"/>
    <w:uiPriority w:val="34"/>
    <w:qFormat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5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Pr>
      <w:sz w:val="22"/>
      <w:szCs w:val="22"/>
      <w:lang w:eastAsia="en-US"/>
    </w:rPr>
  </w:style>
  <w:style w:type="character" w:customStyle="1" w:styleId="fontstyle01">
    <w:name w:val="fontstyle01"/>
    <w:rPr>
      <w:rFonts w:ascii="Times New Roman" w:hAnsi="Times New Roman" w:cs="Times New Roman" w:hint="default"/>
      <w:color w:val="000000"/>
      <w:sz w:val="28"/>
      <w:szCs w:val="28"/>
    </w:rPr>
  </w:style>
  <w:style w:type="paragraph" w:styleId="a7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096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0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eliz.dk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AB21E5-FE70-4D14-8354-14C2C53653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865</Words>
  <Characters>4933</Characters>
  <Application>Microsoft Office Word</Application>
  <DocSecurity>0</DocSecurity>
  <Lines>41</Lines>
  <Paragraphs>11</Paragraphs>
  <ScaleCrop>false</ScaleCrop>
  <Company>Microsoft</Company>
  <LinksUpToDate>false</LinksUpToDate>
  <CharactersWithSpaces>5787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ДК</dc:creator>
  <cp:lastModifiedBy>Юлия Ивановна</cp:lastModifiedBy>
  <cp:revision>12</cp:revision>
  <dcterms:created xsi:type="dcterms:W3CDTF">2023-01-12T08:53:00Z</dcterms:created>
  <dcterms:modified xsi:type="dcterms:W3CDTF">2024-01-12T06:59:00Z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1049-12.2.0.13359</vt:lpwstr>
  </property>
  <property fmtid="{D5CDD505-2E9C-101B-9397-08002B2CF9AE}" pid="3" name="ICV">
    <vt:lpwstr>0A2664558A8C4E678FDA4324C5811644_13</vt:lpwstr>
  </property>
</Properties>
</file>