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14C" w:rsidRDefault="002A514C" w:rsidP="00BE7300">
      <w:pPr>
        <w:spacing w:after="0" w:line="240" w:lineRule="auto"/>
        <w:jc w:val="center"/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</w:pPr>
      <w:bookmarkStart w:id="0" w:name="_GoBack"/>
      <w:bookmarkEnd w:id="0"/>
      <w:r w:rsidRPr="002A514C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="00BE7300" w:rsidRPr="005105CA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>заявители!</w:t>
      </w:r>
    </w:p>
    <w:p w:rsidR="002A514C" w:rsidRPr="00F83522" w:rsidRDefault="002A514C" w:rsidP="0052231B">
      <w:pPr>
        <w:spacing w:after="0" w:line="240" w:lineRule="auto"/>
        <w:ind w:firstLine="567"/>
        <w:jc w:val="center"/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</w:pP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Вы можете 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ОФОРМИТЬ</w:t>
      </w: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, 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ПОДТВЕРДИТЬ ЗАЯВЛЕНИ</w:t>
      </w:r>
      <w:r w:rsidR="00AD3160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е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С ПОРТАЛА ГОСУДАРСТВЕННЫХ УСЛУГ (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GOSUSLUGI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.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RU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)</w:t>
      </w:r>
      <w:r w:rsidR="00351C6B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F83522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623B2A"/>
          <w:sz w:val="28"/>
          <w:szCs w:val="28"/>
          <w:lang w:val="x-none" w:eastAsia="ru-RU"/>
        </w:rPr>
      </w:pPr>
      <w:r w:rsidRPr="00F83522">
        <w:rPr>
          <w:rFonts w:ascii="PT Sans" w:eastAsia="Times New Roman" w:hAnsi="PT Sans" w:cs="Times New Roman"/>
          <w:caps/>
          <w:color w:val="623B2A"/>
          <w:sz w:val="28"/>
          <w:szCs w:val="28"/>
          <w:lang w:val="x-none" w:eastAsia="ru-RU"/>
        </w:rPr>
        <w:t> </w:t>
      </w:r>
    </w:p>
    <w:p w:rsidR="002A514C" w:rsidRPr="00175960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</w:pPr>
      <w:r w:rsidRPr="00175960"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Отделения Центра работают</w:t>
      </w:r>
      <w:r w:rsid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без перерывов с понедельника по субботу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, два из которых -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дополнительно в воскресенье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.</w:t>
      </w:r>
    </w:p>
    <w:p w:rsidR="00CF1CFA" w:rsidRPr="00A4237C" w:rsidRDefault="00CF1CFA" w:rsidP="00CF1CFA">
      <w:pPr>
        <w:spacing w:after="0" w:line="240" w:lineRule="auto"/>
        <w:ind w:left="720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</w:p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Верх-Исетский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Крауля,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 с 9:00 до 18:00, Пт с 9:00 до 17:00, Сб-Вс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20:00, Сб-Вс с 9:00 до 18:00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4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20:00, Сб-Вс с 9:00 до 18:00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 с 9:00 до 18:00, Пт с 9:00 до 17:00, Сб-Вс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6786"/>
      </w:tblGrid>
      <w:tr w:rsidR="00F83522" w:rsidRPr="00F83522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67578D" w:rsidRPr="00F83522" w:rsidRDefault="0067578D" w:rsidP="0067578D">
      <w:pPr>
        <w:spacing w:after="0" w:line="240" w:lineRule="auto"/>
        <w:ind w:left="540"/>
        <w:textAlignment w:val="center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</w:p>
    <w:p w:rsidR="00EB09ED" w:rsidRPr="00F83522" w:rsidRDefault="00F83522" w:rsidP="00175960">
      <w:pPr>
        <w:spacing w:after="0" w:line="240" w:lineRule="auto"/>
        <w:ind w:left="142"/>
        <w:textAlignment w:val="center"/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2. </w:t>
      </w:r>
      <w:r w:rsidR="002A514C"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val="x-none" w:eastAsia="ru-RU"/>
        </w:rPr>
        <w:t>Работает система предварительной записи.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Записаться на приём можно в Личном кабинете на портале цму.екатеринбург.рф или позвонив по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бесплатному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телефону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8 (800) 770-74-00.</w:t>
      </w:r>
      <w:r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</w:t>
      </w:r>
      <w:r w:rsidRPr="00F83522"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EB09ED" w:rsidRPr="00F83522" w:rsidSect="00BE7300">
      <w:headerReference w:type="default" r:id="rId7"/>
      <w:footerReference w:type="default" r:id="rId8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431" w:rsidRDefault="008B1431" w:rsidP="002A514C">
      <w:pPr>
        <w:spacing w:after="0" w:line="240" w:lineRule="auto"/>
      </w:pPr>
      <w:r>
        <w:separator/>
      </w:r>
    </w:p>
  </w:endnote>
  <w:endnote w:type="continuationSeparator" w:id="0">
    <w:p w:rsidR="008B1431" w:rsidRDefault="008B1431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431" w:rsidRDefault="008B1431" w:rsidP="002A514C">
      <w:pPr>
        <w:spacing w:after="0" w:line="240" w:lineRule="auto"/>
      </w:pPr>
      <w:r>
        <w:separator/>
      </w:r>
    </w:p>
  </w:footnote>
  <w:footnote w:type="continuationSeparator" w:id="0">
    <w:p w:rsidR="008B1431" w:rsidRDefault="008B1431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4C" w:rsidRDefault="002A514C" w:rsidP="002A514C">
    <w:pPr>
      <w:pStyle w:val="a3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4C"/>
    <w:rsid w:val="00175960"/>
    <w:rsid w:val="002249EC"/>
    <w:rsid w:val="0023626F"/>
    <w:rsid w:val="002A514C"/>
    <w:rsid w:val="002B1631"/>
    <w:rsid w:val="00311472"/>
    <w:rsid w:val="00351C6B"/>
    <w:rsid w:val="004B163B"/>
    <w:rsid w:val="005105CA"/>
    <w:rsid w:val="0052231B"/>
    <w:rsid w:val="0067578D"/>
    <w:rsid w:val="0085521E"/>
    <w:rsid w:val="008B1431"/>
    <w:rsid w:val="008D1EF3"/>
    <w:rsid w:val="009404F6"/>
    <w:rsid w:val="00975AE6"/>
    <w:rsid w:val="00A4237C"/>
    <w:rsid w:val="00A7430D"/>
    <w:rsid w:val="00A82800"/>
    <w:rsid w:val="00AD3160"/>
    <w:rsid w:val="00AF2947"/>
    <w:rsid w:val="00BE7300"/>
    <w:rsid w:val="00BF52ED"/>
    <w:rsid w:val="00C42130"/>
    <w:rsid w:val="00CF1CFA"/>
    <w:rsid w:val="00EB09ED"/>
    <w:rsid w:val="00F83522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71C84C-029A-419D-BF9F-01E6B9A4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Лепихина Екатерина Александровна</cp:lastModifiedBy>
  <cp:revision>2</cp:revision>
  <cp:lastPrinted>2018-11-09T07:19:00Z</cp:lastPrinted>
  <dcterms:created xsi:type="dcterms:W3CDTF">2018-12-03T12:02:00Z</dcterms:created>
  <dcterms:modified xsi:type="dcterms:W3CDTF">2018-12-03T12:02:00Z</dcterms:modified>
</cp:coreProperties>
</file>